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5DB4" w14:textId="459E51D6" w:rsidR="00946423" w:rsidRDefault="00946423" w:rsidP="7C60828E">
      <w:pPr>
        <w:ind w:left="-450"/>
        <w:jc w:val="center"/>
      </w:pPr>
    </w:p>
    <w:p w14:paraId="0513BF94" w14:textId="41BAA709" w:rsidR="00946423" w:rsidRDefault="00946423" w:rsidP="7C60828E">
      <w:pPr>
        <w:ind w:firstLine="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19CBC4B" w14:textId="687EACC0" w:rsidR="00946423" w:rsidRDefault="792F0206">
      <w:r w:rsidRPr="7C60828E">
        <w:rPr>
          <w:rFonts w:ascii="Times New Roman" w:eastAsia="Times New Roman" w:hAnsi="Times New Roman" w:cs="Times New Roman"/>
          <w:b/>
          <w:bCs/>
          <w:color w:val="000000" w:themeColor="text1"/>
        </w:rPr>
        <w:t>DICHIARAZIONE DI IMPEGNO ALLA RISERVATEZZA (</w:t>
      </w:r>
      <w:r w:rsidRPr="7C60828E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TERAPISTA/SPECIALISTA SANITARIO</w:t>
      </w:r>
      <w:r w:rsidRPr="7C60828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) </w:t>
      </w:r>
    </w:p>
    <w:p w14:paraId="0AF5A844" w14:textId="101F807D" w:rsidR="00946423" w:rsidRDefault="00946423" w:rsidP="7C60828E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11B0391" w14:textId="752608F3" w:rsidR="00946423" w:rsidRDefault="792F0206" w:rsidP="7C60828E">
      <w:pPr>
        <w:jc w:val="center"/>
      </w:pPr>
      <w:r w:rsidRPr="7C60828E">
        <w:rPr>
          <w:rFonts w:ascii="Times New Roman" w:eastAsia="Times New Roman" w:hAnsi="Times New Roman" w:cs="Times New Roman"/>
          <w:color w:val="000000" w:themeColor="text1"/>
        </w:rPr>
        <w:t xml:space="preserve">Il/La sottoscritto/a ____________________________________________ nato/a </w:t>
      </w:r>
      <w:proofErr w:type="spellStart"/>
      <w:r w:rsidRPr="7C60828E">
        <w:rPr>
          <w:rFonts w:ascii="Times New Roman" w:eastAsia="Times New Roman" w:hAnsi="Times New Roman" w:cs="Times New Roman"/>
          <w:color w:val="000000" w:themeColor="text1"/>
        </w:rPr>
        <w:t>a</w:t>
      </w:r>
      <w:proofErr w:type="spellEnd"/>
      <w:r w:rsidRPr="7C60828E">
        <w:rPr>
          <w:rFonts w:ascii="Times New Roman" w:eastAsia="Times New Roman" w:hAnsi="Times New Roman" w:cs="Times New Roman"/>
          <w:color w:val="000000" w:themeColor="text1"/>
        </w:rPr>
        <w:t xml:space="preserve"> ___________________________ il_______________________ CF: __________________________________________________________________ in qualità di _________________________________________ dell’alunno/a _______________________________ _______________________________ frequentante la sezione/classe_____________________________________ </w:t>
      </w:r>
    </w:p>
    <w:p w14:paraId="2462FAA0" w14:textId="1DDA90C5" w:rsidR="00946423" w:rsidRDefault="792F0206" w:rsidP="7C60828E">
      <w:pPr>
        <w:jc w:val="center"/>
      </w:pPr>
      <w:r w:rsidRPr="7C60828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SI IMPEGNA </w:t>
      </w:r>
    </w:p>
    <w:p w14:paraId="5F311715" w14:textId="63283A0F" w:rsidR="00946423" w:rsidRDefault="792F0206">
      <w:r w:rsidRPr="7C60828E">
        <w:rPr>
          <w:rFonts w:ascii="Times New Roman" w:eastAsia="Times New Roman" w:hAnsi="Times New Roman" w:cs="Times New Roman"/>
          <w:color w:val="000000" w:themeColor="text1"/>
        </w:rPr>
        <w:t xml:space="preserve">nell’ambito del servizio prestato nell’Istituto, a: </w:t>
      </w:r>
    </w:p>
    <w:p w14:paraId="4D73FAD0" w14:textId="13C11DC3" w:rsidR="00946423" w:rsidRDefault="792F0206" w:rsidP="7C60828E">
      <w:pPr>
        <w:ind w:left="340" w:hanging="340"/>
      </w:pPr>
      <w:r w:rsidRPr="7C60828E">
        <w:rPr>
          <w:rFonts w:ascii="Times New Roman" w:eastAsia="Times New Roman" w:hAnsi="Times New Roman" w:cs="Times New Roman"/>
          <w:color w:val="000000" w:themeColor="text1"/>
        </w:rPr>
        <w:t xml:space="preserve">1. adottare ogni possibile precauzione affinché la propria presenza in aula nelle ore curriculari sia del </w:t>
      </w:r>
      <w:r w:rsidR="00DE6C5B" w:rsidRPr="7C60828E">
        <w:rPr>
          <w:rFonts w:ascii="Times New Roman" w:eastAsia="Times New Roman" w:hAnsi="Times New Roman" w:cs="Times New Roman"/>
          <w:color w:val="000000" w:themeColor="text1"/>
        </w:rPr>
        <w:t>minimo impatto</w:t>
      </w:r>
      <w:r w:rsidRPr="7C60828E">
        <w:rPr>
          <w:rFonts w:ascii="Times New Roman" w:eastAsia="Times New Roman" w:hAnsi="Times New Roman" w:cs="Times New Roman"/>
          <w:color w:val="000000" w:themeColor="text1"/>
        </w:rPr>
        <w:t xml:space="preserve"> possibile sulla regolarità delle attività didattiche della classe; </w:t>
      </w:r>
    </w:p>
    <w:p w14:paraId="19D079A0" w14:textId="6908A5BE" w:rsidR="00946423" w:rsidRDefault="792F0206" w:rsidP="7C60828E">
      <w:pPr>
        <w:ind w:left="357" w:hanging="357"/>
      </w:pPr>
      <w:r w:rsidRPr="7C60828E">
        <w:rPr>
          <w:rFonts w:ascii="Times New Roman" w:eastAsia="Times New Roman" w:hAnsi="Times New Roman" w:cs="Times New Roman"/>
          <w:color w:val="000000" w:themeColor="text1"/>
        </w:rPr>
        <w:t xml:space="preserve">2. considerare le informazioni confidenziali e riservate come strettamente private e </w:t>
      </w:r>
      <w:proofErr w:type="gramStart"/>
      <w:r w:rsidRPr="7C60828E">
        <w:rPr>
          <w:rFonts w:ascii="Times New Roman" w:eastAsia="Times New Roman" w:hAnsi="Times New Roman" w:cs="Times New Roman"/>
          <w:color w:val="000000" w:themeColor="text1"/>
        </w:rPr>
        <w:t>ad</w:t>
      </w:r>
      <w:proofErr w:type="gramEnd"/>
      <w:r w:rsidRPr="7C60828E">
        <w:rPr>
          <w:rFonts w:ascii="Times New Roman" w:eastAsia="Times New Roman" w:hAnsi="Times New Roman" w:cs="Times New Roman"/>
          <w:color w:val="000000" w:themeColor="text1"/>
        </w:rPr>
        <w:t xml:space="preserve"> adottare tutte le </w:t>
      </w:r>
      <w:r w:rsidR="00DE6C5B" w:rsidRPr="7C60828E">
        <w:rPr>
          <w:rFonts w:ascii="Times New Roman" w:eastAsia="Times New Roman" w:hAnsi="Times New Roman" w:cs="Times New Roman"/>
          <w:color w:val="000000" w:themeColor="text1"/>
        </w:rPr>
        <w:t>ragionevoli misure</w:t>
      </w:r>
      <w:r w:rsidRPr="7C60828E">
        <w:rPr>
          <w:rFonts w:ascii="Times New Roman" w:eastAsia="Times New Roman" w:hAnsi="Times New Roman" w:cs="Times New Roman"/>
          <w:color w:val="000000" w:themeColor="text1"/>
        </w:rPr>
        <w:t xml:space="preserve"> finalizzate a mantenerle tali;  </w:t>
      </w:r>
    </w:p>
    <w:p w14:paraId="43F686ED" w14:textId="15A5C585" w:rsidR="00946423" w:rsidRDefault="792F0206" w:rsidP="7C60828E">
      <w:pPr>
        <w:ind w:left="355" w:hanging="355"/>
      </w:pPr>
      <w:r w:rsidRPr="7C60828E">
        <w:rPr>
          <w:rFonts w:ascii="Times New Roman" w:eastAsia="Times New Roman" w:hAnsi="Times New Roman" w:cs="Times New Roman"/>
          <w:color w:val="000000" w:themeColor="text1"/>
        </w:rPr>
        <w:t xml:space="preserve">3. utilizzare le Informazioni confidenziali e riservate unicamente allo scopo per le quali sono state fornite o </w:t>
      </w:r>
      <w:r w:rsidR="00DE6C5B" w:rsidRPr="7C60828E">
        <w:rPr>
          <w:rFonts w:ascii="Times New Roman" w:eastAsia="Times New Roman" w:hAnsi="Times New Roman" w:cs="Times New Roman"/>
          <w:color w:val="000000" w:themeColor="text1"/>
        </w:rPr>
        <w:t>rese note</w:t>
      </w:r>
      <w:r w:rsidRPr="7C60828E">
        <w:rPr>
          <w:rFonts w:ascii="Times New Roman" w:eastAsia="Times New Roman" w:hAnsi="Times New Roman" w:cs="Times New Roman"/>
          <w:color w:val="000000" w:themeColor="text1"/>
        </w:rPr>
        <w:t xml:space="preserve">, impegnandosi a non divulgarle a soggetti terzi;  </w:t>
      </w:r>
    </w:p>
    <w:p w14:paraId="3B9958C2" w14:textId="2E27BD85" w:rsidR="00946423" w:rsidRDefault="792F0206" w:rsidP="7C60828E">
      <w:pPr>
        <w:ind w:left="366" w:hanging="366"/>
      </w:pPr>
      <w:r w:rsidRPr="7C60828E">
        <w:rPr>
          <w:rFonts w:ascii="Times New Roman" w:eastAsia="Times New Roman" w:hAnsi="Times New Roman" w:cs="Times New Roman"/>
          <w:color w:val="000000" w:themeColor="text1"/>
        </w:rPr>
        <w:t xml:space="preserve">4. non usare tali informazioni in modo da poter arrecare qualsivoglia tipo di danno ai soggetti coinvolti </w:t>
      </w:r>
      <w:r w:rsidR="00DE6C5B" w:rsidRPr="7C60828E">
        <w:rPr>
          <w:rFonts w:ascii="Times New Roman" w:eastAsia="Times New Roman" w:hAnsi="Times New Roman" w:cs="Times New Roman"/>
          <w:color w:val="000000" w:themeColor="text1"/>
        </w:rPr>
        <w:t>né all’Istituzione</w:t>
      </w:r>
      <w:r w:rsidRPr="7C60828E">
        <w:rPr>
          <w:rFonts w:ascii="Times New Roman" w:eastAsia="Times New Roman" w:hAnsi="Times New Roman" w:cs="Times New Roman"/>
          <w:color w:val="000000" w:themeColor="text1"/>
        </w:rPr>
        <w:t xml:space="preserve"> scolastica ospitante;  </w:t>
      </w:r>
    </w:p>
    <w:p w14:paraId="7C8D9C85" w14:textId="77777777" w:rsidR="00DE6C5B" w:rsidRDefault="792F0206" w:rsidP="7C60828E">
      <w:pPr>
        <w:ind w:left="3" w:hanging="3"/>
        <w:rPr>
          <w:rFonts w:ascii="Times New Roman" w:eastAsia="Times New Roman" w:hAnsi="Times New Roman" w:cs="Times New Roman"/>
          <w:color w:val="000000" w:themeColor="text1"/>
        </w:rPr>
      </w:pPr>
      <w:r w:rsidRPr="7C60828E">
        <w:rPr>
          <w:rFonts w:ascii="Times New Roman" w:eastAsia="Times New Roman" w:hAnsi="Times New Roman" w:cs="Times New Roman"/>
          <w:color w:val="000000" w:themeColor="text1"/>
        </w:rPr>
        <w:t xml:space="preserve">5. non utilizzare in alcun modo i dati e le informazioni in discorso per scopi diversi dall’attività svolta; </w:t>
      </w:r>
    </w:p>
    <w:p w14:paraId="472CE487" w14:textId="4A0D5549" w:rsidR="00946423" w:rsidRDefault="792F0206" w:rsidP="7C60828E">
      <w:pPr>
        <w:ind w:left="3" w:hanging="3"/>
      </w:pPr>
      <w:r w:rsidRPr="7C60828E">
        <w:rPr>
          <w:rFonts w:ascii="Times New Roman" w:eastAsia="Times New Roman" w:hAnsi="Times New Roman" w:cs="Times New Roman"/>
          <w:color w:val="000000" w:themeColor="text1"/>
        </w:rPr>
        <w:t xml:space="preserve"> 6. a garantire la massima riservatezza, anche in osservanza alla vigente normativa sulla privacy, ai sensi del GDPR  2016/679 e del D.lgs. 101/2018, affinché tutte le informazioni acquisite non potranno in alcun modo e per </w:t>
      </w:r>
      <w:proofErr w:type="gramStart"/>
      <w:r w:rsidRPr="7C60828E">
        <w:rPr>
          <w:rFonts w:ascii="Times New Roman" w:eastAsia="Times New Roman" w:hAnsi="Times New Roman" w:cs="Times New Roman"/>
          <w:color w:val="000000" w:themeColor="text1"/>
        </w:rPr>
        <w:t>alcuna  ragione</w:t>
      </w:r>
      <w:proofErr w:type="gramEnd"/>
      <w:r w:rsidRPr="7C60828E">
        <w:rPr>
          <w:rFonts w:ascii="Times New Roman" w:eastAsia="Times New Roman" w:hAnsi="Times New Roman" w:cs="Times New Roman"/>
          <w:color w:val="000000" w:themeColor="text1"/>
        </w:rPr>
        <w:t xml:space="preserve"> essere utilizzate a proprio o altrui profitto e/o essere divulgate e/o riprodotte o comunque rese note a  soggetti terzi.  </w:t>
      </w:r>
    </w:p>
    <w:p w14:paraId="0F66312E" w14:textId="3E02CBB9" w:rsidR="00946423" w:rsidRDefault="792F0206">
      <w:r w:rsidRPr="7C60828E">
        <w:rPr>
          <w:rFonts w:ascii="Times New Roman" w:eastAsia="Times New Roman" w:hAnsi="Times New Roman" w:cs="Times New Roman"/>
          <w:color w:val="000000" w:themeColor="text1"/>
        </w:rPr>
        <w:t xml:space="preserve">Si allega documento di riconoscimento e Mod. C firmato. </w:t>
      </w:r>
    </w:p>
    <w:p w14:paraId="1AA65E1F" w14:textId="02CDD94E" w:rsidR="00946423" w:rsidRDefault="00946423" w:rsidP="7C60828E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490F7C7F" w14:textId="207B567A" w:rsidR="00946423" w:rsidRDefault="00946423" w:rsidP="7C60828E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332AF88A" w14:textId="04348997" w:rsidR="00946423" w:rsidRDefault="792F0206">
      <w:r w:rsidRPr="7C60828E">
        <w:rPr>
          <w:rFonts w:ascii="Times New Roman" w:eastAsia="Times New Roman" w:hAnsi="Times New Roman" w:cs="Times New Roman"/>
          <w:color w:val="000000" w:themeColor="text1"/>
        </w:rPr>
        <w:t xml:space="preserve">Data _______________________                                                                         Firma ______________________ </w:t>
      </w:r>
    </w:p>
    <w:p w14:paraId="2DC08235" w14:textId="51F928F1" w:rsidR="00946423" w:rsidRDefault="00000000" w:rsidP="7C60828E">
      <w:r>
        <w:br/>
      </w:r>
    </w:p>
    <w:sectPr w:rsidR="00946423">
      <w:headerReference w:type="default" r:id="rId6"/>
      <w:foot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D5F83" w14:textId="77777777" w:rsidR="005A6622" w:rsidRDefault="005A6622">
      <w:pPr>
        <w:spacing w:after="0" w:line="240" w:lineRule="auto"/>
      </w:pPr>
      <w:r>
        <w:separator/>
      </w:r>
    </w:p>
  </w:endnote>
  <w:endnote w:type="continuationSeparator" w:id="0">
    <w:p w14:paraId="25FB313C" w14:textId="77777777" w:rsidR="005A6622" w:rsidRDefault="005A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C60828E" w14:paraId="3592E66F" w14:textId="77777777" w:rsidTr="7C60828E">
      <w:tc>
        <w:tcPr>
          <w:tcW w:w="3005" w:type="dxa"/>
        </w:tcPr>
        <w:p w14:paraId="59F8513A" w14:textId="1BE9EAEF" w:rsidR="7C60828E" w:rsidRDefault="7C60828E" w:rsidP="7C60828E">
          <w:pPr>
            <w:pStyle w:val="Intestazione"/>
            <w:ind w:left="-115"/>
          </w:pPr>
        </w:p>
      </w:tc>
      <w:tc>
        <w:tcPr>
          <w:tcW w:w="3005" w:type="dxa"/>
        </w:tcPr>
        <w:p w14:paraId="3C0EF627" w14:textId="759163FA" w:rsidR="7C60828E" w:rsidRDefault="7C60828E" w:rsidP="7C60828E">
          <w:pPr>
            <w:pStyle w:val="Intestazione"/>
            <w:jc w:val="center"/>
          </w:pPr>
        </w:p>
      </w:tc>
      <w:tc>
        <w:tcPr>
          <w:tcW w:w="3005" w:type="dxa"/>
        </w:tcPr>
        <w:p w14:paraId="5DFEE6C5" w14:textId="0E580E33" w:rsidR="7C60828E" w:rsidRDefault="7C60828E" w:rsidP="7C60828E">
          <w:pPr>
            <w:pStyle w:val="Intestazione"/>
            <w:ind w:right="-115"/>
            <w:jc w:val="right"/>
          </w:pPr>
        </w:p>
      </w:tc>
    </w:tr>
  </w:tbl>
  <w:p w14:paraId="4BB6C8EE" w14:textId="33592194" w:rsidR="7C60828E" w:rsidRDefault="7C60828E" w:rsidP="7C6082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273D4" w14:textId="77777777" w:rsidR="005A6622" w:rsidRDefault="005A6622">
      <w:pPr>
        <w:spacing w:after="0" w:line="240" w:lineRule="auto"/>
      </w:pPr>
      <w:r>
        <w:separator/>
      </w:r>
    </w:p>
  </w:footnote>
  <w:footnote w:type="continuationSeparator" w:id="0">
    <w:p w14:paraId="557F767C" w14:textId="77777777" w:rsidR="005A6622" w:rsidRDefault="005A6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C60828E" w14:paraId="2611E2AE" w14:textId="77777777" w:rsidTr="7C60828E">
      <w:tc>
        <w:tcPr>
          <w:tcW w:w="3005" w:type="dxa"/>
        </w:tcPr>
        <w:p w14:paraId="54BCD42E" w14:textId="43D7D745" w:rsidR="7C60828E" w:rsidRDefault="7C60828E" w:rsidP="7C60828E">
          <w:pPr>
            <w:pStyle w:val="Intestazione"/>
            <w:ind w:left="-115"/>
          </w:pPr>
        </w:p>
      </w:tc>
      <w:tc>
        <w:tcPr>
          <w:tcW w:w="3005" w:type="dxa"/>
        </w:tcPr>
        <w:p w14:paraId="1C29640E" w14:textId="02FE5BC1" w:rsidR="7C60828E" w:rsidRDefault="7C60828E" w:rsidP="7C60828E">
          <w:pPr>
            <w:pStyle w:val="Intestazione"/>
            <w:jc w:val="center"/>
          </w:pPr>
        </w:p>
      </w:tc>
      <w:tc>
        <w:tcPr>
          <w:tcW w:w="3005" w:type="dxa"/>
        </w:tcPr>
        <w:p w14:paraId="0E934DAD" w14:textId="0B1B4ABF" w:rsidR="7C60828E" w:rsidRDefault="7C60828E" w:rsidP="7C60828E">
          <w:pPr>
            <w:pStyle w:val="Intestazione"/>
            <w:ind w:right="-115"/>
            <w:jc w:val="right"/>
          </w:pPr>
        </w:p>
      </w:tc>
    </w:tr>
  </w:tbl>
  <w:p w14:paraId="0FFF8FA0" w14:textId="73D18E6E" w:rsidR="7C60828E" w:rsidRDefault="7C60828E" w:rsidP="7C60828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2D9717"/>
    <w:rsid w:val="005A6622"/>
    <w:rsid w:val="00946423"/>
    <w:rsid w:val="00DE6C5B"/>
    <w:rsid w:val="021DD0E1"/>
    <w:rsid w:val="03B9A142"/>
    <w:rsid w:val="0C552CCA"/>
    <w:rsid w:val="147114DF"/>
    <w:rsid w:val="224A7E17"/>
    <w:rsid w:val="23B52CAE"/>
    <w:rsid w:val="2D2D9717"/>
    <w:rsid w:val="3342C45B"/>
    <w:rsid w:val="3D7A2044"/>
    <w:rsid w:val="42ED7F79"/>
    <w:rsid w:val="52A64E40"/>
    <w:rsid w:val="54DA2028"/>
    <w:rsid w:val="55DDEF02"/>
    <w:rsid w:val="577C3EA2"/>
    <w:rsid w:val="5811C0EA"/>
    <w:rsid w:val="792F0206"/>
    <w:rsid w:val="7C60828E"/>
    <w:rsid w:val="7E97C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9717"/>
  <w15:chartTrackingRefBased/>
  <w15:docId w15:val="{DB276F04-F43E-4727-8324-FCD62D24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Ciferni</dc:creator>
  <cp:keywords/>
  <dc:description/>
  <cp:lastModifiedBy>Isotta Milia</cp:lastModifiedBy>
  <cp:revision>2</cp:revision>
  <dcterms:created xsi:type="dcterms:W3CDTF">2023-12-06T08:39:00Z</dcterms:created>
  <dcterms:modified xsi:type="dcterms:W3CDTF">2023-12-06T08:39:00Z</dcterms:modified>
</cp:coreProperties>
</file>