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5DB4" w14:textId="209CBC9C" w:rsidR="004E4D87" w:rsidRDefault="004E4D87" w:rsidP="42ED7F79">
      <w:pPr>
        <w:ind w:left="-450"/>
        <w:jc w:val="center"/>
      </w:pPr>
    </w:p>
    <w:p w14:paraId="0513BF94" w14:textId="41BAA709" w:rsidR="004E4D87" w:rsidRDefault="004E4D87" w:rsidP="42ED7F79">
      <w:pPr>
        <w:ind w:firstLine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D859E4" w14:textId="77777777" w:rsidR="00391986" w:rsidRDefault="3279E5A4" w:rsidP="00391986">
      <w:pPr>
        <w:ind w:firstLine="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ED7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 Dirigente Scolastico</w:t>
      </w:r>
    </w:p>
    <w:p w14:paraId="3F298BFC" w14:textId="215A4750" w:rsidR="00391986" w:rsidRDefault="3279E5A4" w:rsidP="00391986">
      <w:pPr>
        <w:ind w:firstLine="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ED7F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dell’IC </w:t>
      </w:r>
      <w:r w:rsidR="00391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“Gen. L. </w:t>
      </w:r>
      <w:proofErr w:type="spellStart"/>
      <w:r w:rsidR="00391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Mezzacapo</w:t>
      </w:r>
      <w:proofErr w:type="spellEnd"/>
      <w:r w:rsidR="00391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Senorbì</w:t>
      </w:r>
    </w:p>
    <w:p w14:paraId="18D3B0C1" w14:textId="388CFC33" w:rsidR="004E4D87" w:rsidRDefault="004E4D87" w:rsidP="42ED7F7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388242" w14:textId="2E2CF387" w:rsidR="004E4D87" w:rsidRDefault="3279E5A4" w:rsidP="42ED7F79">
      <w:pPr>
        <w:jc w:val="center"/>
      </w:pPr>
      <w:r w:rsidRPr="42ED7F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DICHIARAZIONE PERSONALE </w:t>
      </w:r>
      <w:r w:rsidRPr="42ED7F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DOCENTE</w:t>
      </w:r>
      <w:r w:rsidRPr="42ED7F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B023075" w14:textId="09D6CCFF" w:rsidR="004E4D87" w:rsidRDefault="004E4D87" w:rsidP="42ED7F7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B0B57A" w14:textId="094EA66C" w:rsidR="004E4D87" w:rsidRDefault="3279E5A4" w:rsidP="42ED7F79">
      <w:r w:rsidRPr="42ED7F79">
        <w:rPr>
          <w:rFonts w:ascii="Times New Roman" w:eastAsia="Times New Roman" w:hAnsi="Times New Roman" w:cs="Times New Roman"/>
          <w:color w:val="000000" w:themeColor="text1"/>
        </w:rPr>
        <w:t>Il/La sottoscritto/a, _______________________________________ in qualità di insegnante di _________________</w:t>
      </w:r>
      <w:proofErr w:type="gramStart"/>
      <w:r w:rsidRPr="42ED7F79">
        <w:rPr>
          <w:rFonts w:ascii="Times New Roman" w:eastAsia="Times New Roman" w:hAnsi="Times New Roman" w:cs="Times New Roman"/>
          <w:color w:val="000000" w:themeColor="text1"/>
        </w:rPr>
        <w:t>_  in</w:t>
      </w:r>
      <w:proofErr w:type="gramEnd"/>
      <w:r w:rsidRPr="42ED7F79">
        <w:rPr>
          <w:rFonts w:ascii="Times New Roman" w:eastAsia="Times New Roman" w:hAnsi="Times New Roman" w:cs="Times New Roman"/>
          <w:color w:val="000000" w:themeColor="text1"/>
        </w:rPr>
        <w:t xml:space="preserve"> servizio presso _______________________________, </w:t>
      </w:r>
    </w:p>
    <w:p w14:paraId="547DBA32" w14:textId="784453C7" w:rsidR="004E4D87" w:rsidRDefault="3279E5A4" w:rsidP="42ED7F79">
      <w:pPr>
        <w:jc w:val="center"/>
      </w:pPr>
      <w:r w:rsidRPr="42ED7F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vista </w:t>
      </w:r>
    </w:p>
    <w:p w14:paraId="1A666A95" w14:textId="227D910F" w:rsidR="004E4D87" w:rsidRDefault="3279E5A4" w:rsidP="42ED7F79">
      <w:pPr>
        <w:ind w:left="3" w:hanging="3"/>
      </w:pPr>
      <w:r w:rsidRPr="42ED7F79">
        <w:rPr>
          <w:rFonts w:ascii="Times New Roman" w:eastAsia="Times New Roman" w:hAnsi="Times New Roman" w:cs="Times New Roman"/>
          <w:color w:val="000000" w:themeColor="text1"/>
        </w:rPr>
        <w:t xml:space="preserve">la richiesta di collaborazione formulata dalla famiglia, in merito alla presenza di un terapista/specialista sanitario, </w:t>
      </w:r>
      <w:proofErr w:type="gramStart"/>
      <w:r w:rsidRPr="42ED7F79">
        <w:rPr>
          <w:rFonts w:ascii="Times New Roman" w:eastAsia="Times New Roman" w:hAnsi="Times New Roman" w:cs="Times New Roman"/>
          <w:color w:val="000000" w:themeColor="text1"/>
        </w:rPr>
        <w:t>in  qualità</w:t>
      </w:r>
      <w:proofErr w:type="gramEnd"/>
      <w:r w:rsidRPr="42ED7F79">
        <w:rPr>
          <w:rFonts w:ascii="Times New Roman" w:eastAsia="Times New Roman" w:hAnsi="Times New Roman" w:cs="Times New Roman"/>
          <w:color w:val="000000" w:themeColor="text1"/>
        </w:rPr>
        <w:t xml:space="preserve"> di esperto esterno, per l’alunno/a ______________________________ frequentante la classe ____________; </w:t>
      </w:r>
    </w:p>
    <w:p w14:paraId="3D9B425F" w14:textId="6D6C67D7" w:rsidR="004E4D87" w:rsidRDefault="004E4D87" w:rsidP="42ED7F79">
      <w:pPr>
        <w:ind w:left="3" w:hanging="3"/>
        <w:rPr>
          <w:rFonts w:ascii="Times New Roman" w:eastAsia="Times New Roman" w:hAnsi="Times New Roman" w:cs="Times New Roman"/>
          <w:color w:val="000000" w:themeColor="text1"/>
        </w:rPr>
      </w:pPr>
    </w:p>
    <w:p w14:paraId="2C708E2E" w14:textId="72EC845F" w:rsidR="004E4D87" w:rsidRDefault="3279E5A4" w:rsidP="42ED7F79">
      <w:pPr>
        <w:jc w:val="center"/>
      </w:pPr>
      <w:r w:rsidRPr="42ED7F7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DICHIARA </w:t>
      </w:r>
    </w:p>
    <w:p w14:paraId="1ED8050D" w14:textId="0BD792AF" w:rsidR="004E4D87" w:rsidRDefault="004E4D87" w:rsidP="42ED7F7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59635F3" w14:textId="103B6B4E" w:rsidR="004E4D87" w:rsidRDefault="3279E5A4">
      <w:r w:rsidRPr="42ED7F79">
        <w:rPr>
          <w:rFonts w:ascii="Calibri" w:eastAsia="Calibri" w:hAnsi="Calibri" w:cs="Calibri"/>
          <w:color w:val="000000" w:themeColor="text1"/>
        </w:rPr>
        <w:t xml:space="preserve">• </w:t>
      </w:r>
      <w:r w:rsidRPr="42ED7F79">
        <w:rPr>
          <w:rFonts w:ascii="Times New Roman" w:eastAsia="Times New Roman" w:hAnsi="Times New Roman" w:cs="Times New Roman"/>
          <w:color w:val="000000" w:themeColor="text1"/>
        </w:rPr>
        <w:t xml:space="preserve">di essere </w:t>
      </w:r>
      <w:r w:rsidRPr="42ED7F7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DISPONIBILE </w:t>
      </w:r>
      <w:r w:rsidRPr="42ED7F79">
        <w:rPr>
          <w:rFonts w:ascii="Times New Roman" w:eastAsia="Times New Roman" w:hAnsi="Times New Roman" w:cs="Times New Roman"/>
          <w:color w:val="000000" w:themeColor="text1"/>
        </w:rPr>
        <w:t xml:space="preserve">a consentire la presenza del terapista/specialista sanitario in orario curricolare; </w:t>
      </w:r>
    </w:p>
    <w:p w14:paraId="1D2A7B30" w14:textId="4B878E2C" w:rsidR="004E4D87" w:rsidRDefault="3279E5A4">
      <w:r w:rsidRPr="42ED7F79">
        <w:rPr>
          <w:rFonts w:ascii="Times New Roman" w:eastAsia="Times New Roman" w:hAnsi="Times New Roman" w:cs="Times New Roman"/>
          <w:color w:val="000000" w:themeColor="text1"/>
        </w:rPr>
        <w:t xml:space="preserve">_____________________, ______________ </w:t>
      </w:r>
    </w:p>
    <w:p w14:paraId="467A9D94" w14:textId="4A01A2DE" w:rsidR="004E4D87" w:rsidRDefault="004E4D87" w:rsidP="42ED7F7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6AB547B" w14:textId="5D626FAA" w:rsidR="004E4D87" w:rsidRDefault="004E4D87" w:rsidP="42ED7F7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EA86DFA" w14:textId="531A4FE6" w:rsidR="004E4D87" w:rsidRDefault="711ECAD5" w:rsidP="42ED7F79">
      <w:pPr>
        <w:jc w:val="right"/>
        <w:rPr>
          <w:rFonts w:ascii="Times New Roman" w:eastAsia="Times New Roman" w:hAnsi="Times New Roman" w:cs="Times New Roman"/>
        </w:rPr>
      </w:pPr>
      <w:r w:rsidRPr="42ED7F79">
        <w:rPr>
          <w:rFonts w:ascii="Times New Roman" w:eastAsia="Times New Roman" w:hAnsi="Times New Roman" w:cs="Times New Roman"/>
          <w:color w:val="000000" w:themeColor="text1"/>
        </w:rPr>
        <w:t>Firma ___________________________</w:t>
      </w:r>
    </w:p>
    <w:p w14:paraId="2DC08235" w14:textId="13F4C88E" w:rsidR="004E4D87" w:rsidRDefault="00000000" w:rsidP="42ED7F79">
      <w:r>
        <w:br/>
      </w:r>
    </w:p>
    <w:sectPr w:rsidR="004E4D87">
      <w:headerReference w:type="default" r:id="rId6"/>
      <w:foot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FE3A" w14:textId="77777777" w:rsidR="00C16D6D" w:rsidRDefault="00C16D6D">
      <w:pPr>
        <w:spacing w:after="0" w:line="240" w:lineRule="auto"/>
      </w:pPr>
      <w:r>
        <w:separator/>
      </w:r>
    </w:p>
  </w:endnote>
  <w:endnote w:type="continuationSeparator" w:id="0">
    <w:p w14:paraId="03CD0B15" w14:textId="77777777" w:rsidR="00C16D6D" w:rsidRDefault="00C1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ED7F79" w14:paraId="3592E66F" w14:textId="77777777" w:rsidTr="42ED7F79">
      <w:tc>
        <w:tcPr>
          <w:tcW w:w="3005" w:type="dxa"/>
        </w:tcPr>
        <w:p w14:paraId="59F8513A" w14:textId="1BE9EAEF" w:rsidR="42ED7F79" w:rsidRDefault="42ED7F79" w:rsidP="42ED7F79">
          <w:pPr>
            <w:pStyle w:val="Intestazione"/>
            <w:ind w:left="-115"/>
          </w:pPr>
        </w:p>
      </w:tc>
      <w:tc>
        <w:tcPr>
          <w:tcW w:w="3005" w:type="dxa"/>
        </w:tcPr>
        <w:p w14:paraId="3C0EF627" w14:textId="759163FA" w:rsidR="42ED7F79" w:rsidRDefault="42ED7F79" w:rsidP="42ED7F79">
          <w:pPr>
            <w:pStyle w:val="Intestazione"/>
            <w:jc w:val="center"/>
          </w:pPr>
        </w:p>
      </w:tc>
      <w:tc>
        <w:tcPr>
          <w:tcW w:w="3005" w:type="dxa"/>
        </w:tcPr>
        <w:p w14:paraId="5DFEE6C5" w14:textId="0E580E33" w:rsidR="42ED7F79" w:rsidRDefault="42ED7F79" w:rsidP="42ED7F79">
          <w:pPr>
            <w:pStyle w:val="Intestazione"/>
            <w:ind w:right="-115"/>
            <w:jc w:val="right"/>
          </w:pPr>
        </w:p>
      </w:tc>
    </w:tr>
  </w:tbl>
  <w:p w14:paraId="4BB6C8EE" w14:textId="33592194" w:rsidR="42ED7F79" w:rsidRDefault="42ED7F79" w:rsidP="42ED7F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B602" w14:textId="77777777" w:rsidR="00C16D6D" w:rsidRDefault="00C16D6D">
      <w:pPr>
        <w:spacing w:after="0" w:line="240" w:lineRule="auto"/>
      </w:pPr>
      <w:r>
        <w:separator/>
      </w:r>
    </w:p>
  </w:footnote>
  <w:footnote w:type="continuationSeparator" w:id="0">
    <w:p w14:paraId="19260544" w14:textId="77777777" w:rsidR="00C16D6D" w:rsidRDefault="00C16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ED7F79" w14:paraId="2611E2AE" w14:textId="77777777" w:rsidTr="42ED7F79">
      <w:tc>
        <w:tcPr>
          <w:tcW w:w="3005" w:type="dxa"/>
        </w:tcPr>
        <w:p w14:paraId="54BCD42E" w14:textId="43D7D745" w:rsidR="42ED7F79" w:rsidRDefault="42ED7F79" w:rsidP="42ED7F79">
          <w:pPr>
            <w:pStyle w:val="Intestazione"/>
            <w:ind w:left="-115"/>
          </w:pPr>
        </w:p>
      </w:tc>
      <w:tc>
        <w:tcPr>
          <w:tcW w:w="3005" w:type="dxa"/>
        </w:tcPr>
        <w:p w14:paraId="1C29640E" w14:textId="02FE5BC1" w:rsidR="42ED7F79" w:rsidRDefault="42ED7F79" w:rsidP="42ED7F79">
          <w:pPr>
            <w:pStyle w:val="Intestazione"/>
            <w:jc w:val="center"/>
          </w:pPr>
        </w:p>
      </w:tc>
      <w:tc>
        <w:tcPr>
          <w:tcW w:w="3005" w:type="dxa"/>
        </w:tcPr>
        <w:p w14:paraId="0E934DAD" w14:textId="0B1B4ABF" w:rsidR="42ED7F79" w:rsidRDefault="42ED7F79" w:rsidP="42ED7F79">
          <w:pPr>
            <w:pStyle w:val="Intestazione"/>
            <w:ind w:right="-115"/>
            <w:jc w:val="right"/>
          </w:pPr>
        </w:p>
      </w:tc>
    </w:tr>
  </w:tbl>
  <w:p w14:paraId="0FFF8FA0" w14:textId="73D18E6E" w:rsidR="42ED7F79" w:rsidRDefault="42ED7F79" w:rsidP="42ED7F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2D9717"/>
    <w:rsid w:val="00391986"/>
    <w:rsid w:val="004E4D87"/>
    <w:rsid w:val="00C16D6D"/>
    <w:rsid w:val="021DD0E1"/>
    <w:rsid w:val="03B9A142"/>
    <w:rsid w:val="0C552CCA"/>
    <w:rsid w:val="224A7E17"/>
    <w:rsid w:val="23B52CAE"/>
    <w:rsid w:val="2D2D9717"/>
    <w:rsid w:val="3279E5A4"/>
    <w:rsid w:val="3342C45B"/>
    <w:rsid w:val="3D7A2044"/>
    <w:rsid w:val="42ED7F79"/>
    <w:rsid w:val="52A64E40"/>
    <w:rsid w:val="54DA2028"/>
    <w:rsid w:val="55DDEF02"/>
    <w:rsid w:val="5811C0EA"/>
    <w:rsid w:val="711ECAD5"/>
    <w:rsid w:val="7E97C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9717"/>
  <w15:chartTrackingRefBased/>
  <w15:docId w15:val="{DB276F04-F43E-4727-8324-FCD62D24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Ciferni</dc:creator>
  <cp:keywords/>
  <dc:description/>
  <cp:lastModifiedBy>Isotta Milia</cp:lastModifiedBy>
  <cp:revision>2</cp:revision>
  <dcterms:created xsi:type="dcterms:W3CDTF">2023-12-06T08:56:00Z</dcterms:created>
  <dcterms:modified xsi:type="dcterms:W3CDTF">2023-12-06T08:56:00Z</dcterms:modified>
</cp:coreProperties>
</file>