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5DB4" w14:textId="68588003" w:rsidR="00863B31" w:rsidRDefault="00863B31" w:rsidP="147114DF">
      <w:pPr>
        <w:ind w:left="-450"/>
        <w:jc w:val="center"/>
      </w:pPr>
    </w:p>
    <w:p w14:paraId="0513BF94" w14:textId="41BAA709" w:rsidR="00863B31" w:rsidRDefault="00863B31" w:rsidP="147114DF">
      <w:pPr>
        <w:ind w:firstLine="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0E415D1" w14:textId="527697B0" w:rsidR="00863B31" w:rsidRDefault="577C3EA2">
      <w:r w:rsidRPr="147114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MODELLO C. </w:t>
      </w:r>
    </w:p>
    <w:p w14:paraId="704C7E87" w14:textId="58CF875B" w:rsidR="00863B31" w:rsidRDefault="577C3EA2" w:rsidP="147114DF">
      <w:pPr>
        <w:ind w:left="6" w:hanging="6"/>
      </w:pPr>
      <w:r w:rsidRPr="147114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DICHIARAZIONE SOSTITUTIVA DEL CERTIFICATO GENERALE DEL </w:t>
      </w:r>
      <w:proofErr w:type="gramStart"/>
      <w:r w:rsidRPr="147114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CASELLARIO  GIUDIZIALE</w:t>
      </w:r>
      <w:proofErr w:type="gramEnd"/>
      <w:r w:rsidRPr="147114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DEI CARICHI PENALI PENDENTI (</w:t>
      </w:r>
      <w:r w:rsidRPr="147114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TERAPISTA/SPECIALISTA SANITARIO</w:t>
      </w:r>
      <w:r w:rsidRPr="147114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</w:p>
    <w:p w14:paraId="415A2463" w14:textId="09C3E8DA" w:rsidR="00863B31" w:rsidRDefault="577C3EA2" w:rsidP="147114DF">
      <w:pPr>
        <w:jc w:val="center"/>
      </w:pPr>
      <w:r w:rsidRPr="147114DF">
        <w:rPr>
          <w:rFonts w:ascii="Times New Roman" w:eastAsia="Times New Roman" w:hAnsi="Times New Roman" w:cs="Times New Roman"/>
          <w:color w:val="000000" w:themeColor="text1"/>
        </w:rPr>
        <w:t xml:space="preserve">(art. 46 D.P.R. 28 dicembre 2000 n. 445)  </w:t>
      </w:r>
    </w:p>
    <w:p w14:paraId="38A37730" w14:textId="7DE476F6" w:rsidR="00863B31" w:rsidRDefault="00863B31" w:rsidP="147114DF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5869B1CB" w14:textId="7A2C1EFD" w:rsidR="00863B31" w:rsidRDefault="577C3EA2" w:rsidP="147114DF">
      <w:pPr>
        <w:ind w:firstLine="3"/>
      </w:pPr>
      <w:r w:rsidRPr="147114DF">
        <w:rPr>
          <w:rFonts w:ascii="Times New Roman" w:eastAsia="Times New Roman" w:hAnsi="Times New Roman" w:cs="Times New Roman"/>
          <w:color w:val="000000" w:themeColor="text1"/>
        </w:rPr>
        <w:t xml:space="preserve">Il/la sottoscritto/a__________________________________ nato/a _____________________il__________________  residente in ___________________________ Via___________________________________________ n. _________ codice fiscale __________________________________ in qualità di ____________________________________con  sede legale in _____________________ Via ___________________________________________ partita IVA/codice  fiscale _________________________________________________________________________________________ </w:t>
      </w:r>
    </w:p>
    <w:p w14:paraId="65EABD35" w14:textId="70D3C687" w:rsidR="00863B31" w:rsidRDefault="577C3EA2" w:rsidP="147114DF">
      <w:r w:rsidRPr="147114DF">
        <w:rPr>
          <w:rFonts w:ascii="Times New Roman" w:eastAsia="Times New Roman" w:hAnsi="Times New Roman" w:cs="Times New Roman"/>
          <w:color w:val="000000" w:themeColor="text1"/>
        </w:rPr>
        <w:t xml:space="preserve">consapevole delle sanzioni penali, nel caso di dichiarazioni mendaci, di formazione o uso di atti falsi richiamate dall'art. 76 del D.P.R. 445/2000  </w:t>
      </w:r>
    </w:p>
    <w:p w14:paraId="6641E102" w14:textId="2B140CD6" w:rsidR="00863B31" w:rsidRDefault="577C3EA2" w:rsidP="147114DF">
      <w:pPr>
        <w:jc w:val="center"/>
      </w:pPr>
      <w:r w:rsidRPr="147114D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DICHIARA </w:t>
      </w:r>
    </w:p>
    <w:p w14:paraId="760611E8" w14:textId="1CE2875B" w:rsidR="00863B31" w:rsidRDefault="577C3EA2">
      <w:r w:rsidRPr="147114DF">
        <w:rPr>
          <w:rFonts w:ascii="Times New Roman" w:eastAsia="Times New Roman" w:hAnsi="Times New Roman" w:cs="Times New Roman"/>
          <w:color w:val="000000" w:themeColor="text1"/>
        </w:rPr>
        <w:t xml:space="preserve">ai sensi degli artt. 46 e 47 del citato D.P.R. 445/2000 e sotto la propria responsabilità: </w:t>
      </w:r>
    </w:p>
    <w:p w14:paraId="56513A6D" w14:textId="304BC9F7" w:rsidR="00863B31" w:rsidRDefault="577C3EA2" w:rsidP="147114DF">
      <w:pPr>
        <w:ind w:left="355" w:hanging="35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47114DF">
        <w:rPr>
          <w:rFonts w:ascii="Calibri" w:eastAsia="Calibri" w:hAnsi="Calibri" w:cs="Calibri"/>
          <w:color w:val="000000" w:themeColor="text1"/>
        </w:rPr>
        <w:t xml:space="preserve">• </w:t>
      </w:r>
      <w:r w:rsidRPr="147114DF">
        <w:rPr>
          <w:rFonts w:ascii="Times New Roman" w:eastAsia="Times New Roman" w:hAnsi="Times New Roman" w:cs="Times New Roman"/>
          <w:color w:val="000000" w:themeColor="text1"/>
        </w:rPr>
        <w:t xml:space="preserve">di non aver riportato condanne penali e di non essere destinatario di provvedimenti che </w:t>
      </w:r>
      <w:r w:rsidR="00BB3450" w:rsidRPr="147114DF">
        <w:rPr>
          <w:rFonts w:ascii="Times New Roman" w:eastAsia="Times New Roman" w:hAnsi="Times New Roman" w:cs="Times New Roman"/>
          <w:color w:val="000000" w:themeColor="text1"/>
        </w:rPr>
        <w:t>riguardano l’applicazione</w:t>
      </w:r>
      <w:r w:rsidRPr="147114DF">
        <w:rPr>
          <w:rFonts w:ascii="Times New Roman" w:eastAsia="Times New Roman" w:hAnsi="Times New Roman" w:cs="Times New Roman"/>
          <w:color w:val="000000" w:themeColor="text1"/>
        </w:rPr>
        <w:t xml:space="preserve"> di misure di prevenzione, di decisioni civili e di provvedimenti amministrativi iscritti nel casellario giudiziale ai sensi della vigente normativa;  </w:t>
      </w:r>
    </w:p>
    <w:p w14:paraId="03B6531B" w14:textId="59599E18" w:rsidR="00863B31" w:rsidRDefault="577C3EA2">
      <w:r w:rsidRPr="147114DF">
        <w:rPr>
          <w:rFonts w:ascii="Calibri" w:eastAsia="Calibri" w:hAnsi="Calibri" w:cs="Calibri"/>
          <w:color w:val="000000" w:themeColor="text1"/>
        </w:rPr>
        <w:t xml:space="preserve">• </w:t>
      </w:r>
      <w:r w:rsidRPr="147114DF">
        <w:rPr>
          <w:rFonts w:ascii="Times New Roman" w:eastAsia="Times New Roman" w:hAnsi="Times New Roman" w:cs="Times New Roman"/>
          <w:color w:val="000000" w:themeColor="text1"/>
        </w:rPr>
        <w:t xml:space="preserve">di non essere a conoscenza di essere sottoposto a procedimenti penali. </w:t>
      </w:r>
    </w:p>
    <w:p w14:paraId="7FE80CA9" w14:textId="769F5CF2" w:rsidR="00863B31" w:rsidRDefault="00863B31" w:rsidP="147114DF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34061B3B" w14:textId="38001AC7" w:rsidR="00863B31" w:rsidRDefault="00863B31" w:rsidP="147114DF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5FE07AB2" w14:textId="4C4833BE" w:rsidR="00863B31" w:rsidRDefault="577C3EA2">
      <w:r w:rsidRPr="147114DF">
        <w:rPr>
          <w:rFonts w:ascii="Times New Roman" w:eastAsia="Times New Roman" w:hAnsi="Times New Roman" w:cs="Times New Roman"/>
          <w:color w:val="000000" w:themeColor="text1"/>
        </w:rPr>
        <w:t>Data _____________                                                                                             FIRMA ______________________</w:t>
      </w:r>
    </w:p>
    <w:p w14:paraId="2DC08235" w14:textId="7831D7D4" w:rsidR="00863B31" w:rsidRDefault="00000000" w:rsidP="147114DF">
      <w:r>
        <w:br/>
      </w:r>
    </w:p>
    <w:sectPr w:rsidR="00863B31">
      <w:headerReference w:type="default" r:id="rId6"/>
      <w:footerReference w:type="default" r:id="rId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0266" w14:textId="77777777" w:rsidR="00F83A49" w:rsidRDefault="00F83A49">
      <w:pPr>
        <w:spacing w:after="0" w:line="240" w:lineRule="auto"/>
      </w:pPr>
      <w:r>
        <w:separator/>
      </w:r>
    </w:p>
  </w:endnote>
  <w:endnote w:type="continuationSeparator" w:id="0">
    <w:p w14:paraId="20FE05A1" w14:textId="77777777" w:rsidR="00F83A49" w:rsidRDefault="00F83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47114DF" w14:paraId="3592E66F" w14:textId="77777777" w:rsidTr="147114DF">
      <w:tc>
        <w:tcPr>
          <w:tcW w:w="3005" w:type="dxa"/>
        </w:tcPr>
        <w:p w14:paraId="59F8513A" w14:textId="1BE9EAEF" w:rsidR="147114DF" w:rsidRDefault="147114DF" w:rsidP="147114DF">
          <w:pPr>
            <w:pStyle w:val="Intestazione"/>
            <w:ind w:left="-115"/>
          </w:pPr>
        </w:p>
      </w:tc>
      <w:tc>
        <w:tcPr>
          <w:tcW w:w="3005" w:type="dxa"/>
        </w:tcPr>
        <w:p w14:paraId="3C0EF627" w14:textId="759163FA" w:rsidR="147114DF" w:rsidRDefault="147114DF" w:rsidP="147114DF">
          <w:pPr>
            <w:pStyle w:val="Intestazione"/>
            <w:jc w:val="center"/>
          </w:pPr>
        </w:p>
      </w:tc>
      <w:tc>
        <w:tcPr>
          <w:tcW w:w="3005" w:type="dxa"/>
        </w:tcPr>
        <w:p w14:paraId="5DFEE6C5" w14:textId="0E580E33" w:rsidR="147114DF" w:rsidRDefault="147114DF" w:rsidP="147114DF">
          <w:pPr>
            <w:pStyle w:val="Intestazione"/>
            <w:ind w:right="-115"/>
            <w:jc w:val="right"/>
          </w:pPr>
        </w:p>
      </w:tc>
    </w:tr>
  </w:tbl>
  <w:p w14:paraId="4BB6C8EE" w14:textId="33592194" w:rsidR="147114DF" w:rsidRDefault="147114DF" w:rsidP="147114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7ABAC" w14:textId="77777777" w:rsidR="00F83A49" w:rsidRDefault="00F83A49">
      <w:pPr>
        <w:spacing w:after="0" w:line="240" w:lineRule="auto"/>
      </w:pPr>
      <w:r>
        <w:separator/>
      </w:r>
    </w:p>
  </w:footnote>
  <w:footnote w:type="continuationSeparator" w:id="0">
    <w:p w14:paraId="33EC020E" w14:textId="77777777" w:rsidR="00F83A49" w:rsidRDefault="00F83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47114DF" w14:paraId="2611E2AE" w14:textId="77777777" w:rsidTr="147114DF">
      <w:tc>
        <w:tcPr>
          <w:tcW w:w="3005" w:type="dxa"/>
        </w:tcPr>
        <w:p w14:paraId="54BCD42E" w14:textId="43D7D745" w:rsidR="147114DF" w:rsidRDefault="147114DF" w:rsidP="147114DF">
          <w:pPr>
            <w:pStyle w:val="Intestazione"/>
            <w:ind w:left="-115"/>
          </w:pPr>
        </w:p>
      </w:tc>
      <w:tc>
        <w:tcPr>
          <w:tcW w:w="3005" w:type="dxa"/>
        </w:tcPr>
        <w:p w14:paraId="1C29640E" w14:textId="02FE5BC1" w:rsidR="147114DF" w:rsidRDefault="147114DF" w:rsidP="147114DF">
          <w:pPr>
            <w:pStyle w:val="Intestazione"/>
            <w:jc w:val="center"/>
          </w:pPr>
        </w:p>
      </w:tc>
      <w:tc>
        <w:tcPr>
          <w:tcW w:w="3005" w:type="dxa"/>
        </w:tcPr>
        <w:p w14:paraId="0E934DAD" w14:textId="0B1B4ABF" w:rsidR="147114DF" w:rsidRDefault="147114DF" w:rsidP="147114DF">
          <w:pPr>
            <w:pStyle w:val="Intestazione"/>
            <w:ind w:right="-115"/>
            <w:jc w:val="right"/>
          </w:pPr>
        </w:p>
      </w:tc>
    </w:tr>
  </w:tbl>
  <w:p w14:paraId="0FFF8FA0" w14:textId="73D18E6E" w:rsidR="147114DF" w:rsidRDefault="147114DF" w:rsidP="147114D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2D9717"/>
    <w:rsid w:val="00863B31"/>
    <w:rsid w:val="00BB3450"/>
    <w:rsid w:val="00F83A49"/>
    <w:rsid w:val="021DD0E1"/>
    <w:rsid w:val="03B9A142"/>
    <w:rsid w:val="0C552CCA"/>
    <w:rsid w:val="147114DF"/>
    <w:rsid w:val="224A7E17"/>
    <w:rsid w:val="23B52CAE"/>
    <w:rsid w:val="2D2D9717"/>
    <w:rsid w:val="3279E5A4"/>
    <w:rsid w:val="3342C45B"/>
    <w:rsid w:val="3D7A2044"/>
    <w:rsid w:val="42ED7F79"/>
    <w:rsid w:val="52A64E40"/>
    <w:rsid w:val="54DA2028"/>
    <w:rsid w:val="55DDEF02"/>
    <w:rsid w:val="577C3EA2"/>
    <w:rsid w:val="5811C0EA"/>
    <w:rsid w:val="711ECAD5"/>
    <w:rsid w:val="7E97C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9717"/>
  <w15:chartTrackingRefBased/>
  <w15:docId w15:val="{DB276F04-F43E-4727-8324-FCD62D24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Ciferni</dc:creator>
  <cp:keywords/>
  <dc:description/>
  <cp:lastModifiedBy>Isotta Milia</cp:lastModifiedBy>
  <cp:revision>2</cp:revision>
  <dcterms:created xsi:type="dcterms:W3CDTF">2023-12-06T08:52:00Z</dcterms:created>
  <dcterms:modified xsi:type="dcterms:W3CDTF">2023-12-06T08:52:00Z</dcterms:modified>
</cp:coreProperties>
</file>