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5DB4" w14:textId="66638B17" w:rsidR="00826B08" w:rsidRDefault="00826B08" w:rsidP="744A5258">
      <w:pPr>
        <w:ind w:left="-450"/>
        <w:jc w:val="center"/>
      </w:pPr>
    </w:p>
    <w:p w14:paraId="4F3D744D" w14:textId="7DE311A6" w:rsidR="00826B08" w:rsidRDefault="00826B08" w:rsidP="744A5258">
      <w:pPr>
        <w:ind w:firstLine="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50ECE8" w14:textId="4F7559D0" w:rsidR="00826B08" w:rsidRDefault="35140C4C">
      <w:r w:rsidRPr="744A52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Informativa a Genitori/Tutori accesso terapista in orari curricolari </w:t>
      </w:r>
    </w:p>
    <w:p w14:paraId="77BAD8FD" w14:textId="2B1FD79A" w:rsidR="00826B08" w:rsidRDefault="35140C4C" w:rsidP="744A5258">
      <w:r w:rsidRPr="744A5258">
        <w:rPr>
          <w:rFonts w:ascii="Times New Roman" w:eastAsia="Times New Roman" w:hAnsi="Times New Roman" w:cs="Times New Roman"/>
          <w:color w:val="000000" w:themeColor="text1"/>
        </w:rPr>
        <w:t xml:space="preserve">A seguito di specifica richiesta ricevuta dai genitori di un alunno frequentante la classe............., si riportano </w:t>
      </w:r>
      <w:r w:rsidR="405BD30C" w:rsidRPr="744A5258">
        <w:rPr>
          <w:rFonts w:ascii="Times New Roman" w:eastAsia="Times New Roman" w:hAnsi="Times New Roman" w:cs="Times New Roman"/>
          <w:color w:val="000000" w:themeColor="text1"/>
        </w:rPr>
        <w:t>le informazioni</w:t>
      </w:r>
      <w:r w:rsidRPr="744A5258">
        <w:rPr>
          <w:rFonts w:ascii="Times New Roman" w:eastAsia="Times New Roman" w:hAnsi="Times New Roman" w:cs="Times New Roman"/>
          <w:color w:val="000000" w:themeColor="text1"/>
        </w:rPr>
        <w:t xml:space="preserve"> che seguono. </w:t>
      </w:r>
    </w:p>
    <w:p w14:paraId="7EB0AD03" w14:textId="362FEF68" w:rsidR="00826B08" w:rsidRDefault="35140C4C" w:rsidP="744A5258">
      <w:r w:rsidRPr="744A5258">
        <w:rPr>
          <w:rFonts w:ascii="Times New Roman" w:eastAsia="Times New Roman" w:hAnsi="Times New Roman" w:cs="Times New Roman"/>
          <w:color w:val="000000" w:themeColor="text1"/>
        </w:rPr>
        <w:t xml:space="preserve">I genitori di un alunno hanno richiesto la presenza di una terapista in classe nel periodo da .................................. a ........................... nell’orario curricolare dalle ore ...................... alle ore ...................... al fine di osservare l’alunno nel suo ambiente classe. </w:t>
      </w:r>
    </w:p>
    <w:p w14:paraId="3300B92E" w14:textId="3DF0DF58" w:rsidR="00826B08" w:rsidRDefault="35140C4C" w:rsidP="744A5258">
      <w:r w:rsidRPr="744A5258">
        <w:rPr>
          <w:rFonts w:ascii="Times New Roman" w:eastAsia="Times New Roman" w:hAnsi="Times New Roman" w:cs="Times New Roman"/>
          <w:color w:val="000000" w:themeColor="text1"/>
        </w:rPr>
        <w:t xml:space="preserve">Le finalità e le modalità del piano di osservazione è stato sottoposto agli organi scolastici ed è stato valutato compatibile con le attività ordinarie curricolari. </w:t>
      </w:r>
    </w:p>
    <w:p w14:paraId="326C21B2" w14:textId="253F9995" w:rsidR="00826B08" w:rsidRDefault="35140C4C" w:rsidP="744A5258">
      <w:r w:rsidRPr="744A5258">
        <w:rPr>
          <w:rFonts w:ascii="Times New Roman" w:eastAsia="Times New Roman" w:hAnsi="Times New Roman" w:cs="Times New Roman"/>
          <w:color w:val="000000" w:themeColor="text1"/>
        </w:rPr>
        <w:t xml:space="preserve">La fase di osservazione avverrà sempre in presenza dell’insegnante di ruolo o sua sostituta. </w:t>
      </w:r>
    </w:p>
    <w:p w14:paraId="32473C27" w14:textId="02F7ACD5" w:rsidR="00826B08" w:rsidRDefault="35140C4C" w:rsidP="744A5258">
      <w:pPr>
        <w:ind w:firstLine="1"/>
        <w:jc w:val="both"/>
      </w:pPr>
      <w:r w:rsidRPr="744A5258">
        <w:rPr>
          <w:rFonts w:ascii="Times New Roman" w:eastAsia="Times New Roman" w:hAnsi="Times New Roman" w:cs="Times New Roman"/>
          <w:color w:val="000000" w:themeColor="text1"/>
        </w:rPr>
        <w:t xml:space="preserve">L’osservazione non prevede l’uso di dispositivi di video/audio-registrazione, non coinvolgerà in alcun modo gli </w:t>
      </w:r>
      <w:r w:rsidR="3BEE7BE1" w:rsidRPr="744A5258">
        <w:rPr>
          <w:rFonts w:ascii="Times New Roman" w:eastAsia="Times New Roman" w:hAnsi="Times New Roman" w:cs="Times New Roman"/>
          <w:color w:val="000000" w:themeColor="text1"/>
        </w:rPr>
        <w:t>altri alunni</w:t>
      </w:r>
      <w:r w:rsidRPr="744A5258">
        <w:rPr>
          <w:rFonts w:ascii="Times New Roman" w:eastAsia="Times New Roman" w:hAnsi="Times New Roman" w:cs="Times New Roman"/>
          <w:color w:val="000000" w:themeColor="text1"/>
        </w:rPr>
        <w:t xml:space="preserve"> presenti, ma verterà esclusivamente sull’osservazione diretta dell’alunno all’interno del suo ambiente </w:t>
      </w:r>
      <w:r w:rsidR="374C8E73" w:rsidRPr="744A5258">
        <w:rPr>
          <w:rFonts w:ascii="Times New Roman" w:eastAsia="Times New Roman" w:hAnsi="Times New Roman" w:cs="Times New Roman"/>
          <w:color w:val="000000" w:themeColor="text1"/>
        </w:rPr>
        <w:t>classe, senza</w:t>
      </w:r>
      <w:r w:rsidRPr="744A5258">
        <w:rPr>
          <w:rFonts w:ascii="Times New Roman" w:eastAsia="Times New Roman" w:hAnsi="Times New Roman" w:cs="Times New Roman"/>
          <w:color w:val="000000" w:themeColor="text1"/>
        </w:rPr>
        <w:t xml:space="preserve"> interferire con le attività ordinarie. </w:t>
      </w:r>
    </w:p>
    <w:p w14:paraId="273F8B7A" w14:textId="77EEA978" w:rsidR="00826B08" w:rsidRDefault="35140C4C" w:rsidP="744A5258">
      <w:pPr>
        <w:ind w:firstLine="1"/>
        <w:jc w:val="both"/>
      </w:pPr>
      <w:r w:rsidRPr="744A5258">
        <w:rPr>
          <w:rFonts w:ascii="Times New Roman" w:eastAsia="Times New Roman" w:hAnsi="Times New Roman" w:cs="Times New Roman"/>
          <w:color w:val="000000" w:themeColor="text1"/>
        </w:rPr>
        <w:t xml:space="preserve">Il terapista sarà il Dott. .................................................................................iscritto all’Ordine degli ................................................. al n. ......................................................................................... </w:t>
      </w:r>
    </w:p>
    <w:p w14:paraId="7599F565" w14:textId="65BCC5FA" w:rsidR="00826B08" w:rsidRDefault="35140C4C" w:rsidP="744A5258">
      <w:pPr>
        <w:ind w:firstLine="2"/>
      </w:pPr>
      <w:r w:rsidRPr="744A5258">
        <w:rPr>
          <w:rFonts w:ascii="Times New Roman" w:eastAsia="Times New Roman" w:hAnsi="Times New Roman" w:cs="Times New Roman"/>
          <w:color w:val="000000" w:themeColor="text1"/>
        </w:rPr>
        <w:t xml:space="preserve">Al fine di acconsentire alla presenza in classe della terapista indicata, valutati i criteri di sicurezza e pertinenza, si richiede relativo consenso da parte dei genitori degli alunni della classe interessata. </w:t>
      </w:r>
    </w:p>
    <w:p w14:paraId="27F3274A" w14:textId="6A7AC488" w:rsidR="00826B08" w:rsidRDefault="35140C4C" w:rsidP="744A5258">
      <w:pPr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744A5258">
        <w:rPr>
          <w:rFonts w:ascii="Times New Roman" w:eastAsia="Times New Roman" w:hAnsi="Times New Roman" w:cs="Times New Roman"/>
          <w:color w:val="000000" w:themeColor="text1"/>
        </w:rPr>
        <w:t xml:space="preserve"> Il Dirigente Scolastico </w:t>
      </w:r>
    </w:p>
    <w:p w14:paraId="7356C017" w14:textId="1E7CE889" w:rsidR="00B04A49" w:rsidRDefault="00B04A49" w:rsidP="744A5258">
      <w:pPr>
        <w:jc w:val="right"/>
      </w:pPr>
      <w:r>
        <w:rPr>
          <w:rFonts w:ascii="Times New Roman" w:eastAsia="Times New Roman" w:hAnsi="Times New Roman" w:cs="Times New Roman"/>
          <w:color w:val="000000" w:themeColor="text1"/>
        </w:rPr>
        <w:t>Dott.ssa Isotta Milia</w:t>
      </w:r>
    </w:p>
    <w:p w14:paraId="57905DE1" w14:textId="499C6503" w:rsidR="00826B08" w:rsidRDefault="35140C4C">
      <w:r w:rsidRPr="744A5258">
        <w:rPr>
          <w:rFonts w:ascii="Times New Roman" w:eastAsia="Times New Roman" w:hAnsi="Times New Roman" w:cs="Times New Roman"/>
          <w:color w:val="000000" w:themeColor="text1"/>
        </w:rPr>
        <w:t xml:space="preserve">Data ........................ </w:t>
      </w:r>
    </w:p>
    <w:p w14:paraId="2DC08235" w14:textId="38F184AB" w:rsidR="00826B08" w:rsidRDefault="00826B08" w:rsidP="744A5258"/>
    <w:sectPr w:rsidR="00826B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5EBA" w14:textId="77777777" w:rsidR="005A58D7" w:rsidRDefault="005A58D7">
      <w:pPr>
        <w:spacing w:after="0" w:line="240" w:lineRule="auto"/>
      </w:pPr>
      <w:r>
        <w:separator/>
      </w:r>
    </w:p>
  </w:endnote>
  <w:endnote w:type="continuationSeparator" w:id="0">
    <w:p w14:paraId="73EC8A9B" w14:textId="77777777" w:rsidR="005A58D7" w:rsidRDefault="005A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266A" w14:textId="77777777" w:rsidR="001D2565" w:rsidRDefault="001D25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44A5258" w14:paraId="3592E66F" w14:textId="77777777" w:rsidTr="744A5258">
      <w:tc>
        <w:tcPr>
          <w:tcW w:w="3005" w:type="dxa"/>
        </w:tcPr>
        <w:p w14:paraId="59F8513A" w14:textId="1BE9EAEF" w:rsidR="744A5258" w:rsidRDefault="744A5258" w:rsidP="744A5258">
          <w:pPr>
            <w:pStyle w:val="Intestazione"/>
            <w:ind w:left="-115"/>
          </w:pPr>
        </w:p>
      </w:tc>
      <w:tc>
        <w:tcPr>
          <w:tcW w:w="3005" w:type="dxa"/>
        </w:tcPr>
        <w:p w14:paraId="3C0EF627" w14:textId="759163FA" w:rsidR="744A5258" w:rsidRDefault="744A5258" w:rsidP="744A5258">
          <w:pPr>
            <w:pStyle w:val="Intestazione"/>
            <w:jc w:val="center"/>
          </w:pPr>
        </w:p>
      </w:tc>
      <w:tc>
        <w:tcPr>
          <w:tcW w:w="3005" w:type="dxa"/>
        </w:tcPr>
        <w:p w14:paraId="5DFEE6C5" w14:textId="0E580E33" w:rsidR="744A5258" w:rsidRDefault="744A5258" w:rsidP="744A5258">
          <w:pPr>
            <w:pStyle w:val="Intestazione"/>
            <w:ind w:right="-115"/>
            <w:jc w:val="right"/>
          </w:pPr>
        </w:p>
      </w:tc>
    </w:tr>
  </w:tbl>
  <w:p w14:paraId="4BB6C8EE" w14:textId="33592194" w:rsidR="744A5258" w:rsidRDefault="744A5258" w:rsidP="744A52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AF0D" w14:textId="77777777" w:rsidR="001D2565" w:rsidRDefault="001D25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4779" w14:textId="77777777" w:rsidR="005A58D7" w:rsidRDefault="005A58D7">
      <w:pPr>
        <w:spacing w:after="0" w:line="240" w:lineRule="auto"/>
      </w:pPr>
      <w:r>
        <w:separator/>
      </w:r>
    </w:p>
  </w:footnote>
  <w:footnote w:type="continuationSeparator" w:id="0">
    <w:p w14:paraId="0CBE39E0" w14:textId="77777777" w:rsidR="005A58D7" w:rsidRDefault="005A5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D4CC" w14:textId="77777777" w:rsidR="001D2565" w:rsidRDefault="001D25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F8FA0" w14:textId="4DE5017D" w:rsidR="744A5258" w:rsidRDefault="001D2565" w:rsidP="744A5258">
    <w:pPr>
      <w:pStyle w:val="Intestazione"/>
    </w:pPr>
    <w:r>
      <w:rPr>
        <w:noProof/>
      </w:rPr>
      <w:drawing>
        <wp:inline distT="0" distB="0" distL="0" distR="0" wp14:anchorId="0E779398" wp14:editId="7C185E42">
          <wp:extent cx="6120765" cy="1743710"/>
          <wp:effectExtent l="0" t="0" r="0" b="8890"/>
          <wp:docPr id="173879894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743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1ECDA" w14:textId="77777777" w:rsidR="001D2565" w:rsidRDefault="001D25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2D9717"/>
    <w:rsid w:val="001D2565"/>
    <w:rsid w:val="005A58D7"/>
    <w:rsid w:val="00826B08"/>
    <w:rsid w:val="00B04A49"/>
    <w:rsid w:val="021DD0E1"/>
    <w:rsid w:val="03B9A142"/>
    <w:rsid w:val="05674EA2"/>
    <w:rsid w:val="0C552CCA"/>
    <w:rsid w:val="10649B03"/>
    <w:rsid w:val="139C3BC5"/>
    <w:rsid w:val="147114DF"/>
    <w:rsid w:val="224A7E17"/>
    <w:rsid w:val="23B52CAE"/>
    <w:rsid w:val="2D2D9717"/>
    <w:rsid w:val="3342C45B"/>
    <w:rsid w:val="35140C4C"/>
    <w:rsid w:val="37132FF2"/>
    <w:rsid w:val="374C8E73"/>
    <w:rsid w:val="38AF0053"/>
    <w:rsid w:val="3BEE7BE1"/>
    <w:rsid w:val="3D7A2044"/>
    <w:rsid w:val="3DA59D6F"/>
    <w:rsid w:val="405BD30C"/>
    <w:rsid w:val="42ED7F79"/>
    <w:rsid w:val="44C12F3F"/>
    <w:rsid w:val="45F9FFBF"/>
    <w:rsid w:val="52A64E40"/>
    <w:rsid w:val="54DA2028"/>
    <w:rsid w:val="55B1ED9F"/>
    <w:rsid w:val="55DDEF02"/>
    <w:rsid w:val="5811C0EA"/>
    <w:rsid w:val="6DDB10D4"/>
    <w:rsid w:val="7112B196"/>
    <w:rsid w:val="744A5258"/>
    <w:rsid w:val="7C60828E"/>
    <w:rsid w:val="7E97C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D9717"/>
  <w15:chartTrackingRefBased/>
  <w15:docId w15:val="{DB276F04-F43E-4727-8324-FCD62D24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Ciferni</dc:creator>
  <cp:keywords/>
  <dc:description/>
  <cp:lastModifiedBy>Isotta Milia</cp:lastModifiedBy>
  <cp:revision>2</cp:revision>
  <dcterms:created xsi:type="dcterms:W3CDTF">2023-12-06T08:51:00Z</dcterms:created>
  <dcterms:modified xsi:type="dcterms:W3CDTF">2023-12-06T08:51:00Z</dcterms:modified>
</cp:coreProperties>
</file>