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A8F" w:rsidRDefault="00BC47E7" w:rsidP="00BB060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Al Direigente Scolastico</w:t>
      </w:r>
    </w:p>
    <w:p w:rsidR="00BC47E7" w:rsidRDefault="00BC47E7" w:rsidP="00BB060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“L. Da Vinci”</w:t>
      </w:r>
    </w:p>
    <w:p w:rsidR="00BC47E7" w:rsidRDefault="00BC47E7" w:rsidP="00BB060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Decimomannu</w:t>
      </w:r>
    </w:p>
    <w:p w:rsidR="00BC47E7" w:rsidRDefault="00BC47E7" w:rsidP="00BC47E7">
      <w:pPr>
        <w:jc w:val="right"/>
        <w:rPr>
          <w:rFonts w:ascii="Arial" w:hAnsi="Arial" w:cs="Arial"/>
        </w:rPr>
      </w:pPr>
    </w:p>
    <w:p w:rsidR="00BC47E7" w:rsidRDefault="00BC47E7" w:rsidP="00BC47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Oggetto: Autorizzazione all’ingresso di Esperti a titolo gratuito</w:t>
      </w:r>
    </w:p>
    <w:p w:rsidR="00BC47E7" w:rsidRDefault="00BC47E7" w:rsidP="00BC47E7">
      <w:pPr>
        <w:rPr>
          <w:rFonts w:ascii="Arial" w:hAnsi="Arial" w:cs="Arial"/>
          <w:b/>
          <w:bCs/>
        </w:rPr>
      </w:pPr>
    </w:p>
    <w:p w:rsidR="00BC47E7" w:rsidRDefault="00BC47E7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_______________________________________ Docente in servizio presso la Scuola Infanzia/ Primaria / Secondaria I grado, classe ____ sez. ____, </w:t>
      </w:r>
    </w:p>
    <w:p w:rsidR="00BC47E7" w:rsidRDefault="00BC47E7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del Progetto ___________________________________________________________</w:t>
      </w:r>
    </w:p>
    <w:p w:rsidR="00BC47E7" w:rsidRDefault="00BC47E7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 si svolgerà a pa</w:t>
      </w:r>
      <w:r w:rsidR="002911F0">
        <w:rPr>
          <w:rFonts w:ascii="Arial" w:hAnsi="Arial" w:cs="Arial"/>
        </w:rPr>
        <w:t>r</w:t>
      </w:r>
      <w:r>
        <w:rPr>
          <w:rFonts w:ascii="Arial" w:hAnsi="Arial" w:cs="Arial"/>
        </w:rPr>
        <w:t>rtire dal ___/___/_____,</w:t>
      </w:r>
    </w:p>
    <w:p w:rsidR="00BC47E7" w:rsidRDefault="00BC47E7" w:rsidP="00BC47E7">
      <w:pPr>
        <w:spacing w:line="360" w:lineRule="auto"/>
        <w:jc w:val="center"/>
        <w:rPr>
          <w:rFonts w:ascii="Arial" w:hAnsi="Arial" w:cs="Arial"/>
          <w:b/>
          <w:bCs/>
        </w:rPr>
      </w:pPr>
      <w:r w:rsidRPr="00BC47E7">
        <w:rPr>
          <w:rFonts w:ascii="Arial" w:hAnsi="Arial" w:cs="Arial"/>
          <w:b/>
          <w:bCs/>
        </w:rPr>
        <w:t>Chiede</w:t>
      </w:r>
    </w:p>
    <w:p w:rsidR="00BC47E7" w:rsidRDefault="00BB0603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C47E7">
        <w:rPr>
          <w:rFonts w:ascii="Arial" w:hAnsi="Arial" w:cs="Arial"/>
        </w:rPr>
        <w:t>’autorizzazione all’ingresso, a titotlo gratuito, dell’Es</w:t>
      </w:r>
      <w:r w:rsidR="002911F0">
        <w:rPr>
          <w:rFonts w:ascii="Arial" w:hAnsi="Arial" w:cs="Arial"/>
        </w:rPr>
        <w:t>p</w:t>
      </w:r>
      <w:r w:rsidR="00BC47E7">
        <w:rPr>
          <w:rFonts w:ascii="Arial" w:hAnsi="Arial" w:cs="Arial"/>
        </w:rPr>
        <w:t>erto: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472433" w:rsidTr="002911F0">
        <w:tc>
          <w:tcPr>
            <w:tcW w:w="2547" w:type="dxa"/>
          </w:tcPr>
          <w:p w:rsidR="00BB0603" w:rsidRDefault="00BB0603" w:rsidP="002911F0">
            <w:pPr>
              <w:spacing w:line="360" w:lineRule="auto"/>
              <w:rPr>
                <w:rFonts w:ascii="Arial" w:hAnsi="Arial" w:cs="Arial"/>
              </w:rPr>
            </w:pPr>
          </w:p>
          <w:p w:rsidR="00472433" w:rsidRDefault="00472433" w:rsidP="002911F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dati forniti saranno esclusivamente utilizzati per procedimento amministrativo in corso (L. 675/96 e D.Lgs. 196/2003)</w:t>
            </w:r>
          </w:p>
        </w:tc>
        <w:tc>
          <w:tcPr>
            <w:tcW w:w="7081" w:type="dxa"/>
          </w:tcPr>
          <w:p w:rsidR="002911F0" w:rsidRDefault="002911F0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72433" w:rsidRDefault="00472433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</w:t>
            </w:r>
            <w:r w:rsidR="002911F0">
              <w:rPr>
                <w:rFonts w:ascii="Arial" w:hAnsi="Arial" w:cs="Arial"/>
              </w:rPr>
              <w:t>__________________</w:t>
            </w:r>
          </w:p>
          <w:p w:rsidR="00472433" w:rsidRDefault="00472433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(Cognome e Nome)</w:t>
            </w:r>
          </w:p>
          <w:p w:rsidR="002911F0" w:rsidRDefault="002911F0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72433" w:rsidRDefault="00472433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  <w:r w:rsidR="002911F0">
              <w:rPr>
                <w:rFonts w:ascii="Arial" w:hAnsi="Arial" w:cs="Arial"/>
              </w:rPr>
              <w:t>_________________</w:t>
            </w:r>
          </w:p>
          <w:p w:rsidR="002911F0" w:rsidRDefault="00472433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</w:t>
            </w:r>
            <w:r w:rsidR="002911F0">
              <w:rPr>
                <w:rFonts w:ascii="Arial" w:hAnsi="Arial" w:cs="Arial"/>
              </w:rPr>
              <w:t>ato a / il)</w:t>
            </w:r>
          </w:p>
          <w:p w:rsidR="002911F0" w:rsidRDefault="002911F0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911F0" w:rsidRDefault="002911F0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</w:t>
            </w:r>
          </w:p>
          <w:p w:rsidR="002911F0" w:rsidRDefault="002911F0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(Codice Fiscale)</w:t>
            </w:r>
          </w:p>
        </w:tc>
      </w:tr>
    </w:tbl>
    <w:p w:rsidR="00472433" w:rsidRDefault="00472433" w:rsidP="00BC47E7">
      <w:pPr>
        <w:spacing w:line="360" w:lineRule="auto"/>
        <w:jc w:val="both"/>
        <w:rPr>
          <w:rFonts w:ascii="Arial" w:hAnsi="Arial" w:cs="Arial"/>
        </w:rPr>
      </w:pPr>
    </w:p>
    <w:p w:rsidR="002911F0" w:rsidRDefault="002911F0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L’esoerto svolgerà la/le seguente/i attività:</w:t>
      </w:r>
    </w:p>
    <w:p w:rsidR="002911F0" w:rsidRDefault="002911F0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2911F0" w:rsidRDefault="002911F0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6104FC" w:rsidRDefault="006104FC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:rsidR="002911F0" w:rsidRDefault="00A54ED2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le seguenti finalità:</w:t>
      </w:r>
    </w:p>
    <w:p w:rsidR="00A54ED2" w:rsidRDefault="00A54ED2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A54ED2" w:rsidRDefault="00A54ED2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6104FC" w:rsidRDefault="006104FC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6104FC" w:rsidRDefault="006104FC" w:rsidP="00BC47E7">
      <w:pPr>
        <w:spacing w:line="360" w:lineRule="auto"/>
        <w:jc w:val="both"/>
        <w:rPr>
          <w:rFonts w:ascii="Arial" w:hAnsi="Arial" w:cs="Arial"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</w:rPr>
      </w:pPr>
    </w:p>
    <w:p w:rsidR="00A54ED2" w:rsidRDefault="006104FC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Tempi e luoghi dell’intervento: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04FC" w:rsidTr="006104FC">
        <w:tc>
          <w:tcPr>
            <w:tcW w:w="4814" w:type="dxa"/>
          </w:tcPr>
          <w:p w:rsidR="00BB0603" w:rsidRDefault="00BB0603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B0603" w:rsidRDefault="00BB0603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B0603" w:rsidRDefault="00BB0603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104FC" w:rsidRDefault="006104FC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Luoghi</w:t>
            </w:r>
          </w:p>
        </w:tc>
        <w:tc>
          <w:tcPr>
            <w:tcW w:w="4814" w:type="dxa"/>
          </w:tcPr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i seguenti luoghi/ spazi della Scuola 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Infanzia/ Primaria/ Secondaria I grado: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6104FC" w:rsidTr="006104FC">
        <w:tc>
          <w:tcPr>
            <w:tcW w:w="4814" w:type="dxa"/>
          </w:tcPr>
          <w:p w:rsidR="00BB0603" w:rsidRDefault="00BB0603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BB0603" w:rsidRDefault="00BB0603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6104FC" w:rsidRDefault="006104FC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Durata dell’intervento:</w:t>
            </w:r>
          </w:p>
          <w:p w:rsidR="006104FC" w:rsidRDefault="006104FC" w:rsidP="00BB060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(giorni e orari</w:t>
            </w:r>
            <w:r w:rsidR="00BB0603">
              <w:rPr>
                <w:rFonts w:ascii="Arial" w:hAnsi="Arial" w:cs="Arial"/>
              </w:rPr>
              <w:t>, ore totali)</w:t>
            </w:r>
          </w:p>
        </w:tc>
        <w:tc>
          <w:tcPr>
            <w:tcW w:w="4814" w:type="dxa"/>
          </w:tcPr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Lunedì </w:t>
            </w:r>
            <w:r w:rsidR="00BB0603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dalle ______ alle ______</w:t>
            </w:r>
          </w:p>
          <w:p w:rsidR="006104FC" w:rsidRDefault="006104FC" w:rsidP="00BC47E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Martedì </w:t>
            </w:r>
            <w:r w:rsidR="00BB0603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dalle ______ alle ______</w:t>
            </w:r>
          </w:p>
          <w:p w:rsidR="006104FC" w:rsidRDefault="006104FC" w:rsidP="006104F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Mercoledì </w:t>
            </w:r>
            <w:r w:rsidR="00BB0603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dalle ______ alle ______</w:t>
            </w:r>
          </w:p>
          <w:p w:rsidR="006104FC" w:rsidRDefault="00BB0603" w:rsidP="006104F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Giovedì        </w:t>
            </w:r>
            <w:r>
              <w:rPr>
                <w:rFonts w:ascii="Arial" w:hAnsi="Arial" w:cs="Arial"/>
              </w:rPr>
              <w:t>dalle ______ alle ______</w:t>
            </w:r>
          </w:p>
          <w:p w:rsidR="00BB0603" w:rsidRDefault="00BB0603" w:rsidP="006104F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Venerdì        </w:t>
            </w:r>
            <w:r>
              <w:rPr>
                <w:rFonts w:ascii="Arial" w:hAnsi="Arial" w:cs="Arial"/>
              </w:rPr>
              <w:t>dalle ______ alle ______</w:t>
            </w:r>
          </w:p>
          <w:p w:rsidR="00BB0603" w:rsidRDefault="00BB0603" w:rsidP="006104F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Sabato         </w:t>
            </w:r>
            <w:r>
              <w:rPr>
                <w:rFonts w:ascii="Arial" w:hAnsi="Arial" w:cs="Arial"/>
              </w:rPr>
              <w:t>dalle ______ alle ______</w:t>
            </w:r>
          </w:p>
          <w:p w:rsidR="00BB0603" w:rsidRDefault="00BB0603" w:rsidP="006104F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un totale di ore: ___________</w:t>
            </w:r>
          </w:p>
        </w:tc>
      </w:tr>
    </w:tbl>
    <w:p w:rsidR="006104FC" w:rsidRDefault="006104FC" w:rsidP="00BC47E7">
      <w:pPr>
        <w:spacing w:line="360" w:lineRule="auto"/>
        <w:jc w:val="both"/>
        <w:rPr>
          <w:rFonts w:ascii="Arial" w:hAnsi="Arial" w:cs="Arial"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N.B. L’esperto dichiara di essere a conoscenza che durante lo svolgimento delle attività indicate, dovrà essere coperto da assicurazione contro gli infortuni e per responsabilità civile verso terzi.</w:t>
      </w: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BB0603" w:rsidRDefault="00BB0603" w:rsidP="00BC47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Decimomannu, </w:t>
      </w:r>
    </w:p>
    <w:p w:rsidR="00BB0603" w:rsidRDefault="00BB0603" w:rsidP="00BB060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Il/La Docente Referente</w:t>
      </w:r>
    </w:p>
    <w:p w:rsidR="00BB0603" w:rsidRPr="00BB0603" w:rsidRDefault="00BB0603" w:rsidP="00BB060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BB0603" w:rsidRPr="00BB0603" w:rsidRDefault="00BB0603" w:rsidP="00BC47E7">
      <w:pPr>
        <w:spacing w:line="360" w:lineRule="auto"/>
        <w:jc w:val="both"/>
        <w:rPr>
          <w:rFonts w:ascii="Arial" w:hAnsi="Arial" w:cs="Arial"/>
          <w:b/>
          <w:bCs/>
        </w:rPr>
      </w:pPr>
    </w:p>
    <w:sectPr w:rsidR="00BB0603" w:rsidRPr="00BB0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E7"/>
    <w:rsid w:val="002911F0"/>
    <w:rsid w:val="00472433"/>
    <w:rsid w:val="00485A8F"/>
    <w:rsid w:val="006104FC"/>
    <w:rsid w:val="006A62F0"/>
    <w:rsid w:val="00A54ED2"/>
    <w:rsid w:val="00BB0603"/>
    <w:rsid w:val="00B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9128"/>
  <w15:chartTrackingRefBased/>
  <w15:docId w15:val="{CDA10711-90A8-444F-B7AE-5D27BE3C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2020-05-18T06:20:00Z</dcterms:created>
  <dcterms:modified xsi:type="dcterms:W3CDTF">2020-05-18T07:23:00Z</dcterms:modified>
</cp:coreProperties>
</file>