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01DE1" w:rsidRDefault="00301D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sz w:val="22"/>
          <w:szCs w:val="22"/>
        </w:rPr>
      </w:pPr>
    </w:p>
    <w:p w14:paraId="00000002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AUTORIZZAZIONE PER USCITA NEL TERRITORIO</w:t>
      </w:r>
    </w:p>
    <w:p w14:paraId="00000003" w14:textId="13035CF3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Progetto “</w:t>
      </w:r>
      <w:r w:rsidR="00A57ADC">
        <w:rPr>
          <w:rFonts w:ascii="Times New Roman" w:eastAsia="Times New Roman" w:hAnsi="Times New Roman" w:cs="Times New Roman"/>
          <w:b/>
          <w:sz w:val="24"/>
          <w:szCs w:val="24"/>
        </w:rPr>
        <w:t>Generazioni a confronto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14:paraId="46E67396" w14:textId="1F00B8FA" w:rsidR="00EB4C71" w:rsidRDefault="00F53FED" w:rsidP="00EB4C7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Comunità Alloggio “Fra Nazareno” Pula</w:t>
      </w:r>
    </w:p>
    <w:p w14:paraId="00000006" w14:textId="77777777" w:rsidR="00301DE1" w:rsidRDefault="00301D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    ____________________________     e         _______________________________</w:t>
      </w:r>
    </w:p>
    <w:p w14:paraId="00000008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Genitori / Tutori dell’alunno/a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09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sezione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 ______________        plesso di _________________________</w:t>
      </w:r>
    </w:p>
    <w:p w14:paraId="0000000A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0"/>
          <w:id w:val="1828015848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⃝     Autorizzano</w:t>
          </w:r>
        </w:sdtContent>
      </w:sdt>
    </w:p>
    <w:p w14:paraId="0000000B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"/>
          <w:id w:val="1880895223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⃝    Non autorizzano</w:t>
          </w:r>
        </w:sdtContent>
      </w:sdt>
    </w:p>
    <w:p w14:paraId="0000000C" w14:textId="1AED2B95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al</w:t>
      </w:r>
      <w:r w:rsidR="00EB4C71">
        <w:rPr>
          <w:rFonts w:ascii="Times New Roman" w:eastAsia="Times New Roman" w:hAnsi="Times New Roman" w:cs="Times New Roman"/>
          <w:color w:val="000000"/>
          <w:sz w:val="24"/>
          <w:szCs w:val="24"/>
        </w:rPr>
        <w:t>/ai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laboratorio</w:t>
      </w:r>
      <w:r w:rsidR="00EB4C71">
        <w:rPr>
          <w:rFonts w:ascii="Times New Roman" w:eastAsia="Times New Roman" w:hAnsi="Times New Roman" w:cs="Times New Roman"/>
          <w:color w:val="000000"/>
          <w:sz w:val="24"/>
          <w:szCs w:val="24"/>
        </w:rPr>
        <w:t>/i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presso </w:t>
      </w:r>
      <w:r w:rsidR="00A57ADC">
        <w:rPr>
          <w:rFonts w:ascii="Times New Roman" w:eastAsia="Times New Roman" w:hAnsi="Times New Roman" w:cs="Times New Roman"/>
          <w:sz w:val="24"/>
          <w:szCs w:val="24"/>
        </w:rPr>
        <w:t>la Comunità alloggio “Fra Nazareno”</w:t>
      </w:r>
      <w:r w:rsidR="000F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CA8">
        <w:rPr>
          <w:rFonts w:ascii="Times New Roman" w:eastAsia="Times New Roman" w:hAnsi="Times New Roman" w:cs="Times New Roman"/>
          <w:sz w:val="24"/>
          <w:szCs w:val="24"/>
        </w:rPr>
        <w:t>in Pula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si terrà</w:t>
      </w:r>
      <w:r w:rsidR="00EB4C71">
        <w:rPr>
          <w:rFonts w:ascii="Times New Roman" w:eastAsia="Times New Roman" w:hAnsi="Times New Roman" w:cs="Times New Roman"/>
          <w:sz w:val="24"/>
          <w:szCs w:val="24"/>
        </w:rPr>
        <w:t xml:space="preserve">/terranno </w:t>
      </w:r>
      <w:r>
        <w:rPr>
          <w:rFonts w:ascii="Times New Roman" w:eastAsia="Times New Roman" w:hAnsi="Times New Roman" w:cs="Times New Roman"/>
          <w:sz w:val="24"/>
          <w:szCs w:val="24"/>
        </w:rPr>
        <w:t>il giorno</w:t>
      </w:r>
      <w:r w:rsidR="00EB4C71">
        <w:rPr>
          <w:rFonts w:ascii="Times New Roman" w:eastAsia="Times New Roman" w:hAnsi="Times New Roman" w:cs="Times New Roman"/>
          <w:sz w:val="24"/>
          <w:szCs w:val="24"/>
        </w:rPr>
        <w:t>/i giorni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</w:t>
      </w:r>
      <w:r w:rsidR="00EB4C7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in altre date che saranno tempestivamente comunicate al fine di consentire la revoca della presente autorizzazione. </w:t>
      </w:r>
    </w:p>
    <w:p w14:paraId="0000000D" w14:textId="4D37A691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L’uscita</w:t>
      </w:r>
      <w:r w:rsidR="00CC7A9D">
        <w:rPr>
          <w:rFonts w:ascii="Times New Roman" w:eastAsia="Times New Roman" w:hAnsi="Times New Roman" w:cs="Times New Roman"/>
          <w:sz w:val="24"/>
          <w:szCs w:val="24"/>
        </w:rPr>
        <w:t>/e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nel territorio seguirà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seguente itinerario:</w:t>
      </w:r>
    </w:p>
    <w:p w14:paraId="0000000E" w14:textId="77777777" w:rsidR="00301D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(ORE)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ingresso a scuola e lezione regolare fino alle ore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000000F" w14:textId="1130C588" w:rsidR="00301D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(ORE)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partenza a piedi/ scuolabus 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direzione </w:t>
      </w:r>
      <w:r w:rsidR="00FE1F31">
        <w:rPr>
          <w:rFonts w:ascii="Times New Roman" w:eastAsia="Times New Roman" w:hAnsi="Times New Roman" w:cs="Times New Roman"/>
          <w:color w:val="000000"/>
          <w:sz w:val="24"/>
          <w:szCs w:val="24"/>
        </w:rPr>
        <w:t>Comunità Alloggio</w:t>
      </w:r>
    </w:p>
    <w:p w14:paraId="00000010" w14:textId="628E9111" w:rsidR="00301D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(ORE)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arrivo in </w:t>
      </w:r>
      <w:r w:rsidR="00FE1F31">
        <w:rPr>
          <w:rFonts w:ascii="Times New Roman" w:eastAsia="Times New Roman" w:hAnsi="Times New Roman" w:cs="Times New Roman"/>
          <w:sz w:val="24"/>
          <w:szCs w:val="24"/>
        </w:rPr>
        <w:t>Comunità Alloggio</w:t>
      </w:r>
    </w:p>
    <w:p w14:paraId="00000011" w14:textId="73B1C5B3" w:rsidR="00301D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(ORE)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partenza a piedi</w:t>
      </w:r>
      <w:r w:rsidR="00341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scuolabus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dalla </w:t>
      </w:r>
      <w:r w:rsidR="00FE1F31">
        <w:rPr>
          <w:rFonts w:ascii="Times New Roman" w:eastAsia="Times New Roman" w:hAnsi="Times New Roman" w:cs="Times New Roman"/>
          <w:color w:val="000000"/>
          <w:sz w:val="24"/>
          <w:szCs w:val="24"/>
        </w:rPr>
        <w:t>Comunità Alloggio</w:t>
      </w:r>
    </w:p>
    <w:p w14:paraId="00000012" w14:textId="6BE66F9F" w:rsidR="00301DE1" w:rsidRPr="00EB4C7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(ORE)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rientro a scuola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ripresa delle attività didattiche fino alle </w:t>
      </w:r>
    </w:p>
    <w:p w14:paraId="77608A71" w14:textId="77777777" w:rsidR="00EB4C71" w:rsidRDefault="00EB4C71" w:rsidP="00EB4C7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4880DD07" w14:textId="3A3DC136" w:rsidR="00EB4C71" w:rsidRDefault="00EB4C71" w:rsidP="00EB4C7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sottoscritti, inoltre, dichiarano di:</w:t>
      </w:r>
    </w:p>
    <w:p w14:paraId="03790388" w14:textId="306171EB" w:rsidR="00EB4C71" w:rsidRDefault="00EB4C71" w:rsidP="00EB4C7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aver sottoscritto la </w:t>
      </w:r>
      <w:r w:rsidRPr="00EB4C71">
        <w:rPr>
          <w:rFonts w:ascii="Times New Roman" w:eastAsia="Times New Roman" w:hAnsi="Times New Roman" w:cs="Times New Roman"/>
          <w:sz w:val="24"/>
          <w:szCs w:val="24"/>
        </w:rPr>
        <w:t>liberatoria/autorizzazione per l’acquisizione del consenso finalizzato alla pubblicazione/utilizzo di foto e video, relativa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C71">
        <w:rPr>
          <w:rFonts w:ascii="Times New Roman" w:eastAsia="Times New Roman" w:hAnsi="Times New Roman" w:cs="Times New Roman"/>
          <w:sz w:val="24"/>
          <w:szCs w:val="24"/>
        </w:rPr>
        <w:t xml:space="preserve">all’A.S.2024/2025                                                                                                                                                                                                                    </w:t>
      </w:r>
    </w:p>
    <w:p w14:paraId="5ADEB9B0" w14:textId="08B8B0C0" w:rsidR="00EB4C71" w:rsidRPr="00EB4C71" w:rsidRDefault="00EB4C71" w:rsidP="00EB4C7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71">
        <w:rPr>
          <w:rFonts w:ascii="Times New Roman" w:eastAsia="Times New Roman" w:hAnsi="Times New Roman" w:cs="Times New Roman"/>
          <w:sz w:val="24"/>
          <w:szCs w:val="24"/>
        </w:rPr>
        <w:t>essere informati in merito alla possibilità di recesso dalla suddetta autorizzazione tramite mail indirizzata al DS (indirizzo istituzionale: caic845006struzione.it) con indicazione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C71">
        <w:rPr>
          <w:rFonts w:ascii="Times New Roman" w:eastAsia="Times New Roman" w:hAnsi="Times New Roman" w:cs="Times New Roman"/>
          <w:sz w:val="24"/>
          <w:szCs w:val="24"/>
        </w:rPr>
        <w:t>dell’attività o Progetto per cui si nega il consenso</w:t>
      </w:r>
    </w:p>
    <w:p w14:paraId="74657656" w14:textId="77777777" w:rsidR="00EB4C71" w:rsidRDefault="00EB4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301D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Firme leggibili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     e         _______________________________</w:t>
      </w:r>
    </w:p>
    <w:p w14:paraId="00000015" w14:textId="77777777" w:rsidR="00301D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(la firma di entrambi i genitori o di chi esercita la responsabilità genitoriale)</w:t>
      </w:r>
    </w:p>
    <w:p w14:paraId="00000016" w14:textId="77777777" w:rsidR="00301DE1" w:rsidRDefault="00301D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301D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(in caso firma di un solo genitore) Il sottoscritto, consapevole delle conseguenze amministrative e penali per chi rilasci dichiarazioni non corrispondenti a verità, ai sensi del DPR 245/2000, dichiara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aver effettuato la scelta/richiesta in osservanza delle disposizioni sulla responsabilità genitoriale di cui agli artt. 316, 337 ter., e 337 quater del Codice Civile, che richiedono il consenso di entrambi i genitori.</w:t>
      </w:r>
    </w:p>
    <w:p w14:paraId="00000018" w14:textId="77777777" w:rsidR="00301DE1" w:rsidRDefault="00301D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301D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genitore      ………………………………………………………………………….</w:t>
      </w:r>
    </w:p>
    <w:sectPr w:rsidR="00301DE1">
      <w:pgSz w:w="11906" w:h="16838"/>
      <w:pgMar w:top="566" w:right="1134" w:bottom="107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50E38"/>
    <w:multiLevelType w:val="multilevel"/>
    <w:tmpl w:val="4DB0ADD6"/>
    <w:lvl w:ilvl="0">
      <w:numFmt w:val="bullet"/>
      <w:lvlText w:val="-"/>
      <w:lvlJc w:val="left"/>
      <w:pPr>
        <w:ind w:left="643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-.%2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-.%2.%3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-.%2.%3.%4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-.%2.%3.%4.%5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-.%2.%3.%4.%5.%6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-.%2.%3.%4.%5.%6.%7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-.%2.%3.%4.%5.%6.%7.%8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-.%2.%3.%4.%5.%6.%7.%8.%9"/>
      <w:lvlJc w:val="left"/>
      <w:pPr>
        <w:ind w:left="6480" w:hanging="360"/>
      </w:pPr>
      <w:rPr>
        <w:vertAlign w:val="baseline"/>
      </w:rPr>
    </w:lvl>
  </w:abstractNum>
  <w:num w:numId="1" w16cid:durableId="116840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E1"/>
    <w:rsid w:val="000F1BED"/>
    <w:rsid w:val="00301DE1"/>
    <w:rsid w:val="0034123F"/>
    <w:rsid w:val="00752580"/>
    <w:rsid w:val="009B3EC0"/>
    <w:rsid w:val="00A57ADC"/>
    <w:rsid w:val="00A83F3C"/>
    <w:rsid w:val="00CC7A9D"/>
    <w:rsid w:val="00EB4C71"/>
    <w:rsid w:val="00EB5CA8"/>
    <w:rsid w:val="00F53FED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635C"/>
  <w15:docId w15:val="{FA22141D-0652-49A8-962F-0C450A50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B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gQkMurW4GVWZFwcJHGuhoTeb3g==">CgMxLjAaLgoBMBIpCicIB0IjCg9UaW1lcyBOZXcgUm9tYW4SEEFyaWFsIFVuaWNvZGUgTVMaLgoBMRIpCicIB0IjCg9UaW1lcyBOZXcgUm9tYW4SEEFyaWFsIFVuaWNvZGUgTVM4AHIhMUUtWjlvOTJrakd5YU02LUF0Q2ItUW1vVWgtRUN3YlNm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DI CURZIO</cp:lastModifiedBy>
  <cp:revision>9</cp:revision>
  <dcterms:created xsi:type="dcterms:W3CDTF">2024-09-30T12:34:00Z</dcterms:created>
  <dcterms:modified xsi:type="dcterms:W3CDTF">2024-10-04T19:48:00Z</dcterms:modified>
</cp:coreProperties>
</file>