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BCE4" w14:textId="77777777" w:rsidR="00CA4EFF" w:rsidRPr="00577D99" w:rsidRDefault="00577D99" w:rsidP="00577D99">
      <w:pPr>
        <w:pStyle w:val="NormaleWeb"/>
        <w:spacing w:before="0" w:beforeAutospacing="0" w:after="0" w:afterAutospacing="0"/>
        <w:jc w:val="right"/>
        <w:rPr>
          <w:rFonts w:ascii="Book Antiqua,Bold" w:hAnsi="Book Antiqua,Bold" w:hint="eastAsia"/>
          <w:b/>
          <w:color w:val="0070C0"/>
          <w:sz w:val="22"/>
          <w:szCs w:val="22"/>
        </w:rPr>
      </w:pPr>
      <w:r w:rsidRPr="00577D99">
        <w:rPr>
          <w:rFonts w:ascii="Book Antiqua,Bold" w:hAnsi="Book Antiqua,Bold"/>
          <w:b/>
          <w:color w:val="0070C0"/>
          <w:sz w:val="22"/>
          <w:szCs w:val="22"/>
        </w:rPr>
        <w:t>Allegato 8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4F6A69" w:rsidRPr="00683B4C" w14:paraId="2F713F9F" w14:textId="77777777" w:rsidTr="00443370">
        <w:trPr>
          <w:trHeight w:val="2207"/>
          <w:jc w:val="center"/>
        </w:trPr>
        <w:tc>
          <w:tcPr>
            <w:tcW w:w="1428" w:type="dxa"/>
            <w:vAlign w:val="center"/>
          </w:tcPr>
          <w:p w14:paraId="4D3B949B" w14:textId="77777777" w:rsidR="004F6A69" w:rsidRPr="00683B4C" w:rsidRDefault="004F6A69" w:rsidP="00443370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6A28B82" wp14:editId="44CEBE69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01C0D215" w14:textId="77777777" w:rsidR="004F6A69" w:rsidRPr="00683B4C" w:rsidRDefault="004F6A69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14:paraId="5D4825F3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14:paraId="33E4CF92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14:paraId="6BFBDAEB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14:paraId="380A6321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14:paraId="0189C946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14:paraId="1DFB4591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14:paraId="4BA89BED" w14:textId="77777777" w:rsidR="004F6A69" w:rsidRPr="00EC4FCF" w:rsidRDefault="004F6A69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</w:t>
            </w:r>
            <w:proofErr w:type="gramStart"/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</w:t>
            </w:r>
            <w:proofErr w:type="gramEnd"/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 xml:space="preserve"> PULA (CA)</w:t>
            </w:r>
          </w:p>
          <w:p w14:paraId="1E72A6AF" w14:textId="77777777" w:rsidR="004F6A69" w:rsidRPr="00683B4C" w:rsidRDefault="004F6A69" w:rsidP="0044337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3A5E101" w14:textId="77777777" w:rsidR="00CA4EFF" w:rsidRPr="00A94591" w:rsidRDefault="00CA4EFF" w:rsidP="00CA4EFF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CA4EFF" w:rsidRPr="001D2A0F" w14:paraId="6F04C5BD" w14:textId="77777777" w:rsidTr="007C3C38">
        <w:tc>
          <w:tcPr>
            <w:tcW w:w="9778" w:type="dxa"/>
            <w:shd w:val="clear" w:color="auto" w:fill="F2F2F2" w:themeFill="background1" w:themeFillShade="F2"/>
          </w:tcPr>
          <w:p w14:paraId="2DB5AC0C" w14:textId="77777777" w:rsidR="00CA4EFF" w:rsidRDefault="00CA4EFF" w:rsidP="007C3C38">
            <w:pPr>
              <w:jc w:val="center"/>
              <w:rPr>
                <w:b/>
              </w:rPr>
            </w:pPr>
            <w:r w:rsidRPr="001D2A0F">
              <w:rPr>
                <w:b/>
              </w:rPr>
              <w:t xml:space="preserve">RELAZIONE FINALE </w:t>
            </w:r>
            <w:r>
              <w:rPr>
                <w:b/>
              </w:rPr>
              <w:t xml:space="preserve">DEL </w:t>
            </w:r>
            <w:r w:rsidRPr="001D2A0F">
              <w:rPr>
                <w:b/>
              </w:rPr>
              <w:t xml:space="preserve">DOCENTE </w:t>
            </w:r>
            <w:r>
              <w:rPr>
                <w:b/>
              </w:rPr>
              <w:t>NEOASSUNTO</w:t>
            </w:r>
          </w:p>
          <w:p w14:paraId="2D96032E" w14:textId="716DE8AF" w:rsidR="00CA4EFF" w:rsidRPr="001D2A0F" w:rsidRDefault="00B829C1" w:rsidP="00A713CF">
            <w:pPr>
              <w:jc w:val="center"/>
              <w:rPr>
                <w:b/>
              </w:rPr>
            </w:pPr>
            <w:r>
              <w:rPr>
                <w:b/>
              </w:rPr>
              <w:t>Anno Scolastico 20</w:t>
            </w:r>
            <w:r w:rsidR="00F7531B">
              <w:rPr>
                <w:b/>
              </w:rPr>
              <w:t>2</w:t>
            </w:r>
            <w:r w:rsidR="00A713CF">
              <w:rPr>
                <w:b/>
              </w:rPr>
              <w:t>2</w:t>
            </w:r>
            <w:r w:rsidR="00CA4EFF" w:rsidRPr="00C40293">
              <w:rPr>
                <w:b/>
              </w:rPr>
              <w:t>/20</w:t>
            </w:r>
            <w:r w:rsidR="00FD64B4">
              <w:rPr>
                <w:b/>
              </w:rPr>
              <w:t>2</w:t>
            </w:r>
            <w:r w:rsidR="00A713CF">
              <w:rPr>
                <w:b/>
              </w:rPr>
              <w:t>3</w:t>
            </w:r>
          </w:p>
        </w:tc>
      </w:tr>
      <w:tr w:rsidR="00CA4EFF" w:rsidRPr="00A94591" w14:paraId="5395E9CB" w14:textId="77777777" w:rsidTr="007C3C38">
        <w:tc>
          <w:tcPr>
            <w:tcW w:w="9778" w:type="dxa"/>
          </w:tcPr>
          <w:p w14:paraId="2522CF2F" w14:textId="77777777" w:rsidR="00CA4EFF" w:rsidRDefault="00CA4EFF" w:rsidP="000C727B">
            <w:pPr>
              <w:spacing w:line="360" w:lineRule="auto"/>
              <w:rPr>
                <w:sz w:val="22"/>
                <w:szCs w:val="22"/>
              </w:rPr>
            </w:pPr>
          </w:p>
          <w:p w14:paraId="43730ABA" w14:textId="77777777" w:rsidR="00CA4EFF" w:rsidRPr="00A94591" w:rsidRDefault="00CA4EFF" w:rsidP="000C727B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t xml:space="preserve">Docente neoassunto: </w:t>
            </w:r>
          </w:p>
          <w:p w14:paraId="2F6F5471" w14:textId="77777777" w:rsidR="00CA4EFF" w:rsidRPr="00A94591" w:rsidRDefault="00CA4EFF" w:rsidP="000C727B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t>Classe/i in cui ha operato</w:t>
            </w:r>
            <w:r w:rsidR="00BE24CF">
              <w:rPr>
                <w:sz w:val="22"/>
                <w:szCs w:val="22"/>
              </w:rPr>
              <w:t>:</w:t>
            </w:r>
            <w:r w:rsidR="00A629E8">
              <w:rPr>
                <w:sz w:val="22"/>
                <w:szCs w:val="22"/>
              </w:rPr>
              <w:t xml:space="preserve"> </w:t>
            </w:r>
          </w:p>
          <w:p w14:paraId="5D0748D8" w14:textId="77777777" w:rsidR="00CA4EFF" w:rsidRPr="00A94591" w:rsidRDefault="00CA4EFF" w:rsidP="000C727B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sym w:font="Wingdings" w:char="F06F"/>
            </w:r>
            <w:r w:rsidRPr="00A94591">
              <w:rPr>
                <w:sz w:val="22"/>
                <w:szCs w:val="22"/>
              </w:rPr>
              <w:t xml:space="preserve"> Scuola dell’Infanzia  </w:t>
            </w:r>
            <w:r w:rsidR="00F50617" w:rsidRPr="00A94591">
              <w:rPr>
                <w:sz w:val="22"/>
                <w:szCs w:val="22"/>
              </w:rPr>
              <w:sym w:font="Wingdings" w:char="F06F"/>
            </w:r>
            <w:r w:rsidRPr="00A94591">
              <w:rPr>
                <w:sz w:val="22"/>
                <w:szCs w:val="22"/>
              </w:rPr>
              <w:t xml:space="preserve"> Scuola Primaria     </w:t>
            </w:r>
            <w:r w:rsidR="00F50617" w:rsidRPr="00A94591">
              <w:rPr>
                <w:sz w:val="22"/>
                <w:szCs w:val="22"/>
              </w:rPr>
              <w:sym w:font="Wingdings" w:char="F06F"/>
            </w:r>
            <w:r w:rsidRPr="00A94591">
              <w:rPr>
                <w:sz w:val="22"/>
                <w:szCs w:val="22"/>
              </w:rPr>
              <w:t xml:space="preserve"> Scuola Secondaria I grado</w:t>
            </w:r>
          </w:p>
          <w:p w14:paraId="7B825F7B" w14:textId="77777777" w:rsidR="00CA4EFF" w:rsidRPr="00A94591" w:rsidRDefault="00CA4EFF" w:rsidP="00FD64B4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t xml:space="preserve">Discipline insegnate: </w:t>
            </w:r>
          </w:p>
        </w:tc>
      </w:tr>
      <w:tr w:rsidR="00CA4EFF" w:rsidRPr="00A94591" w14:paraId="0BCF42C9" w14:textId="77777777" w:rsidTr="007C3C38">
        <w:tc>
          <w:tcPr>
            <w:tcW w:w="9778" w:type="dxa"/>
          </w:tcPr>
          <w:p w14:paraId="3936F12E" w14:textId="77777777" w:rsidR="00CA4EFF" w:rsidRPr="0095113C" w:rsidRDefault="00CA4EFF" w:rsidP="001D2EF7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5F62925F" w14:textId="77777777" w:rsidTr="007C3C38">
        <w:tc>
          <w:tcPr>
            <w:tcW w:w="9778" w:type="dxa"/>
          </w:tcPr>
          <w:p w14:paraId="2941E107" w14:textId="77777777" w:rsidR="00CA4EFF" w:rsidRPr="0095113C" w:rsidRDefault="00CA4EFF" w:rsidP="00D20792">
            <w:pPr>
              <w:spacing w:line="276" w:lineRule="auto"/>
              <w:jc w:val="both"/>
              <w:rPr>
                <w:b/>
              </w:rPr>
            </w:pPr>
          </w:p>
        </w:tc>
      </w:tr>
      <w:tr w:rsidR="00CA4EFF" w:rsidRPr="00A94591" w14:paraId="1C3926F2" w14:textId="77777777" w:rsidTr="007C3C38">
        <w:tc>
          <w:tcPr>
            <w:tcW w:w="9778" w:type="dxa"/>
          </w:tcPr>
          <w:p w14:paraId="639635A1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  <w:r w:rsidRPr="0095113C">
              <w:rPr>
                <w:b/>
              </w:rPr>
              <w:t>Descrizione del percorso formativo ministeriale</w:t>
            </w:r>
          </w:p>
          <w:p w14:paraId="149449A4" w14:textId="77777777" w:rsidR="00FC2C02" w:rsidRPr="0095113C" w:rsidRDefault="00FC2C02" w:rsidP="00D20792">
            <w:pPr>
              <w:spacing w:line="360" w:lineRule="auto"/>
              <w:jc w:val="both"/>
              <w:rPr>
                <w:b/>
              </w:rPr>
            </w:pPr>
          </w:p>
          <w:p w14:paraId="17D9DE7D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35A07107" w14:textId="77777777" w:rsidTr="007C3C38">
        <w:tc>
          <w:tcPr>
            <w:tcW w:w="9778" w:type="dxa"/>
          </w:tcPr>
          <w:p w14:paraId="5797DAF8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  <w:r w:rsidRPr="0095113C">
              <w:rPr>
                <w:b/>
              </w:rPr>
              <w:t>Descrizione del percorso formativo proposto dall’Istituto</w:t>
            </w:r>
          </w:p>
          <w:p w14:paraId="77B839C0" w14:textId="77777777" w:rsidR="00BE24CF" w:rsidRPr="0095113C" w:rsidRDefault="00BE24CF" w:rsidP="00D20792">
            <w:pPr>
              <w:spacing w:line="360" w:lineRule="auto"/>
              <w:jc w:val="both"/>
              <w:rPr>
                <w:b/>
              </w:rPr>
            </w:pPr>
          </w:p>
          <w:p w14:paraId="718C7CE6" w14:textId="77777777" w:rsidR="00CA4EFF" w:rsidRPr="0095113C" w:rsidRDefault="00CA4EFF" w:rsidP="00FD64B4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10DCEC0A" w14:textId="77777777" w:rsidTr="007C3C38">
        <w:tc>
          <w:tcPr>
            <w:tcW w:w="9778" w:type="dxa"/>
          </w:tcPr>
          <w:p w14:paraId="671CDB8E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  <w:r w:rsidRPr="0095113C">
              <w:rPr>
                <w:b/>
              </w:rPr>
              <w:t>Trattazione di un focus o di uno studio di un caso affrontato durante l’anno di prova</w:t>
            </w:r>
          </w:p>
          <w:p w14:paraId="591FB166" w14:textId="77777777" w:rsidR="00EC2DD0" w:rsidRPr="0095113C" w:rsidRDefault="00EC2DD0" w:rsidP="00D20792">
            <w:pPr>
              <w:spacing w:line="360" w:lineRule="auto"/>
              <w:jc w:val="both"/>
              <w:rPr>
                <w:b/>
              </w:rPr>
            </w:pPr>
          </w:p>
          <w:p w14:paraId="2FE57597" w14:textId="77777777" w:rsidR="0095113C" w:rsidRPr="0095113C" w:rsidRDefault="0095113C" w:rsidP="00FD64B4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63F294F9" w14:textId="77777777" w:rsidTr="007C3C38">
        <w:tc>
          <w:tcPr>
            <w:tcW w:w="9778" w:type="dxa"/>
          </w:tcPr>
          <w:p w14:paraId="0657E85E" w14:textId="77777777" w:rsidR="00CA4EFF" w:rsidRPr="00A94591" w:rsidRDefault="00CA4EFF" w:rsidP="00D20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4591">
              <w:rPr>
                <w:b/>
                <w:sz w:val="22"/>
                <w:szCs w:val="22"/>
              </w:rPr>
              <w:t>Considerazioni personali e conclusione</w:t>
            </w:r>
          </w:p>
          <w:p w14:paraId="757A227B" w14:textId="77777777" w:rsidR="00CA4EFF" w:rsidRDefault="00CA4EFF" w:rsidP="00D20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989BBB2" w14:textId="77777777" w:rsidR="0095113C" w:rsidRPr="00A94591" w:rsidRDefault="0095113C" w:rsidP="005764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C49F137" w14:textId="77777777" w:rsidR="00CA4EFF" w:rsidRDefault="00CA4EFF" w:rsidP="00D20792">
      <w:pPr>
        <w:spacing w:line="360" w:lineRule="auto"/>
        <w:jc w:val="both"/>
        <w:rPr>
          <w:sz w:val="22"/>
          <w:szCs w:val="22"/>
        </w:rPr>
      </w:pPr>
    </w:p>
    <w:p w14:paraId="6BB7C63C" w14:textId="77777777" w:rsidR="00CA4EFF" w:rsidRDefault="00CA4EFF" w:rsidP="00D20792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043CE45C" w14:textId="77777777" w:rsidR="00CA4EFF" w:rsidRDefault="00CA4EFF" w:rsidP="00D20792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2F115AF0" w14:textId="77777777" w:rsidR="00CA4EFF" w:rsidRDefault="00F7531B" w:rsidP="00D20792">
      <w:pPr>
        <w:spacing w:line="360" w:lineRule="auto"/>
        <w:jc w:val="both"/>
      </w:pPr>
      <w:r>
        <w:rPr>
          <w:rFonts w:eastAsia="Calibri"/>
          <w:sz w:val="22"/>
          <w:szCs w:val="22"/>
        </w:rPr>
        <w:t>Pula</w:t>
      </w:r>
      <w:r w:rsidR="00CA4EFF">
        <w:rPr>
          <w:rFonts w:eastAsia="Calibri"/>
          <w:sz w:val="22"/>
          <w:szCs w:val="22"/>
        </w:rPr>
        <w:t xml:space="preserve">, </w:t>
      </w:r>
      <w:r w:rsidR="00CA4EFF">
        <w:rPr>
          <w:rFonts w:ascii="Calibri" w:eastAsia="Calibri" w:hAnsi="Calibri" w:cs="Calibri"/>
          <w:sz w:val="22"/>
          <w:szCs w:val="22"/>
        </w:rPr>
        <w:t>____________________</w:t>
      </w:r>
    </w:p>
    <w:tbl>
      <w:tblPr>
        <w:tblW w:w="4217" w:type="dxa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</w:tblGrid>
      <w:tr w:rsidR="00CA4EFF" w:rsidRPr="00B13E46" w14:paraId="1CF49FEB" w14:textId="77777777" w:rsidTr="007C3C38">
        <w:trPr>
          <w:trHeight w:val="420"/>
          <w:jc w:val="right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47DA87E6" w14:textId="77777777" w:rsidR="00CA4EFF" w:rsidRDefault="00CA4EFF" w:rsidP="00D20792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in anno di formazione</w:t>
            </w:r>
            <w:r>
              <w:rPr>
                <w:rFonts w:eastAsia="Calibri"/>
                <w:b/>
                <w:sz w:val="22"/>
                <w:szCs w:val="22"/>
              </w:rPr>
              <w:t xml:space="preserve"> e</w:t>
            </w:r>
            <w:r w:rsidRPr="00B13E46">
              <w:rPr>
                <w:rFonts w:eastAsia="Calibri"/>
                <w:b/>
                <w:sz w:val="22"/>
                <w:szCs w:val="22"/>
              </w:rPr>
              <w:t xml:space="preserve"> prova</w:t>
            </w:r>
          </w:p>
          <w:p w14:paraId="259C4CD0" w14:textId="77777777" w:rsidR="00CA4EFF" w:rsidRDefault="00CA4EFF" w:rsidP="00D20792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783B7B43" w14:textId="77777777" w:rsidR="00CA4EFF" w:rsidRPr="00B13E46" w:rsidRDefault="00CA4EFF" w:rsidP="00D20792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FA7C778" w14:textId="77777777" w:rsidR="006765C4" w:rsidRDefault="004F6A69" w:rsidP="00F7531B">
      <w:pPr>
        <w:spacing w:line="360" w:lineRule="auto"/>
        <w:jc w:val="both"/>
      </w:pPr>
    </w:p>
    <w:sectPr w:rsidR="006765C4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FF"/>
    <w:rsid w:val="000A076D"/>
    <w:rsid w:val="000C727B"/>
    <w:rsid w:val="000E5148"/>
    <w:rsid w:val="000F4F2E"/>
    <w:rsid w:val="00196F2D"/>
    <w:rsid w:val="001A7982"/>
    <w:rsid w:val="001D2EF7"/>
    <w:rsid w:val="001E667A"/>
    <w:rsid w:val="001F394B"/>
    <w:rsid w:val="001F52E6"/>
    <w:rsid w:val="002476C2"/>
    <w:rsid w:val="002B2C49"/>
    <w:rsid w:val="002D06D2"/>
    <w:rsid w:val="002F6B84"/>
    <w:rsid w:val="00317723"/>
    <w:rsid w:val="003472F7"/>
    <w:rsid w:val="0034734B"/>
    <w:rsid w:val="00372D28"/>
    <w:rsid w:val="00394C55"/>
    <w:rsid w:val="003A60B8"/>
    <w:rsid w:val="003C4123"/>
    <w:rsid w:val="00410108"/>
    <w:rsid w:val="00416811"/>
    <w:rsid w:val="004479AF"/>
    <w:rsid w:val="00492633"/>
    <w:rsid w:val="004A1A68"/>
    <w:rsid w:val="004F6A69"/>
    <w:rsid w:val="00520866"/>
    <w:rsid w:val="005332E3"/>
    <w:rsid w:val="005764BC"/>
    <w:rsid w:val="00577D99"/>
    <w:rsid w:val="005A1B5A"/>
    <w:rsid w:val="005E4B71"/>
    <w:rsid w:val="005F18EC"/>
    <w:rsid w:val="00657BAA"/>
    <w:rsid w:val="00696975"/>
    <w:rsid w:val="006A7784"/>
    <w:rsid w:val="006C0ED1"/>
    <w:rsid w:val="006C1EDF"/>
    <w:rsid w:val="006F49F4"/>
    <w:rsid w:val="0070657C"/>
    <w:rsid w:val="00790164"/>
    <w:rsid w:val="007D08AF"/>
    <w:rsid w:val="007F39E6"/>
    <w:rsid w:val="0084560D"/>
    <w:rsid w:val="00860FAA"/>
    <w:rsid w:val="00940404"/>
    <w:rsid w:val="0095113C"/>
    <w:rsid w:val="00953C1B"/>
    <w:rsid w:val="00960F84"/>
    <w:rsid w:val="00967EEB"/>
    <w:rsid w:val="00974991"/>
    <w:rsid w:val="009C5720"/>
    <w:rsid w:val="009D1691"/>
    <w:rsid w:val="009E3483"/>
    <w:rsid w:val="00A01F8F"/>
    <w:rsid w:val="00A5726D"/>
    <w:rsid w:val="00A629E8"/>
    <w:rsid w:val="00A713CF"/>
    <w:rsid w:val="00A73FCE"/>
    <w:rsid w:val="00AB42FD"/>
    <w:rsid w:val="00AF1691"/>
    <w:rsid w:val="00B23DE2"/>
    <w:rsid w:val="00B60D55"/>
    <w:rsid w:val="00B72B8B"/>
    <w:rsid w:val="00B829C1"/>
    <w:rsid w:val="00B906DF"/>
    <w:rsid w:val="00BB117E"/>
    <w:rsid w:val="00BE0857"/>
    <w:rsid w:val="00BE24CF"/>
    <w:rsid w:val="00CA4EFF"/>
    <w:rsid w:val="00D20792"/>
    <w:rsid w:val="00D235F0"/>
    <w:rsid w:val="00D34E89"/>
    <w:rsid w:val="00E13380"/>
    <w:rsid w:val="00E5504D"/>
    <w:rsid w:val="00E612E6"/>
    <w:rsid w:val="00E6521A"/>
    <w:rsid w:val="00EA23FB"/>
    <w:rsid w:val="00EC2DD0"/>
    <w:rsid w:val="00EE0D27"/>
    <w:rsid w:val="00EE74D6"/>
    <w:rsid w:val="00F06CEF"/>
    <w:rsid w:val="00F50617"/>
    <w:rsid w:val="00F7531B"/>
    <w:rsid w:val="00F86F74"/>
    <w:rsid w:val="00FC2C02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440F"/>
  <w15:docId w15:val="{C08D4E93-B58D-4E97-96AA-2A1CDD9D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EFF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E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CA4E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617"/>
    <w:rPr>
      <w:rFonts w:ascii="Tahoma" w:eastAsia="Times New Roman" w:hAnsi="Tahoma" w:cs="Tahoma"/>
      <w:color w:val="auto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7531B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MARIA ALBERTA LILLIU</cp:lastModifiedBy>
  <cp:revision>4</cp:revision>
  <cp:lastPrinted>2019-11-06T12:13:00Z</cp:lastPrinted>
  <dcterms:created xsi:type="dcterms:W3CDTF">2021-11-14T21:17:00Z</dcterms:created>
  <dcterms:modified xsi:type="dcterms:W3CDTF">2023-01-15T17:23:00Z</dcterms:modified>
</cp:coreProperties>
</file>