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C7D7" w14:textId="77777777" w:rsidR="00C2427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BC85AB3" w14:textId="77777777" w:rsidR="00EB4528" w:rsidRDefault="00EB4528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1E701FA" w14:textId="77777777" w:rsidR="00467B79" w:rsidRDefault="00B64590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CLASSE ____________ INDIRIZZO _________________</w:t>
      </w:r>
      <w:r>
        <w:rPr>
          <w:rFonts w:ascii="Arial" w:hAnsi="Arial" w:cs="Arial"/>
          <w:sz w:val="20"/>
          <w:szCs w:val="20"/>
        </w:rPr>
        <w:t>______</w:t>
      </w:r>
      <w:r w:rsidRPr="005E4A13">
        <w:rPr>
          <w:rFonts w:ascii="Arial" w:hAnsi="Arial" w:cs="Arial"/>
          <w:sz w:val="20"/>
          <w:szCs w:val="20"/>
        </w:rPr>
        <w:t>__________SEDE __________</w:t>
      </w:r>
      <w:r>
        <w:rPr>
          <w:rFonts w:ascii="Arial" w:hAnsi="Arial" w:cs="Arial"/>
          <w:sz w:val="20"/>
          <w:szCs w:val="20"/>
        </w:rPr>
        <w:t>________</w:t>
      </w:r>
      <w:r w:rsidRPr="005E4A13">
        <w:rPr>
          <w:rFonts w:ascii="Arial" w:hAnsi="Arial" w:cs="Arial"/>
          <w:sz w:val="20"/>
          <w:szCs w:val="20"/>
        </w:rPr>
        <w:t xml:space="preserve">       </w:t>
      </w:r>
    </w:p>
    <w:p w14:paraId="357F793F" w14:textId="77777777" w:rsidR="00467B79" w:rsidRDefault="00467B79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204C4578" w14:textId="164378D6" w:rsidR="00B64590" w:rsidRPr="005E4A1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TUTOR 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5E4A13">
        <w:rPr>
          <w:rFonts w:ascii="Arial" w:hAnsi="Arial" w:cs="Arial"/>
          <w:sz w:val="20"/>
          <w:szCs w:val="20"/>
        </w:rPr>
        <w:t>_</w:t>
      </w:r>
    </w:p>
    <w:p w14:paraId="2911C82A" w14:textId="77777777" w:rsidR="00B64590" w:rsidRPr="005E4A13" w:rsidRDefault="00B64590" w:rsidP="00B64590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2694"/>
        <w:gridCol w:w="708"/>
        <w:gridCol w:w="2410"/>
        <w:gridCol w:w="567"/>
        <w:gridCol w:w="851"/>
      </w:tblGrid>
      <w:tr w:rsidR="00467B79" w:rsidRPr="005E4A13" w14:paraId="0EF09286" w14:textId="77777777" w:rsidTr="00467B79">
        <w:tc>
          <w:tcPr>
            <w:tcW w:w="568" w:type="dxa"/>
          </w:tcPr>
          <w:p w14:paraId="2A38B63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081D2847" w14:textId="77777777" w:rsidR="00467B79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45132" w14:textId="1BE700FA" w:rsidR="00467B79" w:rsidRPr="005E4A13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A13">
              <w:rPr>
                <w:rFonts w:ascii="Arial" w:hAnsi="Arial" w:cs="Arial"/>
                <w:b/>
                <w:sz w:val="20"/>
                <w:szCs w:val="20"/>
              </w:rPr>
              <w:t>ALUNNI</w:t>
            </w:r>
          </w:p>
        </w:tc>
        <w:tc>
          <w:tcPr>
            <w:tcW w:w="2694" w:type="dxa"/>
          </w:tcPr>
          <w:p w14:paraId="49089A49" w14:textId="6C8FB7CE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MODULO</w:t>
            </w:r>
          </w:p>
          <w:p w14:paraId="41C7EE01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  <w:p w14:paraId="0C9BE1DB" w14:textId="71155A4D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(Azienda o </w:t>
            </w:r>
            <w:r w:rsidRPr="00B84E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03C6E9BF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4392B" w14:textId="51F37471" w:rsidR="00467B79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2410" w:type="dxa"/>
          </w:tcPr>
          <w:p w14:paraId="3CC15570" w14:textId="159F3AEC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ALTRI </w:t>
            </w:r>
          </w:p>
          <w:p w14:paraId="4B7C3D1F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MODULI</w:t>
            </w:r>
            <w:r w:rsidRPr="005E4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383791" w14:textId="55F040F0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(tipologia</w:t>
            </w:r>
            <w:r w:rsidR="005C7E52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r w:rsidR="005C7E52" w:rsidRPr="005C7E52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B84ED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4477807B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77094" w14:textId="0101FDF0" w:rsidR="00467B79" w:rsidRPr="005E4A13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851" w:type="dxa"/>
          </w:tcPr>
          <w:p w14:paraId="0E0C74FC" w14:textId="77777777" w:rsidR="00467B79" w:rsidRPr="00576531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531">
              <w:rPr>
                <w:rFonts w:ascii="Arial" w:hAnsi="Arial" w:cs="Arial"/>
                <w:b/>
                <w:sz w:val="20"/>
                <w:szCs w:val="20"/>
              </w:rPr>
              <w:t>TOT. Ore svolte</w:t>
            </w:r>
          </w:p>
        </w:tc>
      </w:tr>
      <w:tr w:rsidR="00467B79" w:rsidRPr="005E4A13" w14:paraId="382A5BB4" w14:textId="77777777" w:rsidTr="00467B79">
        <w:tc>
          <w:tcPr>
            <w:tcW w:w="568" w:type="dxa"/>
          </w:tcPr>
          <w:p w14:paraId="3E31C588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14:paraId="1673BF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9963A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94423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8E02CE" w14:textId="6F31DA65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E921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3CA8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15E3FAD" w14:textId="77777777" w:rsidTr="00467B79">
        <w:tc>
          <w:tcPr>
            <w:tcW w:w="568" w:type="dxa"/>
          </w:tcPr>
          <w:p w14:paraId="4C0CD1AC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14:paraId="22D47FB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3352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5C06A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E4D152" w14:textId="60BDE73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3EF74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C54E6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FA8BEA3" w14:textId="77777777" w:rsidTr="00467B79">
        <w:tc>
          <w:tcPr>
            <w:tcW w:w="568" w:type="dxa"/>
          </w:tcPr>
          <w:p w14:paraId="47BDC3C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14:paraId="560BE9A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1089E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DCE6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62BC00" w14:textId="15779D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317C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18AD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BB6C175" w14:textId="77777777" w:rsidTr="00467B79">
        <w:tc>
          <w:tcPr>
            <w:tcW w:w="568" w:type="dxa"/>
          </w:tcPr>
          <w:p w14:paraId="17A64D35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</w:tcPr>
          <w:p w14:paraId="61ECA3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4936A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266BD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B87DD" w14:textId="3D7A33E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818C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E3DD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52F3E25" w14:textId="77777777" w:rsidTr="00467B79">
        <w:tc>
          <w:tcPr>
            <w:tcW w:w="568" w:type="dxa"/>
          </w:tcPr>
          <w:p w14:paraId="2D28ACE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8" w:type="dxa"/>
          </w:tcPr>
          <w:p w14:paraId="0C7DD6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8ADE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F70E0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EC7E18" w14:textId="21046DD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E37F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AB49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140DF8A" w14:textId="77777777" w:rsidTr="00467B79">
        <w:tc>
          <w:tcPr>
            <w:tcW w:w="568" w:type="dxa"/>
          </w:tcPr>
          <w:p w14:paraId="506FBC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14:paraId="69B18AC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24CFF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E242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157271" w14:textId="3DE0EC9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422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3CA2D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5DA8700" w14:textId="77777777" w:rsidTr="00467B79">
        <w:tc>
          <w:tcPr>
            <w:tcW w:w="568" w:type="dxa"/>
          </w:tcPr>
          <w:p w14:paraId="00CC702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8" w:type="dxa"/>
          </w:tcPr>
          <w:p w14:paraId="3DF7326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566A8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556A3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A6911A" w14:textId="1B17CE6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932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FBEDB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69FC53F" w14:textId="77777777" w:rsidTr="00467B79">
        <w:tc>
          <w:tcPr>
            <w:tcW w:w="568" w:type="dxa"/>
          </w:tcPr>
          <w:p w14:paraId="0B79F3D4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8" w:type="dxa"/>
          </w:tcPr>
          <w:p w14:paraId="608BC3E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E7AE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3D7A0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F2E506" w14:textId="16D9311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8F9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778B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09209ED" w14:textId="77777777" w:rsidTr="00467B79">
        <w:tc>
          <w:tcPr>
            <w:tcW w:w="568" w:type="dxa"/>
          </w:tcPr>
          <w:p w14:paraId="6A5EF2E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8" w:type="dxa"/>
          </w:tcPr>
          <w:p w14:paraId="57988F5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C08C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13A9D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61FB05" w14:textId="427E3DB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7D7F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032AE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4B153DF" w14:textId="77777777" w:rsidTr="00467B79">
        <w:tc>
          <w:tcPr>
            <w:tcW w:w="568" w:type="dxa"/>
          </w:tcPr>
          <w:p w14:paraId="2D93CEC5" w14:textId="77777777" w:rsidR="00467B79" w:rsidRPr="005E4A13" w:rsidRDefault="00467B79" w:rsidP="0057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8" w:type="dxa"/>
          </w:tcPr>
          <w:p w14:paraId="1A70373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02A55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57EF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70B80" w14:textId="0D688F8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0F17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9A5F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E373978" w14:textId="77777777" w:rsidTr="00467B79">
        <w:tc>
          <w:tcPr>
            <w:tcW w:w="568" w:type="dxa"/>
          </w:tcPr>
          <w:p w14:paraId="71EB42A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8" w:type="dxa"/>
          </w:tcPr>
          <w:p w14:paraId="696862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AAAD2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02C6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9D5CB9" w14:textId="6B82B91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B274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909F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40BC0ED" w14:textId="77777777" w:rsidTr="00467B79">
        <w:tc>
          <w:tcPr>
            <w:tcW w:w="568" w:type="dxa"/>
          </w:tcPr>
          <w:p w14:paraId="17A48C4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8" w:type="dxa"/>
          </w:tcPr>
          <w:p w14:paraId="1EA772C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EA88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BF57E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71048B" w14:textId="32796FB6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82A6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B0A08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7C691D4" w14:textId="77777777" w:rsidTr="00467B79">
        <w:tc>
          <w:tcPr>
            <w:tcW w:w="568" w:type="dxa"/>
          </w:tcPr>
          <w:p w14:paraId="71F50210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14:paraId="5F5D01F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15F2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845DC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12E27" w14:textId="029C41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4536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7F59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E6CEB85" w14:textId="77777777" w:rsidTr="00467B79">
        <w:tc>
          <w:tcPr>
            <w:tcW w:w="568" w:type="dxa"/>
          </w:tcPr>
          <w:p w14:paraId="27D54D5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8" w:type="dxa"/>
          </w:tcPr>
          <w:p w14:paraId="3D055F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3310A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7888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6D2CDE" w14:textId="540EA90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F3CE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BC00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3FE5E6A0" w14:textId="77777777" w:rsidTr="00467B79">
        <w:tc>
          <w:tcPr>
            <w:tcW w:w="568" w:type="dxa"/>
          </w:tcPr>
          <w:p w14:paraId="13943B2A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8" w:type="dxa"/>
          </w:tcPr>
          <w:p w14:paraId="38AE78A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5844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042E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C9FDE0" w14:textId="1815BD19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D5D0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AB76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9887796" w14:textId="77777777" w:rsidTr="00467B79">
        <w:tc>
          <w:tcPr>
            <w:tcW w:w="568" w:type="dxa"/>
          </w:tcPr>
          <w:p w14:paraId="71CD579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8" w:type="dxa"/>
          </w:tcPr>
          <w:p w14:paraId="6DA7643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BDBDE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94C1E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A714C" w14:textId="5C6DCE6B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963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53A90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41F3198" w14:textId="77777777" w:rsidTr="00467B79">
        <w:tc>
          <w:tcPr>
            <w:tcW w:w="568" w:type="dxa"/>
          </w:tcPr>
          <w:p w14:paraId="3360B3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8" w:type="dxa"/>
          </w:tcPr>
          <w:p w14:paraId="1FE5225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621C2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96D2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2FE989" w14:textId="14E07FE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EDFF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A23D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BAE7BB0" w14:textId="77777777" w:rsidTr="00467B79">
        <w:tc>
          <w:tcPr>
            <w:tcW w:w="568" w:type="dxa"/>
          </w:tcPr>
          <w:p w14:paraId="7BBE6D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8" w:type="dxa"/>
          </w:tcPr>
          <w:p w14:paraId="538E274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849FD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5E398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9C477" w14:textId="4C126FF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2EA4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2CB1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11F2328" w14:textId="77777777" w:rsidTr="00467B79">
        <w:tc>
          <w:tcPr>
            <w:tcW w:w="568" w:type="dxa"/>
          </w:tcPr>
          <w:p w14:paraId="5FCBE3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8" w:type="dxa"/>
          </w:tcPr>
          <w:p w14:paraId="2BF5F43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A7C31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941C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9F928C" w14:textId="0BD3133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5DF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851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C65B801" w14:textId="77777777" w:rsidTr="00467B79">
        <w:tc>
          <w:tcPr>
            <w:tcW w:w="568" w:type="dxa"/>
          </w:tcPr>
          <w:p w14:paraId="3294A06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8" w:type="dxa"/>
          </w:tcPr>
          <w:p w14:paraId="0AD983D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A326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F67B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4B8D05" w14:textId="3C17968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DC7D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45BCB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10468" w14:textId="75A42902" w:rsidR="00B64590" w:rsidRDefault="00467B79" w:rsidP="00467B79">
      <w:pPr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b/>
          <w:bCs/>
          <w:color w:val="FF0000"/>
          <w:sz w:val="20"/>
          <w:szCs w:val="20"/>
        </w:rPr>
        <w:t>*Attività non svolta a causa dell’emergenza Covid19</w:t>
      </w:r>
    </w:p>
    <w:p w14:paraId="0B039D11" w14:textId="0FAFC6A0" w:rsidR="00C24273" w:rsidRDefault="00700B01" w:rsidP="00700B01">
      <w:pPr>
        <w:jc w:val="left"/>
        <w:rPr>
          <w:rFonts w:ascii="Arial" w:hAnsi="Arial" w:cs="Arial"/>
          <w:b/>
          <w:sz w:val="20"/>
          <w:szCs w:val="20"/>
        </w:rPr>
      </w:pPr>
      <w:r w:rsidRPr="00700B01">
        <w:rPr>
          <w:rFonts w:ascii="Arial" w:hAnsi="Arial" w:cs="Arial"/>
          <w:b/>
          <w:sz w:val="20"/>
          <w:szCs w:val="20"/>
        </w:rPr>
        <w:t>Altri dati:</w:t>
      </w:r>
    </w:p>
    <w:p w14:paraId="202D517F" w14:textId="71E85DFE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Data inizio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01/09/20</w:t>
      </w:r>
      <w:r w:rsidR="00AA3ECA">
        <w:rPr>
          <w:rFonts w:ascii="Arial" w:hAnsi="Arial" w:cs="Arial"/>
          <w:b/>
          <w:color w:val="FF0000"/>
          <w:sz w:val="20"/>
          <w:szCs w:val="20"/>
        </w:rPr>
        <w:t>20</w:t>
      </w:r>
      <w:r w:rsidRPr="00B84ED1">
        <w:rPr>
          <w:rFonts w:ascii="Arial" w:hAnsi="Arial" w:cs="Arial"/>
          <w:sz w:val="20"/>
          <w:szCs w:val="20"/>
        </w:rPr>
        <w:t xml:space="preserve"> Data fine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="00B33A5B">
        <w:rPr>
          <w:rFonts w:ascii="Arial" w:hAnsi="Arial" w:cs="Arial"/>
          <w:b/>
          <w:color w:val="FF0000"/>
          <w:sz w:val="20"/>
          <w:szCs w:val="20"/>
        </w:rPr>
        <w:t>3</w:t>
      </w:r>
      <w:r w:rsidR="00AA3ECA">
        <w:rPr>
          <w:rFonts w:ascii="Arial" w:hAnsi="Arial" w:cs="Arial"/>
          <w:b/>
          <w:color w:val="FF0000"/>
          <w:sz w:val="20"/>
          <w:szCs w:val="20"/>
        </w:rPr>
        <w:t>1</w:t>
      </w:r>
      <w:r w:rsidRPr="00B84ED1">
        <w:rPr>
          <w:rFonts w:ascii="Arial" w:hAnsi="Arial" w:cs="Arial"/>
          <w:b/>
          <w:color w:val="FF0000"/>
          <w:sz w:val="20"/>
          <w:szCs w:val="20"/>
        </w:rPr>
        <w:t>/0</w:t>
      </w:r>
      <w:r w:rsidR="00B33A5B">
        <w:rPr>
          <w:rFonts w:ascii="Arial" w:hAnsi="Arial" w:cs="Arial"/>
          <w:b/>
          <w:color w:val="FF0000"/>
          <w:sz w:val="20"/>
          <w:szCs w:val="20"/>
        </w:rPr>
        <w:t>8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/2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2</w:t>
      </w:r>
      <w:r w:rsidR="00AA3ECA">
        <w:rPr>
          <w:rFonts w:ascii="Arial" w:hAnsi="Arial" w:cs="Arial"/>
          <w:b/>
          <w:color w:val="FF0000"/>
          <w:sz w:val="20"/>
          <w:szCs w:val="20"/>
        </w:rPr>
        <w:t>1</w:t>
      </w:r>
    </w:p>
    <w:p w14:paraId="65639C6C" w14:textId="3313DF04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totale alunni coinvolti</w:t>
      </w:r>
      <w:r w:rsidRPr="00B84ED1">
        <w:rPr>
          <w:rFonts w:ascii="Arial" w:hAnsi="Arial" w:cs="Arial"/>
          <w:sz w:val="20"/>
          <w:szCs w:val="20"/>
        </w:rPr>
        <w:tab/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n.</w:t>
      </w:r>
    </w:p>
    <w:p w14:paraId="4C7A4EA7" w14:textId="0A33E9DA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complessive Moduli didattici programmati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B84ED1" w:rsidRPr="00B84ED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23FF800" w14:textId="7CDBDCF4" w:rsidR="00467B79" w:rsidRPr="005C7E52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di stage programmate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5C7E52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</w:t>
      </w:r>
      <w:r w:rsidR="005C7E52" w:rsidRPr="005C7E52">
        <w:rPr>
          <w:rFonts w:ascii="Arial" w:hAnsi="Arial" w:cs="Arial"/>
          <w:sz w:val="20"/>
          <w:szCs w:val="20"/>
        </w:rPr>
        <w:t>svolte in data _______________________</w:t>
      </w:r>
    </w:p>
    <w:p w14:paraId="00ACE93E" w14:textId="0CCB0371" w:rsidR="00B84ED1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Se sono stati accompagnati gli studenti in stage fuori sede, numero gg. __ Docente_________</w:t>
      </w:r>
      <w:r w:rsidR="00B84ED1">
        <w:rPr>
          <w:rFonts w:ascii="Arial" w:hAnsi="Arial" w:cs="Arial"/>
          <w:sz w:val="20"/>
          <w:szCs w:val="20"/>
        </w:rPr>
        <w:t>____</w:t>
      </w:r>
    </w:p>
    <w:p w14:paraId="2B9C1C76" w14:textId="3025680C" w:rsidR="00467B79" w:rsidRPr="00B33A5B" w:rsidRDefault="00B84ED1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Eventuali </w:t>
      </w:r>
      <w:r w:rsidR="00B33A5B">
        <w:rPr>
          <w:rFonts w:ascii="Arial" w:hAnsi="Arial" w:cs="Arial"/>
          <w:sz w:val="20"/>
          <w:szCs w:val="20"/>
        </w:rPr>
        <w:t>stage estivi n. allievi ______</w:t>
      </w:r>
    </w:p>
    <w:p w14:paraId="26155ADE" w14:textId="256F5F57" w:rsidR="00B33A5B" w:rsidRPr="00B84ED1" w:rsidRDefault="00B33A5B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Compilazione modulistica Esami di Qualifica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 w:rsidR="005B5A19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/2</w:t>
      </w:r>
      <w:r w:rsidR="005B5A19">
        <w:rPr>
          <w:rFonts w:ascii="Arial" w:hAnsi="Arial" w:cs="Arial"/>
          <w:sz w:val="20"/>
          <w:szCs w:val="20"/>
        </w:rPr>
        <w:t>0 (svoltisi a dicembre 2020)</w:t>
      </w:r>
      <w:r>
        <w:rPr>
          <w:rFonts w:ascii="Arial" w:hAnsi="Arial" w:cs="Arial"/>
          <w:sz w:val="20"/>
          <w:szCs w:val="20"/>
        </w:rPr>
        <w:t xml:space="preserve">  □ sì   </w: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no</w:t>
      </w:r>
    </w:p>
    <w:p w14:paraId="74F1C17B" w14:textId="77777777" w:rsidR="00B84ED1" w:rsidRDefault="00B84ED1" w:rsidP="00B64590">
      <w:pPr>
        <w:jc w:val="left"/>
        <w:rPr>
          <w:rFonts w:ascii="Arial" w:hAnsi="Arial" w:cs="Arial"/>
          <w:sz w:val="20"/>
          <w:szCs w:val="20"/>
        </w:rPr>
      </w:pPr>
    </w:p>
    <w:p w14:paraId="37C3F855" w14:textId="79988D15" w:rsidR="00725C22" w:rsidRPr="00B84ED1" w:rsidRDefault="00700B01" w:rsidP="00B84ED1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4590" w:rsidRPr="005E4A13">
        <w:rPr>
          <w:rFonts w:ascii="Arial" w:hAnsi="Arial" w:cs="Arial"/>
          <w:sz w:val="20"/>
          <w:szCs w:val="20"/>
        </w:rPr>
        <w:t>Firma     ____________________________</w:t>
      </w:r>
    </w:p>
    <w:sectPr w:rsidR="00725C22" w:rsidRPr="00B84ED1" w:rsidSect="004B4549">
      <w:headerReference w:type="default" r:id="rId7"/>
      <w:headerReference w:type="first" r:id="rId8"/>
      <w:footerReference w:type="first" r:id="rId9"/>
      <w:pgSz w:w="11907" w:h="16840" w:code="9"/>
      <w:pgMar w:top="567" w:right="1134" w:bottom="851" w:left="1134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CA8E" w14:textId="77777777" w:rsidR="00B64590" w:rsidRDefault="00B64590" w:rsidP="00B64590">
      <w:pPr>
        <w:spacing w:after="0"/>
      </w:pPr>
      <w:r>
        <w:separator/>
      </w:r>
    </w:p>
  </w:endnote>
  <w:endnote w:type="continuationSeparator" w:id="0">
    <w:p w14:paraId="204027F9" w14:textId="77777777" w:rsidR="00B64590" w:rsidRDefault="00B64590" w:rsidP="00B64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6640" w14:textId="77777777" w:rsidR="002A2E4B" w:rsidRDefault="00D3278C">
    <w:pPr>
      <w:pStyle w:val="Pidipagina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PF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B65C" w14:textId="77777777" w:rsidR="00B64590" w:rsidRDefault="00B64590" w:rsidP="00B64590">
      <w:pPr>
        <w:spacing w:after="0"/>
      </w:pPr>
      <w:r>
        <w:separator/>
      </w:r>
    </w:p>
  </w:footnote>
  <w:footnote w:type="continuationSeparator" w:id="0">
    <w:p w14:paraId="151BC431" w14:textId="77777777" w:rsidR="00B64590" w:rsidRDefault="00B64590" w:rsidP="00B64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7586" w14:textId="77777777" w:rsidR="002A2E4B" w:rsidRDefault="00D3278C">
    <w:pPr>
      <w:pStyle w:val="Intestazione"/>
      <w:tabs>
        <w:tab w:val="clear" w:pos="8505"/>
        <w:tab w:val="clear" w:pos="9923"/>
        <w:tab w:val="left" w:pos="7938"/>
        <w:tab w:val="center" w:pos="9214"/>
        <w:tab w:val="right" w:pos="9639"/>
      </w:tabs>
    </w:pPr>
    <w:r>
      <w:t xml:space="preserve">Istituto di Istruzione Superiore </w:t>
    </w:r>
    <w:r>
      <w:rPr>
        <w:i/>
      </w:rPr>
      <w:t>“D. A. AZUNI”</w:t>
    </w:r>
    <w:r>
      <w:t xml:space="preserve"> - Cagliari</w:t>
    </w:r>
    <w:r>
      <w:rPr>
        <w:u w:val="none"/>
      </w:rPr>
      <w:tab/>
    </w:r>
    <w:r>
      <w:t xml:space="preserve">Pagina N. </w:t>
    </w:r>
    <w:r>
      <w:tab/>
    </w:r>
    <w:r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PAGE </w:instrText>
    </w:r>
    <w:r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2</w:t>
    </w:r>
    <w:r>
      <w:rPr>
        <w:rStyle w:val="Numeropagina"/>
        <w:sz w:val="24"/>
      </w:rPr>
      <w:fldChar w:fldCharType="end"/>
    </w:r>
    <w:r>
      <w:rPr>
        <w:rStyle w:val="Numeropagi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12EF" w14:textId="192CC8A4" w:rsidR="002A2E4B" w:rsidRDefault="00467B79">
    <w:pPr>
      <w:keepNext/>
      <w:keepLines/>
      <w:pageBreakBefore/>
      <w:spacing w:after="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E3D093" wp14:editId="092CE086">
              <wp:simplePos x="0" y="0"/>
              <wp:positionH relativeFrom="margin">
                <wp:posOffset>645160</wp:posOffset>
              </wp:positionH>
              <wp:positionV relativeFrom="paragraph">
                <wp:posOffset>-366395</wp:posOffset>
              </wp:positionV>
              <wp:extent cx="4559300" cy="1441450"/>
              <wp:effectExtent l="0" t="0" r="0" b="635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0" cy="144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FE8D3" w14:textId="2EA0FC03" w:rsidR="002A2E4B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         </w:t>
                          </w:r>
                          <w:r w:rsidR="00D3278C"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 w:rsidR="00D3278C">
                            <w:rPr>
                              <w:rFonts w:ascii="Arial" w:hAnsi="Arial"/>
                            </w:rPr>
                            <w:br/>
                          </w:r>
                          <w:r>
                            <w:rPr>
                              <w:i/>
                              <w:sz w:val="36"/>
                              <w:szCs w:val="36"/>
                            </w:rPr>
                            <w:t xml:space="preserve">                   </w:t>
                          </w:r>
                          <w:r w:rsidR="00D3278C" w:rsidRPr="000C6210">
                            <w:rPr>
                              <w:i/>
                              <w:sz w:val="36"/>
                              <w:szCs w:val="36"/>
                            </w:rPr>
                            <w:t>“Domenico Alberto Azuni”</w:t>
                          </w:r>
                        </w:p>
                        <w:p w14:paraId="03B5FE78" w14:textId="77777777" w:rsidR="005C7E52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</w:t>
                          </w:r>
                        </w:p>
                        <w:p w14:paraId="58720FA0" w14:textId="2BFD330A" w:rsidR="00467B79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 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MONITORAGGIO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PCTO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9A88A44" w14:textId="2B9BE2F2" w:rsidR="00B64590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(Percorsi per le Competenze Trasversali e per l’Orientamento)</w:t>
                          </w:r>
                        </w:p>
                        <w:p w14:paraId="165E2F5D" w14:textId="77777777" w:rsidR="005C7E52" w:rsidRPr="005E4A13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1CD140B" w14:textId="2CE98C65" w:rsidR="002A2E4B" w:rsidRPr="005C7E52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                            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ANNO SCOLASTICO 20</w:t>
                          </w:r>
                          <w:r w:rsidR="00AA3ECA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20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/20</w:t>
                          </w:r>
                          <w:r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</w:t>
                          </w:r>
                          <w:r w:rsidR="00AA3ECA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3D09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50.8pt;margin-top:-28.85pt;width:359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" o:allowincell="f" filled="f" stroked="f">
              <v:textbox>
                <w:txbxContent>
                  <w:p w14:paraId="320FE8D3" w14:textId="2EA0FC03" w:rsidR="002A2E4B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 xml:space="preserve">              </w:t>
                    </w:r>
                    <w:r w:rsidR="00D3278C">
                      <w:rPr>
                        <w:rFonts w:ascii="Arial" w:hAnsi="Arial"/>
                      </w:rPr>
                      <w:t>ISTITUTO DI ISTRUZIONE SUPERIORE</w:t>
                    </w:r>
                    <w:r w:rsidR="00D3278C">
                      <w:rPr>
                        <w:rFonts w:ascii="Arial" w:hAnsi="Arial"/>
                      </w:rPr>
                      <w:br/>
                    </w:r>
                    <w:r>
                      <w:rPr>
                        <w:i/>
                        <w:sz w:val="36"/>
                        <w:szCs w:val="36"/>
                      </w:rPr>
                      <w:t xml:space="preserve">                </w:t>
                    </w:r>
                    <w:proofErr w:type="gramStart"/>
                    <w:r>
                      <w:rPr>
                        <w:i/>
                        <w:sz w:val="36"/>
                        <w:szCs w:val="36"/>
                      </w:rPr>
                      <w:t xml:space="preserve">   </w:t>
                    </w:r>
                    <w:r w:rsidR="00D3278C" w:rsidRPr="000C6210">
                      <w:rPr>
                        <w:i/>
                        <w:sz w:val="36"/>
                        <w:szCs w:val="36"/>
                      </w:rPr>
                      <w:t>“</w:t>
                    </w:r>
                    <w:proofErr w:type="gramEnd"/>
                    <w:r w:rsidR="00D3278C" w:rsidRPr="000C6210">
                      <w:rPr>
                        <w:i/>
                        <w:sz w:val="36"/>
                        <w:szCs w:val="36"/>
                      </w:rPr>
                      <w:t>Domenico Alberto Azuni”</w:t>
                    </w:r>
                  </w:p>
                  <w:p w14:paraId="03B5FE78" w14:textId="77777777" w:rsidR="005C7E52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</w:t>
                    </w:r>
                  </w:p>
                  <w:p w14:paraId="58720FA0" w14:textId="2BFD330A" w:rsidR="00467B79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 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MONITORAGGIO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PCTO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9A88A44" w14:textId="2B9BE2F2" w:rsidR="00B64590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(Percorsi per le Competenze Trasversali e per l’Orientamento)</w:t>
                    </w:r>
                  </w:p>
                  <w:p w14:paraId="165E2F5D" w14:textId="77777777" w:rsidR="005C7E52" w:rsidRPr="005E4A13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11CD140B" w14:textId="2CE98C65" w:rsidR="002A2E4B" w:rsidRPr="005C7E52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                            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ANNO SCOLASTICO 20</w:t>
                    </w:r>
                    <w:r w:rsidR="00AA3ECA">
                      <w:rPr>
                        <w:rFonts w:ascii="Arial" w:hAnsi="Arial"/>
                        <w:sz w:val="22"/>
                        <w:szCs w:val="22"/>
                      </w:rPr>
                      <w:t>20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/20</w:t>
                    </w:r>
                    <w:r w:rsidRPr="005C7E52">
                      <w:rPr>
                        <w:rFonts w:ascii="Arial" w:hAnsi="Arial"/>
                        <w:sz w:val="22"/>
                        <w:szCs w:val="22"/>
                      </w:rPr>
                      <w:t>2</w:t>
                    </w:r>
                    <w:r w:rsidR="00AA3ECA">
                      <w:rPr>
                        <w:rFonts w:ascii="Arial" w:hAnsi="Arial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DDD834" wp14:editId="2BC809C0">
          <wp:simplePos x="0" y="0"/>
          <wp:positionH relativeFrom="column">
            <wp:posOffset>5610860</wp:posOffset>
          </wp:positionH>
          <wp:positionV relativeFrom="paragraph">
            <wp:posOffset>-6350</wp:posOffset>
          </wp:positionV>
          <wp:extent cx="672407" cy="462280"/>
          <wp:effectExtent l="0" t="0" r="0" b="0"/>
          <wp:wrapNone/>
          <wp:docPr id="4" name="Immagine 4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l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07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549">
      <w:rPr>
        <w:noProof/>
        <w:sz w:val="24"/>
      </w:rPr>
      <w:drawing>
        <wp:anchor distT="0" distB="0" distL="114300" distR="114300" simplePos="0" relativeHeight="251663360" behindDoc="0" locked="0" layoutInCell="1" allowOverlap="1" wp14:anchorId="56C0CAF5" wp14:editId="7C019587">
          <wp:simplePos x="0" y="0"/>
          <wp:positionH relativeFrom="column">
            <wp:posOffset>37465</wp:posOffset>
          </wp:positionH>
          <wp:positionV relativeFrom="paragraph">
            <wp:posOffset>-103505</wp:posOffset>
          </wp:positionV>
          <wp:extent cx="394335" cy="457200"/>
          <wp:effectExtent l="0" t="0" r="5715" b="0"/>
          <wp:wrapNone/>
          <wp:docPr id="2" name="Immagine 2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ll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A224E" w14:textId="15D3BD03" w:rsidR="002A2E4B" w:rsidRDefault="005B5A19">
    <w:pPr>
      <w:spacing w:after="0"/>
      <w:rPr>
        <w:sz w:val="24"/>
      </w:rPr>
    </w:pPr>
  </w:p>
  <w:p w14:paraId="2B22EF1E" w14:textId="6F785549" w:rsidR="002A2E4B" w:rsidRDefault="005B5A19">
    <w:pPr>
      <w:spacing w:after="0"/>
      <w:rPr>
        <w:sz w:val="24"/>
      </w:rPr>
    </w:pPr>
  </w:p>
  <w:p w14:paraId="763C1123" w14:textId="5FB95C7A" w:rsidR="002A2E4B" w:rsidRDefault="004B4549" w:rsidP="00C24273">
    <w:pPr>
      <w:spacing w:after="0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2336" behindDoc="0" locked="0" layoutInCell="0" allowOverlap="1" wp14:anchorId="2B143EB1" wp14:editId="4958867B">
          <wp:simplePos x="0" y="0"/>
          <wp:positionH relativeFrom="column">
            <wp:posOffset>18415</wp:posOffset>
          </wp:positionH>
          <wp:positionV relativeFrom="paragraph">
            <wp:posOffset>3810</wp:posOffset>
          </wp:positionV>
          <wp:extent cx="534035" cy="353060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A513D" w14:textId="541E2C37" w:rsidR="00C24273" w:rsidRDefault="00C24273" w:rsidP="00C24273">
    <w:pPr>
      <w:spacing w:after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4CC9"/>
    <w:multiLevelType w:val="hybridMultilevel"/>
    <w:tmpl w:val="FBF45D3A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C80"/>
    <w:multiLevelType w:val="hybridMultilevel"/>
    <w:tmpl w:val="D8CE07DC"/>
    <w:lvl w:ilvl="0" w:tplc="6CF8D2F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2081"/>
    <w:multiLevelType w:val="hybridMultilevel"/>
    <w:tmpl w:val="3F983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44A"/>
    <w:multiLevelType w:val="hybridMultilevel"/>
    <w:tmpl w:val="5CEAD158"/>
    <w:lvl w:ilvl="0" w:tplc="F56247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5E1A"/>
    <w:multiLevelType w:val="hybridMultilevel"/>
    <w:tmpl w:val="BCB01B04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0"/>
    <w:rsid w:val="001074FE"/>
    <w:rsid w:val="001125F9"/>
    <w:rsid w:val="00164E2B"/>
    <w:rsid w:val="00387EFD"/>
    <w:rsid w:val="003D5635"/>
    <w:rsid w:val="00467B79"/>
    <w:rsid w:val="004A2D96"/>
    <w:rsid w:val="004B4549"/>
    <w:rsid w:val="00506799"/>
    <w:rsid w:val="00576531"/>
    <w:rsid w:val="005B5A19"/>
    <w:rsid w:val="005C7E52"/>
    <w:rsid w:val="006A00E1"/>
    <w:rsid w:val="006B1902"/>
    <w:rsid w:val="00700B01"/>
    <w:rsid w:val="008E1C9B"/>
    <w:rsid w:val="008F4CD0"/>
    <w:rsid w:val="00952768"/>
    <w:rsid w:val="00A010A7"/>
    <w:rsid w:val="00AA3ECA"/>
    <w:rsid w:val="00B201E0"/>
    <w:rsid w:val="00B33A5B"/>
    <w:rsid w:val="00B64590"/>
    <w:rsid w:val="00B84ED1"/>
    <w:rsid w:val="00B87E05"/>
    <w:rsid w:val="00C24273"/>
    <w:rsid w:val="00CC2E90"/>
    <w:rsid w:val="00D3278C"/>
    <w:rsid w:val="00DE3AD6"/>
    <w:rsid w:val="00EB4528"/>
    <w:rsid w:val="00F008E0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7F85"/>
  <w15:chartTrackingRefBased/>
  <w15:docId w15:val="{91B3932B-F3BE-43EC-B9B9-7ECB5EF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590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4590"/>
    <w:pPr>
      <w:keepNext/>
      <w:jc w:val="right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64590"/>
    <w:pPr>
      <w:keepNext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B64590"/>
    <w:pPr>
      <w:keepNext/>
      <w:keepLines/>
      <w:pageBreakBefore/>
      <w:numPr>
        <w:ilvl w:val="12"/>
      </w:numPr>
      <w:tabs>
        <w:tab w:val="left" w:pos="8505"/>
        <w:tab w:val="center" w:pos="9639"/>
        <w:tab w:val="right" w:pos="9923"/>
      </w:tabs>
      <w:spacing w:after="720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B64590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rsid w:val="00B64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4590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B64590"/>
    <w:rPr>
      <w:color w:val="0000FF"/>
      <w:u w:val="single"/>
    </w:rPr>
  </w:style>
  <w:style w:type="character" w:styleId="Numeropagina">
    <w:name w:val="page number"/>
    <w:basedOn w:val="Carpredefinitoparagrafo"/>
    <w:rsid w:val="00B64590"/>
  </w:style>
  <w:style w:type="table" w:styleId="Grigliatabella">
    <w:name w:val="Table Grid"/>
    <w:basedOn w:val="Tabellanormale"/>
    <w:uiPriority w:val="39"/>
    <w:rsid w:val="0070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Ferrari</dc:creator>
  <cp:keywords/>
  <dc:description/>
  <cp:lastModifiedBy>Patrizia Ferrari</cp:lastModifiedBy>
  <cp:revision>9</cp:revision>
  <dcterms:created xsi:type="dcterms:W3CDTF">2021-05-18T08:30:00Z</dcterms:created>
  <dcterms:modified xsi:type="dcterms:W3CDTF">2021-07-05T08:52:00Z</dcterms:modified>
</cp:coreProperties>
</file>