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32CA" w14:textId="77777777" w:rsidR="003B0815" w:rsidRDefault="00C14154">
      <w:pPr>
        <w:spacing w:after="160" w:line="259" w:lineRule="auto"/>
        <w:ind w:right="72"/>
        <w:jc w:val="right"/>
      </w:pPr>
      <w:r>
        <w:t xml:space="preserve">Al Dirigente Scolastico </w:t>
      </w:r>
    </w:p>
    <w:p w14:paraId="4035049D" w14:textId="000C399B" w:rsidR="003B0815" w:rsidRDefault="00EC3CE2">
      <w:pPr>
        <w:spacing w:after="160" w:line="259" w:lineRule="auto"/>
        <w:ind w:right="72"/>
        <w:jc w:val="right"/>
      </w:pPr>
      <w:r>
        <w:t>__________________________</w:t>
      </w:r>
      <w:r w:rsidR="00C14154">
        <w:t xml:space="preserve"> </w:t>
      </w:r>
    </w:p>
    <w:p w14:paraId="4CFEC85C" w14:textId="77777777" w:rsidR="003B0815" w:rsidRDefault="00C14154">
      <w:pPr>
        <w:spacing w:after="160" w:line="259" w:lineRule="auto"/>
        <w:ind w:left="0" w:right="0" w:firstLine="0"/>
        <w:jc w:val="right"/>
      </w:pPr>
      <w:r>
        <w:t xml:space="preserve"> </w:t>
      </w:r>
    </w:p>
    <w:p w14:paraId="72961CD6" w14:textId="77777777" w:rsidR="00EC3CE2" w:rsidRDefault="00C14154">
      <w:pPr>
        <w:spacing w:after="160" w:line="259" w:lineRule="auto"/>
        <w:ind w:left="0" w:right="0" w:firstLine="0"/>
        <w:jc w:val="left"/>
      </w:pPr>
      <w:r>
        <w:rPr>
          <w:b/>
        </w:rPr>
        <w:t>OGGETTO</w:t>
      </w:r>
      <w:r>
        <w:t xml:space="preserve">: </w:t>
      </w:r>
      <w:r w:rsidR="00EC3CE2" w:rsidRPr="00EC3CE2">
        <w:t>Dichiarazione permanenza o variazione</w:t>
      </w:r>
      <w:r w:rsidRPr="00EC3CE2">
        <w:t xml:space="preserve"> </w:t>
      </w:r>
      <w:r w:rsidR="00EC3CE2" w:rsidRPr="00EC3CE2">
        <w:t>benefici ex</w:t>
      </w:r>
      <w:r w:rsidRPr="00EC3CE2">
        <w:t xml:space="preserve"> legge 104/92 </w:t>
      </w:r>
      <w:r w:rsidR="00EC3CE2">
        <w:t xml:space="preserve">   </w:t>
      </w:r>
    </w:p>
    <w:p w14:paraId="3043FD02" w14:textId="02DE2B02" w:rsidR="003B0815" w:rsidRPr="00EC3CE2" w:rsidRDefault="00EC3CE2">
      <w:pPr>
        <w:spacing w:after="160" w:line="259" w:lineRule="auto"/>
        <w:ind w:left="0" w:right="0" w:firstLine="0"/>
        <w:jc w:val="left"/>
      </w:pPr>
      <w:r>
        <w:t xml:space="preserve">                  </w:t>
      </w:r>
      <w:proofErr w:type="spellStart"/>
      <w:r>
        <w:t>a.s.</w:t>
      </w:r>
      <w:proofErr w:type="spellEnd"/>
      <w:r>
        <w:t xml:space="preserve"> </w:t>
      </w:r>
      <w:r w:rsidRPr="00EC3CE2">
        <w:t>2021-2022</w:t>
      </w:r>
    </w:p>
    <w:p w14:paraId="3B4E121D" w14:textId="0460F00B" w:rsidR="003B0815" w:rsidRDefault="00C14154">
      <w:pPr>
        <w:spacing w:after="4"/>
        <w:ind w:left="-5" w:right="69"/>
      </w:pPr>
      <w:r>
        <w:t xml:space="preserve">Il/la  </w:t>
      </w:r>
      <w:proofErr w:type="spellStart"/>
      <w:r>
        <w:t>sottoscritt</w:t>
      </w:r>
      <w:proofErr w:type="spellEnd"/>
      <w:r>
        <w:t xml:space="preserve"> _________________________________________nato/a </w:t>
      </w:r>
      <w:proofErr w:type="spellStart"/>
      <w:r>
        <w:t>a</w:t>
      </w:r>
      <w:proofErr w:type="spellEnd"/>
      <w:r>
        <w:t xml:space="preserve">_______________ </w:t>
      </w:r>
      <w:proofErr w:type="spellStart"/>
      <w:r>
        <w:t>prov</w:t>
      </w:r>
      <w:proofErr w:type="spellEnd"/>
      <w:r>
        <w:t>._________</w:t>
      </w:r>
      <w:proofErr w:type="spellStart"/>
      <w:r>
        <w:t>il______________in</w:t>
      </w:r>
      <w:proofErr w:type="spellEnd"/>
      <w:r>
        <w:t xml:space="preserve"> servizio presso codesta istituzione scolastica in qualità di ______________________________con contratto a tempo determinato/indeterminato,   a conoscenza degli artt. 75 e 76 del DPR 445/2000 relativi alle dichiarazioni mendaci,  in relazione alla fruizione dei benefici indicati  in oggetto  per l’anno </w:t>
      </w:r>
      <w:r>
        <w:rPr>
          <w:b/>
        </w:rPr>
        <w:t xml:space="preserve">scolastico </w:t>
      </w:r>
      <w:r w:rsidR="00EC3CE2">
        <w:rPr>
          <w:b/>
        </w:rPr>
        <w:t>2021/2022</w:t>
      </w:r>
      <w:r>
        <w:t xml:space="preserve"> rispetto all’assistenza del disabile sotto indicato , portatore di handicap  ai sensi della legge 104/92 art. 3 comma </w:t>
      </w:r>
    </w:p>
    <w:p w14:paraId="3D19BAF3" w14:textId="77777777" w:rsidR="003B0815" w:rsidRDefault="00C14154">
      <w:pPr>
        <w:ind w:left="-5" w:right="69"/>
      </w:pPr>
      <w:r>
        <w:t xml:space="preserve">3 </w:t>
      </w:r>
      <w:r>
        <w:tab/>
        <w:t xml:space="preserve"> </w:t>
      </w:r>
      <w:r>
        <w:tab/>
        <w:t xml:space="preserve">con </w:t>
      </w:r>
      <w:r>
        <w:tab/>
        <w:t xml:space="preserve">il </w:t>
      </w:r>
      <w:r>
        <w:tab/>
        <w:t xml:space="preserve">quale </w:t>
      </w:r>
      <w:r>
        <w:tab/>
        <w:t xml:space="preserve">intrattiene </w:t>
      </w:r>
      <w:r>
        <w:tab/>
        <w:t xml:space="preserve">il </w:t>
      </w:r>
      <w:r>
        <w:tab/>
        <w:t xml:space="preserve">rapporto </w:t>
      </w:r>
      <w:r>
        <w:tab/>
        <w:t xml:space="preserve">di </w:t>
      </w:r>
      <w:r>
        <w:tab/>
        <w:t xml:space="preserve">parentela di_____________________________ </w:t>
      </w:r>
    </w:p>
    <w:p w14:paraId="1F25E302" w14:textId="77777777" w:rsidR="003B0815" w:rsidRDefault="00C1415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53" w:type="dxa"/>
        <w:tblInd w:w="-427" w:type="dxa"/>
        <w:tblCellMar>
          <w:top w:w="54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847"/>
        <w:gridCol w:w="1985"/>
        <w:gridCol w:w="2126"/>
        <w:gridCol w:w="1416"/>
        <w:gridCol w:w="1277"/>
        <w:gridCol w:w="1702"/>
      </w:tblGrid>
      <w:tr w:rsidR="003B0815" w14:paraId="6A311318" w14:textId="77777777">
        <w:trPr>
          <w:trHeight w:val="88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7854" w14:textId="77777777" w:rsidR="003B0815" w:rsidRDefault="00C14154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</w:rPr>
              <w:t xml:space="preserve">COGNOME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5A0" w14:textId="77777777" w:rsidR="003B0815" w:rsidRDefault="00C1415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NOME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BD11" w14:textId="77777777" w:rsidR="003B0815" w:rsidRDefault="00C14154">
            <w:pPr>
              <w:spacing w:after="0" w:line="259" w:lineRule="auto"/>
              <w:ind w:left="54" w:right="40" w:firstLine="0"/>
              <w:jc w:val="center"/>
            </w:pPr>
            <w:r>
              <w:rPr>
                <w:b/>
              </w:rPr>
              <w:t xml:space="preserve">COD. FISCALE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E2A8" w14:textId="77777777" w:rsidR="003B0815" w:rsidRDefault="00C1415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COMUNE RESID.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2AB0" w14:textId="77777777" w:rsidR="003B0815" w:rsidRDefault="00C1415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REV. SI/NO*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6BBE" w14:textId="77777777" w:rsidR="003B0815" w:rsidRDefault="00C1415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SCAD. </w:t>
            </w:r>
          </w:p>
          <w:p w14:paraId="60A62EA4" w14:textId="77777777" w:rsidR="003B0815" w:rsidRDefault="00C1415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LEGGE </w:t>
            </w:r>
          </w:p>
          <w:p w14:paraId="62582284" w14:textId="77777777" w:rsidR="003B0815" w:rsidRDefault="00C1415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104/92 </w:t>
            </w:r>
          </w:p>
        </w:tc>
      </w:tr>
      <w:tr w:rsidR="003B0815" w14:paraId="7A3A6544" w14:textId="77777777">
        <w:trPr>
          <w:trHeight w:val="88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6432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B2EC242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BDF2DA0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302F" w14:textId="77777777" w:rsidR="003B0815" w:rsidRDefault="00C141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6BD7" w14:textId="77777777" w:rsidR="003B0815" w:rsidRDefault="00C141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FF2E" w14:textId="77777777" w:rsidR="003B0815" w:rsidRDefault="00C141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D04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□ SI </w:t>
            </w:r>
          </w:p>
          <w:p w14:paraId="3100FC1C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□ NO </w:t>
            </w:r>
          </w:p>
          <w:p w14:paraId="0DD486DB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3A61" w14:textId="77777777" w:rsidR="003B0815" w:rsidRDefault="00C141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B0815" w14:paraId="5C5F2958" w14:textId="77777777">
        <w:trPr>
          <w:trHeight w:val="88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CD3A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00CF6B9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1C61EA15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D70E" w14:textId="77777777" w:rsidR="003B0815" w:rsidRDefault="00C141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3376" w14:textId="77777777" w:rsidR="003B0815" w:rsidRDefault="00C141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DF9" w14:textId="77777777" w:rsidR="003B0815" w:rsidRDefault="00C141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B042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□ SI </w:t>
            </w:r>
          </w:p>
          <w:p w14:paraId="26117EC3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□ NO </w:t>
            </w:r>
          </w:p>
          <w:p w14:paraId="0838CDD1" w14:textId="77777777" w:rsidR="003B0815" w:rsidRDefault="00C1415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8FA4" w14:textId="77777777" w:rsidR="003B0815" w:rsidRDefault="00C141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9C1F999" w14:textId="77777777" w:rsidR="003B0815" w:rsidRDefault="00C14154">
      <w:pPr>
        <w:spacing w:after="157" w:line="259" w:lineRule="auto"/>
        <w:ind w:left="0" w:right="0" w:firstLine="0"/>
        <w:jc w:val="left"/>
      </w:pPr>
      <w:r>
        <w:t xml:space="preserve"> </w:t>
      </w:r>
    </w:p>
    <w:p w14:paraId="31913A40" w14:textId="77777777" w:rsidR="003B0815" w:rsidRDefault="00C14154">
      <w:pPr>
        <w:ind w:left="-5" w:right="69"/>
      </w:pPr>
      <w:r>
        <w:t xml:space="preserve">Dichiara </w:t>
      </w:r>
      <w:proofErr w:type="gramStart"/>
      <w:r>
        <w:t>che  la</w:t>
      </w:r>
      <w:proofErr w:type="gramEnd"/>
      <w:r>
        <w:t xml:space="preserve"> situazione è</w:t>
      </w:r>
      <w:r>
        <w:rPr>
          <w:b/>
        </w:rPr>
        <w:t xml:space="preserve"> *</w:t>
      </w:r>
      <w:r>
        <w:t xml:space="preserve">: </w:t>
      </w:r>
    </w:p>
    <w:p w14:paraId="2B7470A9" w14:textId="77777777" w:rsidR="003B0815" w:rsidRDefault="00C14154">
      <w:pPr>
        <w:spacing w:after="160" w:line="259" w:lineRule="auto"/>
        <w:ind w:left="-5" w:right="0"/>
        <w:jc w:val="left"/>
      </w:pPr>
      <w:r>
        <w:rPr>
          <w:b/>
        </w:rPr>
        <w:t xml:space="preserve">□ INVARIATA </w:t>
      </w:r>
    </w:p>
    <w:p w14:paraId="4296B3D4" w14:textId="362214E8" w:rsidR="003B0815" w:rsidRDefault="00C14154" w:rsidP="00EC3CE2">
      <w:pPr>
        <w:ind w:left="-5" w:right="69"/>
      </w:pPr>
      <w:r>
        <w:rPr>
          <w:b/>
        </w:rPr>
        <w:t xml:space="preserve">□ VARIATA </w:t>
      </w:r>
      <w:proofErr w:type="gramStart"/>
      <w:r>
        <w:t>( eventuale</w:t>
      </w:r>
      <w:proofErr w:type="gramEnd"/>
      <w:r>
        <w:t xml:space="preserve"> motivazione_________________________________)</w:t>
      </w:r>
      <w:r>
        <w:rPr>
          <w:b/>
        </w:rPr>
        <w:t xml:space="preserve"> </w:t>
      </w:r>
    </w:p>
    <w:p w14:paraId="2A7DB12C" w14:textId="77777777" w:rsidR="003B0815" w:rsidRDefault="00C14154">
      <w:pPr>
        <w:ind w:left="-5" w:right="69"/>
      </w:pPr>
      <w:proofErr w:type="gramStart"/>
      <w:r>
        <w:t>e  che</w:t>
      </w:r>
      <w:proofErr w:type="gramEnd"/>
      <w:r>
        <w:t xml:space="preserve"> pertanto    □     </w:t>
      </w:r>
      <w:r>
        <w:rPr>
          <w:b/>
        </w:rPr>
        <w:t>ha    □   non ha</w:t>
      </w:r>
      <w:r>
        <w:t xml:space="preserve">  diritto a  fruire dei  permessi in esame. </w:t>
      </w:r>
    </w:p>
    <w:p w14:paraId="3302A0B4" w14:textId="77777777" w:rsidR="003B0815" w:rsidRDefault="00C14154">
      <w:pPr>
        <w:spacing w:after="157" w:line="259" w:lineRule="auto"/>
        <w:ind w:left="0" w:right="0" w:firstLine="0"/>
        <w:jc w:val="left"/>
      </w:pPr>
      <w:r>
        <w:t xml:space="preserve"> </w:t>
      </w:r>
    </w:p>
    <w:p w14:paraId="06DBEA51" w14:textId="77777777" w:rsidR="003B0815" w:rsidRDefault="00C14154">
      <w:pPr>
        <w:spacing w:after="160" w:line="259" w:lineRule="auto"/>
        <w:ind w:left="-5" w:right="0"/>
        <w:jc w:val="left"/>
      </w:pPr>
      <w:r>
        <w:rPr>
          <w:b/>
        </w:rPr>
        <w:t xml:space="preserve">      Luogo e data                                                             Firma </w:t>
      </w:r>
    </w:p>
    <w:p w14:paraId="3DB8DF7F" w14:textId="77777777" w:rsidR="003B0815" w:rsidRDefault="00C14154">
      <w:pPr>
        <w:spacing w:after="160" w:line="259" w:lineRule="auto"/>
        <w:ind w:left="-5" w:right="0"/>
        <w:jc w:val="left"/>
      </w:pPr>
      <w:r>
        <w:rPr>
          <w:b/>
        </w:rPr>
        <w:t xml:space="preserve">___________________                                   ____________________ </w:t>
      </w:r>
    </w:p>
    <w:p w14:paraId="7862DC35" w14:textId="77777777" w:rsidR="003B0815" w:rsidRDefault="00C14154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3A6CBA1" w14:textId="77777777" w:rsidR="003B0815" w:rsidRDefault="00C14154">
      <w:pPr>
        <w:ind w:left="-5" w:right="69"/>
      </w:pPr>
      <w:proofErr w:type="gramStart"/>
      <w:r>
        <w:rPr>
          <w:b/>
        </w:rPr>
        <w:t>*</w:t>
      </w:r>
      <w:r>
        <w:t>( barrare</w:t>
      </w:r>
      <w:proofErr w:type="gramEnd"/>
      <w:r>
        <w:t xml:space="preserve"> la voce  interessata) </w:t>
      </w:r>
    </w:p>
    <w:sectPr w:rsidR="003B0815">
      <w:pgSz w:w="11906" w:h="16838"/>
      <w:pgMar w:top="1440" w:right="104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15"/>
    <w:rsid w:val="003B0815"/>
    <w:rsid w:val="00C14154"/>
    <w:rsid w:val="00E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3CA1"/>
  <w15:docId w15:val="{405A576C-333D-42BA-9572-30B255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8" w:line="250" w:lineRule="auto"/>
      <w:ind w:left="10" w:right="87" w:hanging="10"/>
      <w:jc w:val="both"/>
    </w:pPr>
    <w:rPr>
      <w:rFonts w:ascii="Verdana" w:eastAsia="Verdana" w:hAnsi="Verdana" w:cs="Verdana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cp:lastModifiedBy>Gessica Cappai</cp:lastModifiedBy>
  <cp:revision>4</cp:revision>
  <dcterms:created xsi:type="dcterms:W3CDTF">2021-09-07T05:27:00Z</dcterms:created>
  <dcterms:modified xsi:type="dcterms:W3CDTF">2021-09-07T05:33:00Z</dcterms:modified>
</cp:coreProperties>
</file>