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B4E" w14:textId="4A2E13C4" w:rsidR="00F2703C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4B925CF" w14:textId="00B44E4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DELL’IIS AZUNI</w:t>
      </w:r>
    </w:p>
    <w:p w14:paraId="202AB5DC" w14:textId="6B072918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CAGLIARI</w:t>
      </w:r>
    </w:p>
    <w:p w14:paraId="0CC06EF0" w14:textId="4D6CB259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2CCE8" w14:textId="2C7BD28C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1EC6" w14:textId="663D26A6" w:rsidR="00F908B5" w:rsidRPr="00297C4C" w:rsidRDefault="00043FF9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B5" w:rsidRPr="00297C4C">
        <w:rPr>
          <w:rFonts w:ascii="Times New Roman" w:hAnsi="Times New Roman" w:cs="Times New Roman"/>
          <w:sz w:val="24"/>
          <w:szCs w:val="24"/>
        </w:rPr>
        <w:t>IL/LA SOTTOSCRITTO/A ___________________________________________________</w:t>
      </w:r>
    </w:p>
    <w:p w14:paraId="02BD4EDA" w14:textId="3386A0E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71E4D" w14:textId="2514E966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DOCENTE IN SERVIZIO PER LA CLASSE DI CONCORSO ____________________________</w:t>
      </w:r>
    </w:p>
    <w:p w14:paraId="0131E3ED" w14:textId="77777777" w:rsidR="00297C4C" w:rsidRPr="00297C4C" w:rsidRDefault="00297C4C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C2563" w14:textId="2E4AA893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O</w:t>
      </w:r>
      <w:r w:rsidR="00297C4C" w:rsidRPr="00297C4C">
        <w:rPr>
          <w:rFonts w:ascii="Times New Roman" w:hAnsi="Times New Roman" w:cs="Times New Roman"/>
          <w:sz w:val="24"/>
          <w:szCs w:val="24"/>
        </w:rPr>
        <w:t>PPURE</w:t>
      </w:r>
    </w:p>
    <w:p w14:paraId="1C6E8FC7" w14:textId="46D6E721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B3B8A" w14:textId="0B031BA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ABILITATO PER LA CLASSE DI CONCORSO_______________________________________</w:t>
      </w:r>
    </w:p>
    <w:p w14:paraId="11481070" w14:textId="14AB5276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872E12" w14:textId="5BFF1AAA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AED973" w14:textId="6D5E53FE" w:rsidR="00F908B5" w:rsidRPr="00297C4C" w:rsidRDefault="00F908B5" w:rsidP="00043FF9">
      <w:pPr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SI DICHIARA DISPONIBILE AD ACCETTARE LE ORE DI ATTIVITA’ ALTERNATIVA </w:t>
      </w:r>
      <w:r w:rsidR="00043FF9">
        <w:rPr>
          <w:rFonts w:ascii="Times New Roman" w:hAnsi="Times New Roman" w:cs="Times New Roman"/>
          <w:sz w:val="24"/>
          <w:szCs w:val="24"/>
        </w:rPr>
        <w:t xml:space="preserve">PER </w:t>
      </w:r>
      <w:r w:rsidRPr="00297C4C">
        <w:rPr>
          <w:rFonts w:ascii="Times New Roman" w:hAnsi="Times New Roman" w:cs="Times New Roman"/>
          <w:sz w:val="24"/>
          <w:szCs w:val="24"/>
        </w:rPr>
        <w:t>LA/E CLASSE/I:</w:t>
      </w:r>
    </w:p>
    <w:p w14:paraId="38C72823" w14:textId="2D70AA44" w:rsidR="00F908B5" w:rsidRPr="00297C4C" w:rsidRDefault="00F908B5" w:rsidP="00043FF9">
      <w:pPr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(INDICARE CON UNA CROCETTA LE CLASSI DI INTERESSE)</w:t>
      </w:r>
    </w:p>
    <w:p w14:paraId="5640CF50" w14:textId="0F5E1D63" w:rsidR="00F908B5" w:rsidRPr="00297C4C" w:rsidRDefault="00F908B5" w:rsidP="00F908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60BDE" w14:textId="77777777" w:rsidR="00297C4C" w:rsidRPr="00297C4C" w:rsidRDefault="00297C4C" w:rsidP="00297C4C">
      <w:pPr>
        <w:pStyle w:val="Paragrafoelenco"/>
        <w:numPr>
          <w:ilvl w:val="0"/>
          <w:numId w:val="1"/>
        </w:numPr>
        <w:spacing w:after="6" w:line="247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classe 1B- mercoledì dalle ore 11.20 alle ore 12.20;</w:t>
      </w:r>
    </w:p>
    <w:p w14:paraId="40B23B29" w14:textId="77777777" w:rsidR="00297C4C" w:rsidRPr="00297C4C" w:rsidRDefault="00297C4C" w:rsidP="00297C4C">
      <w:pPr>
        <w:pStyle w:val="Paragrafoelenco"/>
        <w:numPr>
          <w:ilvl w:val="0"/>
          <w:numId w:val="1"/>
        </w:numPr>
        <w:spacing w:after="6" w:line="247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classe 3D- giovedì dalle ore 11.20 alle ore 12.20;</w:t>
      </w:r>
    </w:p>
    <w:p w14:paraId="109462F2" w14:textId="77777777" w:rsidR="00297C4C" w:rsidRPr="00297C4C" w:rsidRDefault="00297C4C" w:rsidP="00297C4C">
      <w:pPr>
        <w:pStyle w:val="Paragrafoelenco"/>
        <w:numPr>
          <w:ilvl w:val="0"/>
          <w:numId w:val="1"/>
        </w:numPr>
        <w:spacing w:after="6" w:line="247" w:lineRule="auto"/>
        <w:ind w:right="125"/>
        <w:rPr>
          <w:rFonts w:ascii="Times New Roman" w:hAnsi="Times New Roman" w:cs="Times New Roman"/>
          <w:sz w:val="24"/>
          <w:szCs w:val="24"/>
        </w:rPr>
      </w:pPr>
      <w:proofErr w:type="gramStart"/>
      <w:r w:rsidRPr="00297C4C">
        <w:rPr>
          <w:rFonts w:ascii="Times New Roman" w:hAnsi="Times New Roman" w:cs="Times New Roman"/>
          <w:sz w:val="24"/>
          <w:szCs w:val="24"/>
        </w:rPr>
        <w:t>classe  2</w:t>
      </w:r>
      <w:proofErr w:type="gramEnd"/>
      <w:r w:rsidRPr="00297C4C">
        <w:rPr>
          <w:rFonts w:ascii="Times New Roman" w:hAnsi="Times New Roman" w:cs="Times New Roman"/>
          <w:sz w:val="24"/>
          <w:szCs w:val="24"/>
        </w:rPr>
        <w:t>A- sabato dalle ore 10.20 alle ore 11.20;</w:t>
      </w:r>
    </w:p>
    <w:p w14:paraId="27A4A998" w14:textId="77777777" w:rsidR="00297C4C" w:rsidRPr="00297C4C" w:rsidRDefault="00297C4C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p w14:paraId="289A12F8" w14:textId="77777777" w:rsidR="00F908B5" w:rsidRPr="00297C4C" w:rsidRDefault="00F908B5" w:rsidP="00F908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9B392" w14:textId="2A5AA58F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8E174B" w14:textId="44F2165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06F5" w14:textId="7DCEEFF8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FIRMA DEL DOCENTE </w:t>
      </w:r>
    </w:p>
    <w:p w14:paraId="06D8F642" w14:textId="1D1CB0E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0BBAFE9" w14:textId="2EF86909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E2580A" w14:textId="28581BF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3DD405" w14:textId="21166E4C" w:rsidR="00297C4C" w:rsidRPr="00297C4C" w:rsidRDefault="00297C4C" w:rsidP="00297C4C">
      <w:pPr>
        <w:jc w:val="both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Trasformare il modulo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debitamente firmato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in formato PDF e inviare via mail all’indirizzo </w:t>
      </w:r>
      <w:r w:rsidRPr="00297C4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cais00200c@istruzione.it</w:t>
      </w:r>
      <w:r w:rsidRPr="00297C4C">
        <w:rPr>
          <w:rFonts w:ascii="Times New Roman" w:hAnsi="Times New Roman" w:cs="Times New Roman"/>
          <w:sz w:val="24"/>
          <w:szCs w:val="24"/>
        </w:rPr>
        <w:t>, entro e non oltre le ore 10.30 di sabato 11 dicembre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C4C">
        <w:rPr>
          <w:rFonts w:ascii="Times New Roman" w:hAnsi="Times New Roman" w:cs="Times New Roman"/>
          <w:sz w:val="24"/>
          <w:szCs w:val="24"/>
        </w:rPr>
        <w:t>ndicando nell’oggetto: disponibilit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C4C">
        <w:rPr>
          <w:rFonts w:ascii="Times New Roman" w:hAnsi="Times New Roman" w:cs="Times New Roman"/>
          <w:sz w:val="24"/>
          <w:szCs w:val="24"/>
        </w:rPr>
        <w:t xml:space="preserve"> sede di Pula</w:t>
      </w:r>
      <w:r>
        <w:rPr>
          <w:rFonts w:ascii="Times New Roman" w:hAnsi="Times New Roman" w:cs="Times New Roman"/>
          <w:sz w:val="24"/>
          <w:szCs w:val="24"/>
        </w:rPr>
        <w:t>- nome cognome.</w:t>
      </w:r>
    </w:p>
    <w:p w14:paraId="3EFBA2D3" w14:textId="77777777" w:rsidR="00297C4C" w:rsidRPr="00297C4C" w:rsidRDefault="00297C4C" w:rsidP="0029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0AA30" w14:textId="77777777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7C4C" w:rsidRPr="0029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F9D"/>
    <w:multiLevelType w:val="hybridMultilevel"/>
    <w:tmpl w:val="F4F28A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E"/>
    <w:rsid w:val="00043FF9"/>
    <w:rsid w:val="00297C4C"/>
    <w:rsid w:val="00F2703C"/>
    <w:rsid w:val="00F748BE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4BB"/>
  <w15:chartTrackingRefBased/>
  <w15:docId w15:val="{AF076919-7E91-46BB-BF1F-0DD65C0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5</cp:revision>
  <dcterms:created xsi:type="dcterms:W3CDTF">2021-12-09T05:53:00Z</dcterms:created>
  <dcterms:modified xsi:type="dcterms:W3CDTF">2021-12-09T06:05:00Z</dcterms:modified>
</cp:coreProperties>
</file>