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B4F5" w14:textId="587DD8B9" w:rsidR="007510A6" w:rsidRPr="001C48BA" w:rsidRDefault="00AA7546" w:rsidP="00AA7546">
      <w:pPr>
        <w:jc w:val="right"/>
        <w:rPr>
          <w:sz w:val="24"/>
          <w:szCs w:val="24"/>
        </w:rPr>
      </w:pPr>
      <w:r w:rsidRPr="001C48BA">
        <w:rPr>
          <w:sz w:val="24"/>
          <w:szCs w:val="24"/>
        </w:rPr>
        <w:t xml:space="preserve">Alla cortese attenzione del </w:t>
      </w:r>
    </w:p>
    <w:p w14:paraId="6EF00E1E" w14:textId="458168E6" w:rsidR="00AA7546" w:rsidRPr="001C48BA" w:rsidRDefault="00AA7546" w:rsidP="00AA7546">
      <w:pPr>
        <w:jc w:val="right"/>
        <w:rPr>
          <w:sz w:val="24"/>
          <w:szCs w:val="24"/>
        </w:rPr>
      </w:pPr>
      <w:r w:rsidRPr="001C48BA">
        <w:rPr>
          <w:sz w:val="24"/>
          <w:szCs w:val="24"/>
        </w:rPr>
        <w:t>Dirigente Scolastico</w:t>
      </w:r>
    </w:p>
    <w:p w14:paraId="10A22A2E" w14:textId="7063E7CF" w:rsidR="00AA7546" w:rsidRPr="001C48BA" w:rsidRDefault="00AA7546" w:rsidP="00AA7546">
      <w:pPr>
        <w:jc w:val="right"/>
        <w:rPr>
          <w:sz w:val="24"/>
          <w:szCs w:val="24"/>
        </w:rPr>
      </w:pPr>
      <w:r w:rsidRPr="001C48BA">
        <w:rPr>
          <w:sz w:val="24"/>
          <w:szCs w:val="24"/>
        </w:rPr>
        <w:t>Dell’I.I.S. AZUNI</w:t>
      </w:r>
    </w:p>
    <w:p w14:paraId="43C0EA55" w14:textId="5AEA9BB7" w:rsidR="00AA7546" w:rsidRDefault="00AA7546" w:rsidP="00AA7546">
      <w:pPr>
        <w:jc w:val="right"/>
      </w:pPr>
    </w:p>
    <w:p w14:paraId="75649757" w14:textId="2F0ED8F8" w:rsidR="00AA7546" w:rsidRDefault="00AA7546" w:rsidP="00AA7546">
      <w:pPr>
        <w:jc w:val="right"/>
      </w:pPr>
    </w:p>
    <w:p w14:paraId="7AADA7B1" w14:textId="39E09151" w:rsidR="00AA7546" w:rsidRPr="00AA7546" w:rsidRDefault="00AA7546" w:rsidP="00AA7546">
      <w:pPr>
        <w:jc w:val="both"/>
        <w:rPr>
          <w:b/>
          <w:bCs/>
        </w:rPr>
      </w:pPr>
      <w:r w:rsidRPr="00AA7546">
        <w:rPr>
          <w:b/>
          <w:bCs/>
        </w:rPr>
        <w:t>OGGETTO: DISPONIBILITA’ ACCETTAZIONE ORE RESIDUE O.F. 2022-2023</w:t>
      </w:r>
      <w:r>
        <w:rPr>
          <w:b/>
          <w:bCs/>
        </w:rPr>
        <w:t xml:space="preserve">-rif. Circolare n. </w:t>
      </w:r>
      <w:r w:rsidR="001C48BA">
        <w:rPr>
          <w:b/>
          <w:bCs/>
        </w:rPr>
        <w:t>528</w:t>
      </w:r>
    </w:p>
    <w:p w14:paraId="16CB37BE" w14:textId="77777777" w:rsidR="00AA7546" w:rsidRDefault="00AA7546" w:rsidP="00AA7546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4961"/>
      </w:tblGrid>
      <w:tr w:rsidR="00AA7546" w14:paraId="28ADEDB2" w14:textId="77777777" w:rsidTr="007D41E8">
        <w:tc>
          <w:tcPr>
            <w:tcW w:w="4106" w:type="dxa"/>
          </w:tcPr>
          <w:p w14:paraId="5BA1AC94" w14:textId="4D2612B2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>IL</w:t>
            </w:r>
            <w:r w:rsidR="000C178E">
              <w:rPr>
                <w:b/>
                <w:bCs/>
              </w:rPr>
              <w:t xml:space="preserve">/LA </w:t>
            </w:r>
            <w:r w:rsidRPr="007D41E8">
              <w:rPr>
                <w:b/>
                <w:bCs/>
              </w:rPr>
              <w:t>SOTTOSCRITTO</w:t>
            </w:r>
            <w:r w:rsidR="000C178E">
              <w:rPr>
                <w:b/>
                <w:bCs/>
              </w:rPr>
              <w:t>/A</w:t>
            </w:r>
          </w:p>
        </w:tc>
        <w:tc>
          <w:tcPr>
            <w:tcW w:w="4961" w:type="dxa"/>
          </w:tcPr>
          <w:p w14:paraId="08F77BE0" w14:textId="77777777" w:rsidR="00AA7546" w:rsidRDefault="00AA7546" w:rsidP="00AA7546">
            <w:pPr>
              <w:jc w:val="right"/>
            </w:pPr>
          </w:p>
          <w:p w14:paraId="64669968" w14:textId="666D44DB" w:rsidR="000C178E" w:rsidRDefault="000C178E" w:rsidP="00AA7546">
            <w:pPr>
              <w:jc w:val="right"/>
            </w:pPr>
          </w:p>
        </w:tc>
      </w:tr>
      <w:tr w:rsidR="00AA7546" w14:paraId="5516535A" w14:textId="77777777" w:rsidTr="007D41E8">
        <w:tc>
          <w:tcPr>
            <w:tcW w:w="4106" w:type="dxa"/>
          </w:tcPr>
          <w:p w14:paraId="33848D26" w14:textId="654A1750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 xml:space="preserve">DOCENTE A TEMPO INDETERMINATO </w:t>
            </w:r>
            <w:r w:rsidR="000C178E">
              <w:rPr>
                <w:b/>
                <w:bCs/>
              </w:rPr>
              <w:t xml:space="preserve">PRESSO L’I.I.S. D.A. AZUNI </w:t>
            </w:r>
            <w:r w:rsidRPr="007D41E8">
              <w:rPr>
                <w:b/>
                <w:bCs/>
              </w:rPr>
              <w:t>PER LA CLASSE DI CONCORSO</w:t>
            </w:r>
          </w:p>
        </w:tc>
        <w:tc>
          <w:tcPr>
            <w:tcW w:w="4961" w:type="dxa"/>
          </w:tcPr>
          <w:p w14:paraId="7F27A937" w14:textId="77777777" w:rsidR="00AA7546" w:rsidRDefault="00AA7546" w:rsidP="00AA7546">
            <w:pPr>
              <w:jc w:val="right"/>
            </w:pPr>
          </w:p>
        </w:tc>
      </w:tr>
      <w:tr w:rsidR="00AA7546" w14:paraId="31E269B2" w14:textId="77777777" w:rsidTr="007D41E8">
        <w:tc>
          <w:tcPr>
            <w:tcW w:w="4106" w:type="dxa"/>
          </w:tcPr>
          <w:p w14:paraId="1BCE6353" w14:textId="5006FA65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>IN SERVIZIO NELLA SEDE DI</w:t>
            </w:r>
          </w:p>
        </w:tc>
        <w:tc>
          <w:tcPr>
            <w:tcW w:w="4961" w:type="dxa"/>
          </w:tcPr>
          <w:p w14:paraId="5D1BF069" w14:textId="77777777" w:rsidR="00AA7546" w:rsidRDefault="00AA7546" w:rsidP="00AA7546">
            <w:pPr>
              <w:jc w:val="right"/>
            </w:pPr>
          </w:p>
          <w:p w14:paraId="57C51E99" w14:textId="1957EC96" w:rsidR="000C178E" w:rsidRDefault="000C178E" w:rsidP="00AA7546">
            <w:pPr>
              <w:jc w:val="right"/>
            </w:pPr>
          </w:p>
        </w:tc>
      </w:tr>
      <w:tr w:rsidR="00AA7546" w14:paraId="727B9744" w14:textId="77777777" w:rsidTr="00CA6109">
        <w:tc>
          <w:tcPr>
            <w:tcW w:w="9067" w:type="dxa"/>
            <w:gridSpan w:val="2"/>
          </w:tcPr>
          <w:p w14:paraId="274FCA46" w14:textId="77777777" w:rsidR="007D41E8" w:rsidRDefault="007D41E8" w:rsidP="00AA7546">
            <w:pPr>
              <w:jc w:val="center"/>
              <w:rPr>
                <w:b/>
                <w:bCs/>
              </w:rPr>
            </w:pPr>
          </w:p>
          <w:p w14:paraId="01363646" w14:textId="17CCCFE2" w:rsidR="00AA7546" w:rsidRDefault="00AA7546" w:rsidP="00AA7546">
            <w:pPr>
              <w:jc w:val="center"/>
              <w:rPr>
                <w:b/>
                <w:bCs/>
              </w:rPr>
            </w:pPr>
            <w:r w:rsidRPr="007D41E8">
              <w:rPr>
                <w:b/>
                <w:bCs/>
              </w:rPr>
              <w:t>DICHIARA LA PROPRIA DISPONIBILITA’ AD ACCETTARE</w:t>
            </w:r>
          </w:p>
          <w:p w14:paraId="3FD1E644" w14:textId="230B3D2A" w:rsidR="007D41E8" w:rsidRPr="007D41E8" w:rsidRDefault="007D41E8" w:rsidP="00AA7546">
            <w:pPr>
              <w:jc w:val="center"/>
              <w:rPr>
                <w:b/>
                <w:bCs/>
              </w:rPr>
            </w:pPr>
          </w:p>
        </w:tc>
      </w:tr>
      <w:tr w:rsidR="00AA7546" w14:paraId="28465ABE" w14:textId="77777777" w:rsidTr="007D41E8">
        <w:tc>
          <w:tcPr>
            <w:tcW w:w="4106" w:type="dxa"/>
          </w:tcPr>
          <w:p w14:paraId="0A67005F" w14:textId="185CAC8D" w:rsidR="00AA7546" w:rsidRPr="007D41E8" w:rsidRDefault="007D41E8" w:rsidP="00AA75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N. </w:t>
            </w:r>
            <w:r w:rsidR="00AA7546" w:rsidRPr="007D41E8">
              <w:rPr>
                <w:b/>
                <w:bCs/>
              </w:rPr>
              <w:t>ORE RESIDUE</w:t>
            </w:r>
          </w:p>
        </w:tc>
        <w:tc>
          <w:tcPr>
            <w:tcW w:w="4961" w:type="dxa"/>
          </w:tcPr>
          <w:p w14:paraId="002AEB32" w14:textId="77777777" w:rsidR="00AA7546" w:rsidRDefault="00AA7546" w:rsidP="00AA7546">
            <w:pPr>
              <w:jc w:val="right"/>
            </w:pPr>
          </w:p>
          <w:p w14:paraId="2C85E8F2" w14:textId="13E2D5A6" w:rsidR="000C178E" w:rsidRDefault="000C178E" w:rsidP="00AA7546">
            <w:pPr>
              <w:jc w:val="right"/>
            </w:pPr>
          </w:p>
        </w:tc>
      </w:tr>
      <w:tr w:rsidR="00AA7546" w14:paraId="6A3F7DD3" w14:textId="77777777" w:rsidTr="007D41E8">
        <w:tc>
          <w:tcPr>
            <w:tcW w:w="4106" w:type="dxa"/>
          </w:tcPr>
          <w:p w14:paraId="4A3B80C2" w14:textId="5B717E38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>PER LA CLASSE DI CONCORSO</w:t>
            </w:r>
          </w:p>
        </w:tc>
        <w:tc>
          <w:tcPr>
            <w:tcW w:w="4961" w:type="dxa"/>
          </w:tcPr>
          <w:p w14:paraId="144973E8" w14:textId="77777777" w:rsidR="00AA7546" w:rsidRDefault="00AA7546" w:rsidP="00AA7546">
            <w:pPr>
              <w:jc w:val="right"/>
            </w:pPr>
          </w:p>
          <w:p w14:paraId="67C7777A" w14:textId="098D7EE3" w:rsidR="000C178E" w:rsidRDefault="000C178E" w:rsidP="00AA7546">
            <w:pPr>
              <w:jc w:val="right"/>
            </w:pPr>
          </w:p>
        </w:tc>
      </w:tr>
      <w:tr w:rsidR="00AA7546" w14:paraId="751700C7" w14:textId="77777777" w:rsidTr="007D41E8">
        <w:tc>
          <w:tcPr>
            <w:tcW w:w="4106" w:type="dxa"/>
          </w:tcPr>
          <w:p w14:paraId="4FE17BE6" w14:textId="3B3D156E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>NELLA SEDE</w:t>
            </w:r>
          </w:p>
        </w:tc>
        <w:tc>
          <w:tcPr>
            <w:tcW w:w="4961" w:type="dxa"/>
          </w:tcPr>
          <w:p w14:paraId="7A9E79F0" w14:textId="77777777" w:rsidR="00AA7546" w:rsidRDefault="00AA7546" w:rsidP="00AA7546">
            <w:pPr>
              <w:jc w:val="right"/>
            </w:pPr>
          </w:p>
          <w:p w14:paraId="185AF934" w14:textId="60F037ED" w:rsidR="000C178E" w:rsidRDefault="000C178E" w:rsidP="00AA7546">
            <w:pPr>
              <w:jc w:val="right"/>
            </w:pPr>
          </w:p>
        </w:tc>
      </w:tr>
    </w:tbl>
    <w:p w14:paraId="29737C2F" w14:textId="77777777" w:rsidR="000C178E" w:rsidRDefault="000C178E" w:rsidP="000C178E">
      <w:pPr>
        <w:jc w:val="right"/>
      </w:pPr>
    </w:p>
    <w:p w14:paraId="3401DAA4" w14:textId="77777777" w:rsidR="000C178E" w:rsidRDefault="000C178E" w:rsidP="000C178E">
      <w:pPr>
        <w:jc w:val="right"/>
      </w:pPr>
    </w:p>
    <w:p w14:paraId="14035580" w14:textId="1371B02B" w:rsidR="00AA7546" w:rsidRDefault="000C178E" w:rsidP="000C178E">
      <w:pPr>
        <w:ind w:left="2124" w:firstLine="708"/>
      </w:pPr>
      <w:r>
        <w:t xml:space="preserve">                                                                                 FIRMA</w:t>
      </w:r>
    </w:p>
    <w:p w14:paraId="0B801FAA" w14:textId="719A5361" w:rsidR="000C178E" w:rsidRDefault="000C178E" w:rsidP="000C178E">
      <w:pPr>
        <w:ind w:left="2124" w:firstLine="708"/>
      </w:pPr>
      <w:r>
        <w:t xml:space="preserve">                                                      ______________________________</w:t>
      </w:r>
    </w:p>
    <w:sectPr w:rsidR="000C17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46"/>
    <w:rsid w:val="000C178E"/>
    <w:rsid w:val="001C48BA"/>
    <w:rsid w:val="007510A6"/>
    <w:rsid w:val="007D41E8"/>
    <w:rsid w:val="00AA7546"/>
    <w:rsid w:val="00DC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7C08"/>
  <w15:chartTrackingRefBased/>
  <w15:docId w15:val="{E92F02C1-8469-4418-9849-3B471EA2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Cappai</dc:creator>
  <cp:keywords/>
  <dc:description/>
  <cp:lastModifiedBy>Gessica Cappai</cp:lastModifiedBy>
  <cp:revision>5</cp:revision>
  <dcterms:created xsi:type="dcterms:W3CDTF">2022-07-08T10:40:00Z</dcterms:created>
  <dcterms:modified xsi:type="dcterms:W3CDTF">2022-07-08T15:27:00Z</dcterms:modified>
</cp:coreProperties>
</file>