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77B4E" w14:textId="4A2E13C4" w:rsidR="00F2703C" w:rsidRPr="00297C4C" w:rsidRDefault="00F908B5" w:rsidP="00F908B5">
      <w:pPr>
        <w:jc w:val="right"/>
        <w:rPr>
          <w:rFonts w:ascii="Times New Roman" w:hAnsi="Times New Roman" w:cs="Times New Roman"/>
          <w:sz w:val="24"/>
          <w:szCs w:val="24"/>
        </w:rPr>
      </w:pPr>
      <w:r w:rsidRPr="00297C4C"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64B925CF" w14:textId="00B44E41" w:rsidR="00F908B5" w:rsidRPr="00297C4C" w:rsidRDefault="00F908B5" w:rsidP="00F908B5">
      <w:pPr>
        <w:jc w:val="right"/>
        <w:rPr>
          <w:rFonts w:ascii="Times New Roman" w:hAnsi="Times New Roman" w:cs="Times New Roman"/>
          <w:sz w:val="24"/>
          <w:szCs w:val="24"/>
        </w:rPr>
      </w:pPr>
      <w:r w:rsidRPr="00297C4C">
        <w:rPr>
          <w:rFonts w:ascii="Times New Roman" w:hAnsi="Times New Roman" w:cs="Times New Roman"/>
          <w:sz w:val="24"/>
          <w:szCs w:val="24"/>
        </w:rPr>
        <w:t>DELL’IIS AZUNI</w:t>
      </w:r>
    </w:p>
    <w:p w14:paraId="202AB5DC" w14:textId="6B072918" w:rsidR="00F908B5" w:rsidRPr="00297C4C" w:rsidRDefault="00F908B5" w:rsidP="00F908B5">
      <w:pPr>
        <w:jc w:val="right"/>
        <w:rPr>
          <w:rFonts w:ascii="Times New Roman" w:hAnsi="Times New Roman" w:cs="Times New Roman"/>
          <w:sz w:val="24"/>
          <w:szCs w:val="24"/>
        </w:rPr>
      </w:pPr>
      <w:r w:rsidRPr="00297C4C">
        <w:rPr>
          <w:rFonts w:ascii="Times New Roman" w:hAnsi="Times New Roman" w:cs="Times New Roman"/>
          <w:sz w:val="24"/>
          <w:szCs w:val="24"/>
        </w:rPr>
        <w:t>CAGLIARI</w:t>
      </w:r>
    </w:p>
    <w:p w14:paraId="0CC06EF0" w14:textId="4D6CB259" w:rsidR="00F908B5" w:rsidRPr="00297C4C" w:rsidRDefault="00F908B5" w:rsidP="00F908B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E02CCE8" w14:textId="2C7BD28C" w:rsidR="00F908B5" w:rsidRPr="00297C4C" w:rsidRDefault="00F908B5" w:rsidP="00297C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491EC6" w14:textId="663D26A6" w:rsidR="00F908B5" w:rsidRPr="00297C4C" w:rsidRDefault="00043FF9" w:rsidP="00043F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08B5" w:rsidRPr="00297C4C">
        <w:rPr>
          <w:rFonts w:ascii="Times New Roman" w:hAnsi="Times New Roman" w:cs="Times New Roman"/>
          <w:sz w:val="24"/>
          <w:szCs w:val="24"/>
        </w:rPr>
        <w:t>IL/LA SOTTOSCRITTO/A ___________________________________________________</w:t>
      </w:r>
    </w:p>
    <w:p w14:paraId="02BD4EDA" w14:textId="3386A0E4" w:rsidR="00F908B5" w:rsidRPr="00297C4C" w:rsidRDefault="00F908B5" w:rsidP="00297C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D71E4D" w14:textId="2514E966" w:rsidR="00F908B5" w:rsidRPr="00297C4C" w:rsidRDefault="00F908B5" w:rsidP="00297C4C">
      <w:pPr>
        <w:jc w:val="center"/>
        <w:rPr>
          <w:rFonts w:ascii="Times New Roman" w:hAnsi="Times New Roman" w:cs="Times New Roman"/>
          <w:sz w:val="24"/>
          <w:szCs w:val="24"/>
        </w:rPr>
      </w:pPr>
      <w:r w:rsidRPr="00297C4C">
        <w:rPr>
          <w:rFonts w:ascii="Times New Roman" w:hAnsi="Times New Roman" w:cs="Times New Roman"/>
          <w:sz w:val="24"/>
          <w:szCs w:val="24"/>
        </w:rPr>
        <w:t>DOCENTE IN SERVIZIO PER LA CLASSE DI CONCORSO ____________________________</w:t>
      </w:r>
    </w:p>
    <w:p w14:paraId="0131E3ED" w14:textId="77777777" w:rsidR="00297C4C" w:rsidRPr="00297C4C" w:rsidRDefault="00297C4C" w:rsidP="00297C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0C2563" w14:textId="1C15B9A0" w:rsidR="00F908B5" w:rsidRPr="00297C4C" w:rsidRDefault="003E32BA" w:rsidP="00297C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</w:p>
    <w:p w14:paraId="1C6E8FC7" w14:textId="46D6E721" w:rsidR="00F908B5" w:rsidRPr="00297C4C" w:rsidRDefault="00F908B5" w:rsidP="00297C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EB3B8A" w14:textId="0B031BA4" w:rsidR="00F908B5" w:rsidRPr="00297C4C" w:rsidRDefault="00F908B5" w:rsidP="00297C4C">
      <w:pPr>
        <w:jc w:val="center"/>
        <w:rPr>
          <w:rFonts w:ascii="Times New Roman" w:hAnsi="Times New Roman" w:cs="Times New Roman"/>
          <w:sz w:val="24"/>
          <w:szCs w:val="24"/>
        </w:rPr>
      </w:pPr>
      <w:r w:rsidRPr="00297C4C">
        <w:rPr>
          <w:rFonts w:ascii="Times New Roman" w:hAnsi="Times New Roman" w:cs="Times New Roman"/>
          <w:sz w:val="24"/>
          <w:szCs w:val="24"/>
        </w:rPr>
        <w:t>ABILITATO PER LA CLASSE DI CONCORSO_______________________________________</w:t>
      </w:r>
    </w:p>
    <w:p w14:paraId="0B872E12" w14:textId="5BFF1AAA" w:rsidR="00F908B5" w:rsidRPr="00297C4C" w:rsidRDefault="00F908B5" w:rsidP="00713FD0">
      <w:pPr>
        <w:rPr>
          <w:rFonts w:ascii="Times New Roman" w:hAnsi="Times New Roman" w:cs="Times New Roman"/>
          <w:sz w:val="24"/>
          <w:szCs w:val="24"/>
        </w:rPr>
      </w:pPr>
    </w:p>
    <w:p w14:paraId="64AED973" w14:textId="6D5E53FE" w:rsidR="00F908B5" w:rsidRPr="00297C4C" w:rsidRDefault="00F908B5" w:rsidP="00043FF9">
      <w:pPr>
        <w:rPr>
          <w:rFonts w:ascii="Times New Roman" w:hAnsi="Times New Roman" w:cs="Times New Roman"/>
          <w:sz w:val="24"/>
          <w:szCs w:val="24"/>
        </w:rPr>
      </w:pPr>
      <w:r w:rsidRPr="00297C4C">
        <w:rPr>
          <w:rFonts w:ascii="Times New Roman" w:hAnsi="Times New Roman" w:cs="Times New Roman"/>
          <w:sz w:val="24"/>
          <w:szCs w:val="24"/>
        </w:rPr>
        <w:t xml:space="preserve">SI DICHIARA DISPONIBILE AD ACCETTARE LE ORE DI ATTIVITA’ ALTERNATIVA </w:t>
      </w:r>
      <w:r w:rsidR="00043FF9">
        <w:rPr>
          <w:rFonts w:ascii="Times New Roman" w:hAnsi="Times New Roman" w:cs="Times New Roman"/>
          <w:sz w:val="24"/>
          <w:szCs w:val="24"/>
        </w:rPr>
        <w:t xml:space="preserve">PER </w:t>
      </w:r>
      <w:r w:rsidRPr="00297C4C">
        <w:rPr>
          <w:rFonts w:ascii="Times New Roman" w:hAnsi="Times New Roman" w:cs="Times New Roman"/>
          <w:sz w:val="24"/>
          <w:szCs w:val="24"/>
        </w:rPr>
        <w:t>LA/E CLASSE/I:</w:t>
      </w:r>
    </w:p>
    <w:p w14:paraId="27A4A998" w14:textId="1A277BF1" w:rsidR="00297C4C" w:rsidRDefault="00713FD0" w:rsidP="00297C4C">
      <w:pPr>
        <w:spacing w:after="6" w:line="247" w:lineRule="auto"/>
        <w:ind w:left="-5" w:right="125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13FD0">
        <w:rPr>
          <w:rFonts w:ascii="Times New Roman" w:hAnsi="Times New Roman" w:cs="Times New Roman"/>
          <w:sz w:val="24"/>
          <w:szCs w:val="24"/>
          <w:u w:val="single"/>
        </w:rPr>
        <w:t>in riferimento alle tabelle riportate nell’allegata circolare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indicare le ore di attività alter</w:t>
      </w:r>
      <w:r w:rsidR="000F322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ativa per cui si d</w:t>
      </w:r>
      <w:r w:rsidR="000F3229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la propria disponibilità, specificando sede, classe, giorno e orario, se necessario personalizzare il numero di righe della tabella)</w:t>
      </w:r>
    </w:p>
    <w:p w14:paraId="2CA2AE6D" w14:textId="780A5B8B" w:rsidR="00713FD0" w:rsidRDefault="00713FD0" w:rsidP="00297C4C">
      <w:pPr>
        <w:spacing w:after="6" w:line="247" w:lineRule="auto"/>
        <w:ind w:left="-5" w:right="125" w:hanging="10"/>
        <w:rPr>
          <w:rFonts w:ascii="Times New Roman" w:hAnsi="Times New Roman" w:cs="Times New Roman"/>
          <w:sz w:val="24"/>
          <w:szCs w:val="24"/>
        </w:rPr>
      </w:pPr>
    </w:p>
    <w:p w14:paraId="4066DC6E" w14:textId="45234865" w:rsidR="00713FD0" w:rsidRDefault="00713FD0" w:rsidP="00297C4C">
      <w:pPr>
        <w:spacing w:after="6" w:line="247" w:lineRule="auto"/>
        <w:ind w:left="-5" w:right="125" w:hanging="10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1235"/>
        <w:gridCol w:w="2592"/>
        <w:gridCol w:w="2835"/>
      </w:tblGrid>
      <w:tr w:rsidR="00713FD0" w14:paraId="3E3457F4" w14:textId="77777777" w:rsidTr="00713FD0">
        <w:tc>
          <w:tcPr>
            <w:tcW w:w="2694" w:type="dxa"/>
          </w:tcPr>
          <w:p w14:paraId="70D09E16" w14:textId="5A971673" w:rsidR="00713FD0" w:rsidRDefault="00713FD0" w:rsidP="00297C4C">
            <w:pPr>
              <w:spacing w:after="6" w:line="247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SEDE</w:t>
            </w:r>
          </w:p>
        </w:tc>
        <w:tc>
          <w:tcPr>
            <w:tcW w:w="1235" w:type="dxa"/>
          </w:tcPr>
          <w:p w14:paraId="0E4D987F" w14:textId="780BF682" w:rsidR="00713FD0" w:rsidRDefault="00713FD0" w:rsidP="00297C4C">
            <w:pPr>
              <w:spacing w:after="6" w:line="247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CLASSE</w:t>
            </w:r>
          </w:p>
        </w:tc>
        <w:tc>
          <w:tcPr>
            <w:tcW w:w="2592" w:type="dxa"/>
          </w:tcPr>
          <w:p w14:paraId="51E00632" w14:textId="22C16862" w:rsidR="00713FD0" w:rsidRDefault="00713FD0" w:rsidP="00297C4C">
            <w:pPr>
              <w:spacing w:after="6" w:line="247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GIORNO</w:t>
            </w:r>
          </w:p>
        </w:tc>
        <w:tc>
          <w:tcPr>
            <w:tcW w:w="2835" w:type="dxa"/>
          </w:tcPr>
          <w:p w14:paraId="1A5A7FA3" w14:textId="141F3584" w:rsidR="00713FD0" w:rsidRDefault="00713FD0" w:rsidP="00297C4C">
            <w:pPr>
              <w:spacing w:after="6" w:line="247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ORARIO (es. 1^ ora-2^ ora, etc.)</w:t>
            </w:r>
          </w:p>
        </w:tc>
      </w:tr>
      <w:tr w:rsidR="00713FD0" w14:paraId="072336A6" w14:textId="77777777" w:rsidTr="00713FD0">
        <w:tc>
          <w:tcPr>
            <w:tcW w:w="2694" w:type="dxa"/>
          </w:tcPr>
          <w:p w14:paraId="791F0062" w14:textId="77777777" w:rsidR="00713FD0" w:rsidRDefault="00713FD0" w:rsidP="00297C4C">
            <w:pPr>
              <w:spacing w:after="6" w:line="247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14:paraId="355E9A27" w14:textId="77777777" w:rsidR="00713FD0" w:rsidRDefault="00713FD0" w:rsidP="00297C4C">
            <w:pPr>
              <w:spacing w:after="6" w:line="247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14:paraId="094C8909" w14:textId="77777777" w:rsidR="00713FD0" w:rsidRDefault="00713FD0" w:rsidP="00297C4C">
            <w:pPr>
              <w:spacing w:after="6" w:line="247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831E0F4" w14:textId="77777777" w:rsidR="00713FD0" w:rsidRDefault="00713FD0" w:rsidP="00297C4C">
            <w:pPr>
              <w:spacing w:after="6" w:line="247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FD0" w14:paraId="414918CD" w14:textId="77777777" w:rsidTr="00713FD0">
        <w:tc>
          <w:tcPr>
            <w:tcW w:w="2694" w:type="dxa"/>
          </w:tcPr>
          <w:p w14:paraId="6CF4257D" w14:textId="77777777" w:rsidR="00713FD0" w:rsidRDefault="00713FD0" w:rsidP="00297C4C">
            <w:pPr>
              <w:spacing w:after="6" w:line="247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14:paraId="6D4F2C89" w14:textId="77777777" w:rsidR="00713FD0" w:rsidRDefault="00713FD0" w:rsidP="00297C4C">
            <w:pPr>
              <w:spacing w:after="6" w:line="247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14:paraId="116C74FD" w14:textId="77777777" w:rsidR="00713FD0" w:rsidRDefault="00713FD0" w:rsidP="00297C4C">
            <w:pPr>
              <w:spacing w:after="6" w:line="247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8D0D313" w14:textId="77777777" w:rsidR="00713FD0" w:rsidRDefault="00713FD0" w:rsidP="00297C4C">
            <w:pPr>
              <w:spacing w:after="6" w:line="247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FD0" w14:paraId="4A8EC3F9" w14:textId="77777777" w:rsidTr="00713FD0">
        <w:tc>
          <w:tcPr>
            <w:tcW w:w="2694" w:type="dxa"/>
          </w:tcPr>
          <w:p w14:paraId="2C494A63" w14:textId="77777777" w:rsidR="00713FD0" w:rsidRDefault="00713FD0" w:rsidP="00297C4C">
            <w:pPr>
              <w:spacing w:after="6" w:line="247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14:paraId="12B7909C" w14:textId="77777777" w:rsidR="00713FD0" w:rsidRDefault="00713FD0" w:rsidP="00297C4C">
            <w:pPr>
              <w:spacing w:after="6" w:line="247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14:paraId="27335F94" w14:textId="77777777" w:rsidR="00713FD0" w:rsidRDefault="00713FD0" w:rsidP="00297C4C">
            <w:pPr>
              <w:spacing w:after="6" w:line="247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8E67F5D" w14:textId="77777777" w:rsidR="00713FD0" w:rsidRDefault="00713FD0" w:rsidP="00297C4C">
            <w:pPr>
              <w:spacing w:after="6" w:line="247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FD0" w14:paraId="2A6F123B" w14:textId="77777777" w:rsidTr="00713FD0">
        <w:tc>
          <w:tcPr>
            <w:tcW w:w="2694" w:type="dxa"/>
          </w:tcPr>
          <w:p w14:paraId="62010A36" w14:textId="77777777" w:rsidR="00713FD0" w:rsidRDefault="00713FD0" w:rsidP="00297C4C">
            <w:pPr>
              <w:spacing w:after="6" w:line="247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14:paraId="5CF1A2E4" w14:textId="77777777" w:rsidR="00713FD0" w:rsidRDefault="00713FD0" w:rsidP="00297C4C">
            <w:pPr>
              <w:spacing w:after="6" w:line="247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14:paraId="3D02E689" w14:textId="77777777" w:rsidR="00713FD0" w:rsidRDefault="00713FD0" w:rsidP="00297C4C">
            <w:pPr>
              <w:spacing w:after="6" w:line="247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352EA37" w14:textId="77777777" w:rsidR="00713FD0" w:rsidRDefault="00713FD0" w:rsidP="00297C4C">
            <w:pPr>
              <w:spacing w:after="6" w:line="247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A9B392" w14:textId="2A5AA58F" w:rsidR="00F908B5" w:rsidRPr="00297C4C" w:rsidRDefault="00F908B5" w:rsidP="00713FD0">
      <w:pPr>
        <w:rPr>
          <w:rFonts w:ascii="Times New Roman" w:hAnsi="Times New Roman" w:cs="Times New Roman"/>
          <w:sz w:val="24"/>
          <w:szCs w:val="24"/>
        </w:rPr>
      </w:pPr>
    </w:p>
    <w:p w14:paraId="728E174B" w14:textId="44F21651" w:rsidR="00F908B5" w:rsidRPr="00297C4C" w:rsidRDefault="00F908B5" w:rsidP="00F908B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64F06F5" w14:textId="7DCEEFF8" w:rsidR="00297C4C" w:rsidRPr="00297C4C" w:rsidRDefault="00297C4C" w:rsidP="00F908B5">
      <w:pPr>
        <w:jc w:val="right"/>
        <w:rPr>
          <w:rFonts w:ascii="Times New Roman" w:hAnsi="Times New Roman" w:cs="Times New Roman"/>
          <w:sz w:val="24"/>
          <w:szCs w:val="24"/>
        </w:rPr>
      </w:pPr>
      <w:r w:rsidRPr="00297C4C">
        <w:rPr>
          <w:rFonts w:ascii="Times New Roman" w:hAnsi="Times New Roman" w:cs="Times New Roman"/>
          <w:sz w:val="24"/>
          <w:szCs w:val="24"/>
        </w:rPr>
        <w:t xml:space="preserve">FIRMA DEL DOCENTE </w:t>
      </w:r>
    </w:p>
    <w:p w14:paraId="06D8F642" w14:textId="1D1CB0EA" w:rsidR="00297C4C" w:rsidRPr="00297C4C" w:rsidRDefault="00297C4C" w:rsidP="00F908B5">
      <w:pPr>
        <w:jc w:val="right"/>
        <w:rPr>
          <w:rFonts w:ascii="Times New Roman" w:hAnsi="Times New Roman" w:cs="Times New Roman"/>
          <w:sz w:val="24"/>
          <w:szCs w:val="24"/>
        </w:rPr>
      </w:pPr>
      <w:r w:rsidRPr="00297C4C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0AE2580A" w14:textId="28581BFA" w:rsidR="00297C4C" w:rsidRPr="00297C4C" w:rsidRDefault="00297C4C" w:rsidP="00633783">
      <w:pPr>
        <w:rPr>
          <w:rFonts w:ascii="Times New Roman" w:hAnsi="Times New Roman" w:cs="Times New Roman"/>
          <w:sz w:val="24"/>
          <w:szCs w:val="24"/>
        </w:rPr>
      </w:pPr>
    </w:p>
    <w:p w14:paraId="603DD405" w14:textId="657E0043" w:rsidR="00297C4C" w:rsidRPr="00297C4C" w:rsidRDefault="00297C4C" w:rsidP="00297C4C">
      <w:pPr>
        <w:jc w:val="both"/>
        <w:rPr>
          <w:rFonts w:ascii="Times New Roman" w:hAnsi="Times New Roman" w:cs="Times New Roman"/>
          <w:sz w:val="24"/>
          <w:szCs w:val="24"/>
        </w:rPr>
      </w:pPr>
      <w:r w:rsidRPr="00297C4C">
        <w:rPr>
          <w:rFonts w:ascii="Times New Roman" w:hAnsi="Times New Roman" w:cs="Times New Roman"/>
          <w:sz w:val="24"/>
          <w:szCs w:val="24"/>
        </w:rPr>
        <w:t>Trasformare il modulo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7C4C">
        <w:rPr>
          <w:rFonts w:ascii="Times New Roman" w:hAnsi="Times New Roman" w:cs="Times New Roman"/>
          <w:sz w:val="24"/>
          <w:szCs w:val="24"/>
        </w:rPr>
        <w:t xml:space="preserve"> debitamente firmato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7C4C">
        <w:rPr>
          <w:rFonts w:ascii="Times New Roman" w:hAnsi="Times New Roman" w:cs="Times New Roman"/>
          <w:sz w:val="24"/>
          <w:szCs w:val="24"/>
        </w:rPr>
        <w:t xml:space="preserve"> in formato PDF e inviare via mail all’indirizzo </w:t>
      </w:r>
      <w:r w:rsidRPr="00297C4C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cais00200c@istruzione.it</w:t>
      </w:r>
      <w:r w:rsidRPr="00297C4C">
        <w:rPr>
          <w:rFonts w:ascii="Times New Roman" w:hAnsi="Times New Roman" w:cs="Times New Roman"/>
          <w:sz w:val="24"/>
          <w:szCs w:val="24"/>
        </w:rPr>
        <w:t xml:space="preserve">, entro e non oltre le ore </w:t>
      </w:r>
      <w:r w:rsidR="00633783">
        <w:rPr>
          <w:rFonts w:ascii="Times New Roman" w:hAnsi="Times New Roman" w:cs="Times New Roman"/>
          <w:sz w:val="24"/>
          <w:szCs w:val="24"/>
        </w:rPr>
        <w:t>8</w:t>
      </w:r>
      <w:r w:rsidRPr="00297C4C">
        <w:rPr>
          <w:rFonts w:ascii="Times New Roman" w:hAnsi="Times New Roman" w:cs="Times New Roman"/>
          <w:sz w:val="24"/>
          <w:szCs w:val="24"/>
        </w:rPr>
        <w:t xml:space="preserve">.30 </w:t>
      </w:r>
      <w:r w:rsidR="003E32BA">
        <w:rPr>
          <w:rFonts w:ascii="Times New Roman" w:hAnsi="Times New Roman" w:cs="Times New Roman"/>
          <w:sz w:val="24"/>
          <w:szCs w:val="24"/>
        </w:rPr>
        <w:t>del 15-10-2022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7C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97C4C">
        <w:rPr>
          <w:rFonts w:ascii="Times New Roman" w:hAnsi="Times New Roman" w:cs="Times New Roman"/>
          <w:sz w:val="24"/>
          <w:szCs w:val="24"/>
        </w:rPr>
        <w:t>ndicando nell’oggetto: disponibilit</w:t>
      </w:r>
      <w:r>
        <w:rPr>
          <w:rFonts w:ascii="Times New Roman" w:hAnsi="Times New Roman" w:cs="Times New Roman"/>
          <w:sz w:val="24"/>
          <w:szCs w:val="24"/>
        </w:rPr>
        <w:t>à</w:t>
      </w:r>
      <w:r w:rsidRPr="00297C4C">
        <w:rPr>
          <w:rFonts w:ascii="Times New Roman" w:hAnsi="Times New Roman" w:cs="Times New Roman"/>
          <w:sz w:val="24"/>
          <w:szCs w:val="24"/>
        </w:rPr>
        <w:t xml:space="preserve"> attivit</w:t>
      </w:r>
      <w:r>
        <w:rPr>
          <w:rFonts w:ascii="Times New Roman" w:hAnsi="Times New Roman" w:cs="Times New Roman"/>
          <w:sz w:val="24"/>
          <w:szCs w:val="24"/>
        </w:rPr>
        <w:t>à</w:t>
      </w:r>
      <w:r w:rsidRPr="00297C4C">
        <w:rPr>
          <w:rFonts w:ascii="Times New Roman" w:hAnsi="Times New Roman" w:cs="Times New Roman"/>
          <w:sz w:val="24"/>
          <w:szCs w:val="24"/>
        </w:rPr>
        <w:t xml:space="preserve"> alternativ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97C4C">
        <w:rPr>
          <w:rFonts w:ascii="Times New Roman" w:hAnsi="Times New Roman" w:cs="Times New Roman"/>
          <w:sz w:val="24"/>
          <w:szCs w:val="24"/>
        </w:rPr>
        <w:t xml:space="preserve"> </w:t>
      </w:r>
      <w:r w:rsidR="00633783">
        <w:rPr>
          <w:rFonts w:ascii="Times New Roman" w:hAnsi="Times New Roman" w:cs="Times New Roman"/>
          <w:sz w:val="24"/>
          <w:szCs w:val="24"/>
        </w:rPr>
        <w:t>sedi Cagliari</w:t>
      </w:r>
      <w:r w:rsidR="00933B6B">
        <w:rPr>
          <w:rFonts w:ascii="Times New Roman" w:hAnsi="Times New Roman" w:cs="Times New Roman"/>
          <w:sz w:val="24"/>
          <w:szCs w:val="24"/>
        </w:rPr>
        <w:t xml:space="preserve"> o Pula </w:t>
      </w:r>
      <w:r>
        <w:rPr>
          <w:rFonts w:ascii="Times New Roman" w:hAnsi="Times New Roman" w:cs="Times New Roman"/>
          <w:sz w:val="24"/>
          <w:szCs w:val="24"/>
        </w:rPr>
        <w:t>nome cognome.</w:t>
      </w:r>
    </w:p>
    <w:p w14:paraId="3EFBA2D3" w14:textId="77777777" w:rsidR="00297C4C" w:rsidRPr="00297C4C" w:rsidRDefault="00297C4C" w:rsidP="00297C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7C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70AA30" w14:textId="77777777" w:rsidR="00297C4C" w:rsidRPr="00297C4C" w:rsidRDefault="00297C4C" w:rsidP="00F908B5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297C4C" w:rsidRPr="00297C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E4F9D"/>
    <w:multiLevelType w:val="hybridMultilevel"/>
    <w:tmpl w:val="F4F28A50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353845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8BE"/>
    <w:rsid w:val="00043FF9"/>
    <w:rsid w:val="000F3229"/>
    <w:rsid w:val="00297C4C"/>
    <w:rsid w:val="003E32BA"/>
    <w:rsid w:val="00633783"/>
    <w:rsid w:val="00713FD0"/>
    <w:rsid w:val="00933B6B"/>
    <w:rsid w:val="00F2703C"/>
    <w:rsid w:val="00F748BE"/>
    <w:rsid w:val="00F9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B54BB"/>
  <w15:chartTrackingRefBased/>
  <w15:docId w15:val="{AF076919-7E91-46BB-BF1F-0DD65C08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7C4C"/>
    <w:pPr>
      <w:ind w:left="720"/>
      <w:contextualSpacing/>
    </w:pPr>
  </w:style>
  <w:style w:type="table" w:styleId="Grigliatabella">
    <w:name w:val="Table Grid"/>
    <w:basedOn w:val="Tabellanormale"/>
    <w:uiPriority w:val="39"/>
    <w:rsid w:val="00713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Gessica Cappai</dc:creator>
  <cp:keywords/>
  <dc:description/>
  <cp:lastModifiedBy>Gessica Cappai</cp:lastModifiedBy>
  <cp:revision>4</cp:revision>
  <dcterms:created xsi:type="dcterms:W3CDTF">2022-10-12T08:39:00Z</dcterms:created>
  <dcterms:modified xsi:type="dcterms:W3CDTF">2022-10-12T10:23:00Z</dcterms:modified>
</cp:coreProperties>
</file>