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57527AFD" w:rsidR="00EB7216" w:rsidRDefault="004E7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92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E95FF97" w14:textId="4CC2455F" w:rsidR="00221ADF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 xml:space="preserve">Azioni di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 xml:space="preserve">previste 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per il 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="00323ECE">
        <w:rPr>
          <w:rFonts w:ascii="Times New Roman" w:hAnsi="Times New Roman" w:cs="Times New Roman"/>
          <w:b/>
          <w:bCs/>
          <w:sz w:val="22"/>
          <w:szCs w:val="22"/>
        </w:rPr>
        <w:t xml:space="preserve"> e il  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 xml:space="preserve">25 </w:t>
      </w:r>
      <w:r w:rsidR="00CE0927">
        <w:rPr>
          <w:rFonts w:ascii="Times New Roman" w:hAnsi="Times New Roman" w:cs="Times New Roman"/>
          <w:b/>
          <w:bCs/>
          <w:sz w:val="22"/>
          <w:szCs w:val="22"/>
        </w:rPr>
        <w:t>febbraio</w:t>
      </w:r>
      <w:r w:rsidR="00D10209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CE0927"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indetto </w:t>
      </w:r>
      <w:r w:rsidR="008451D8">
        <w:rPr>
          <w:rFonts w:ascii="Times New Roman" w:hAnsi="Times New Roman" w:cs="Times New Roman"/>
          <w:b/>
          <w:bCs/>
          <w:sz w:val="22"/>
          <w:szCs w:val="22"/>
        </w:rPr>
        <w:t>C.S.L.E.</w:t>
      </w:r>
    </w:p>
    <w:p w14:paraId="4071E503" w14:textId="77777777" w:rsidR="008451D8" w:rsidRPr="00070DB8" w:rsidRDefault="008451D8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21ADF"/>
    <w:rsid w:val="00264C3C"/>
    <w:rsid w:val="00323ECE"/>
    <w:rsid w:val="00342FB6"/>
    <w:rsid w:val="003A5789"/>
    <w:rsid w:val="003E32A5"/>
    <w:rsid w:val="003F566A"/>
    <w:rsid w:val="004253D3"/>
    <w:rsid w:val="004E79E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451D8"/>
    <w:rsid w:val="0087683D"/>
    <w:rsid w:val="008B6446"/>
    <w:rsid w:val="008C0B17"/>
    <w:rsid w:val="008E07B6"/>
    <w:rsid w:val="009020C7"/>
    <w:rsid w:val="00935926"/>
    <w:rsid w:val="00966167"/>
    <w:rsid w:val="00995A6D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CE0927"/>
    <w:rsid w:val="00D10209"/>
    <w:rsid w:val="00D71D58"/>
    <w:rsid w:val="00D963A0"/>
    <w:rsid w:val="00DC4E5E"/>
    <w:rsid w:val="00E351CD"/>
    <w:rsid w:val="00E445B2"/>
    <w:rsid w:val="00E51503"/>
    <w:rsid w:val="00E61A2E"/>
    <w:rsid w:val="00E8494F"/>
    <w:rsid w:val="00EB7216"/>
    <w:rsid w:val="00ED2645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6</cp:revision>
  <cp:lastPrinted>2022-08-26T07:41:00Z</cp:lastPrinted>
  <dcterms:created xsi:type="dcterms:W3CDTF">2022-11-26T10:50:00Z</dcterms:created>
  <dcterms:modified xsi:type="dcterms:W3CDTF">2023-02-17T08:34:00Z</dcterms:modified>
</cp:coreProperties>
</file>