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D26E" w14:textId="77777777"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14:paraId="7C6C8C64" w14:textId="15141C4C"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</w:t>
      </w:r>
      <w:r w:rsidR="00EC63AF">
        <w:rPr>
          <w:rFonts w:ascii="Times New Roman" w:hAnsi="Times New Roman" w:cs="Times New Roman"/>
          <w:b/>
          <w:sz w:val="32"/>
          <w:szCs w:val="34"/>
        </w:rPr>
        <w:t>3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EC63AF">
        <w:rPr>
          <w:rFonts w:ascii="Times New Roman" w:hAnsi="Times New Roman" w:cs="Times New Roman"/>
          <w:b/>
          <w:sz w:val="32"/>
          <w:szCs w:val="34"/>
        </w:rPr>
        <w:t>4</w:t>
      </w:r>
    </w:p>
    <w:p w14:paraId="6B52CEA3" w14:textId="19639EC8"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Docente: ________________________________________________</w:t>
      </w:r>
    </w:p>
    <w:p w14:paraId="62CE3C39" w14:textId="51804710" w:rsidR="00AB49C4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p w14:paraId="41330E66" w14:textId="524AC490" w:rsidR="007D1100" w:rsidRPr="00BB7669" w:rsidRDefault="007D1100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Diocesi di appartenenza: 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23"/>
        <w:gridCol w:w="1134"/>
      </w:tblGrid>
      <w:tr w:rsidR="007B71BF" w:rsidRPr="007B71BF" w14:paraId="3AFDA541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1CE93E0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14:paraId="53F3C1D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B97B1E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B4F2D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D4B36A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14:paraId="28FEC5FB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08197" w14:textId="5858C3E9" w:rsidR="007B71BF" w:rsidRPr="009D563A" w:rsidRDefault="00FE3365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A820FE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7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</w:t>
            </w:r>
            <w:r w:rsidR="00F407E3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punteggio max.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102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585CF1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F2504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30DAC371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FDF045" w14:textId="77777777" w:rsidR="007B71BF" w:rsidRPr="009D563A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F768D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7E2840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9D78F4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895A0" w14:textId="3EDCAD48" w:rsidR="007B71BF" w:rsidRPr="009D563A" w:rsidRDefault="00FF59FA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</w:t>
            </w:r>
            <w:r w:rsidR="00A820FE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3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punteggio max.</w:t>
            </w:r>
            <w:r w:rsidR="00EA64B1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3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4</w:t>
            </w:r>
            <w:r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E0F13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92BFDF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28191CA5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A0524A" w14:textId="77777777" w:rsidR="007B71BF" w:rsidRPr="009D563A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19CE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6D105A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7E0ED6D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6CB883" w14:textId="77777777" w:rsidR="0028033D" w:rsidRPr="009D563A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EF59DF" w14:textId="77777777"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57A983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14:paraId="27A6EF0E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54BE30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110763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55338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2B753CA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2DAF39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A7EDF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609816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2A230CC4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2E16576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14:paraId="5AC4AD5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AD7D9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B7E12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4539BB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14:paraId="5C815F60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3B172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F5367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3795F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4B0FD2A3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4D19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5AA23F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0F0A6D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158FD10B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10854A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D64C10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0D60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1B057EA8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953483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14:paraId="07A311E0" w14:textId="77777777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D8BA5D" w14:textId="77777777"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7258A0" w14:textId="77777777"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BEDFF7" w14:textId="77777777"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14:paraId="14903DC4" w14:textId="77777777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17DB1" w14:textId="77777777"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FB56E" w14:textId="77777777"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14:paraId="570E291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9E44F7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C8C3D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461205E5" w14:textId="77777777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4AEEE2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BB2F4A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648FEC17" w14:textId="77777777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78FE21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BA0CF6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731279CA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12D70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18D790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008B72AD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D737BD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82232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110A4E4C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BB12B8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C9D55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2611D80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6A8313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3360B5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398AA750" w14:textId="77777777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1599109C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2C1EED8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14:paraId="1741710C" w14:textId="77777777"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D208B" w:rsidRPr="007B71BF" w14:paraId="77A104D8" w14:textId="77777777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49A89B0" w14:textId="77777777"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__ )</w:t>
            </w:r>
          </w:p>
        </w:tc>
      </w:tr>
      <w:tr w:rsidR="006D208B" w:rsidRPr="007B71BF" w14:paraId="7D160356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43BF7D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14:paraId="7CD3CEE2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8AEDDB" w14:textId="77777777"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14:paraId="04B4F7CE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B4BC9E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2D935DB9" w14:textId="77777777"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7F4B6A" w14:textId="77777777"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4E56" w:rsidRPr="00AB49C4">
        <w:rPr>
          <w:rFonts w:ascii="Times New Roman" w:hAnsi="Times New Roman" w:cs="Times New Roman"/>
          <w:sz w:val="26"/>
          <w:szCs w:val="26"/>
        </w:rPr>
        <w:t>Il Dirigente Scolastico</w:t>
      </w:r>
    </w:p>
    <w:p w14:paraId="737CE6BD" w14:textId="77777777"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8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7355" w14:textId="77777777" w:rsidR="00891655" w:rsidRDefault="00891655" w:rsidP="004B33FF">
      <w:pPr>
        <w:spacing w:after="0" w:line="240" w:lineRule="auto"/>
      </w:pPr>
      <w:r>
        <w:separator/>
      </w:r>
    </w:p>
  </w:endnote>
  <w:endnote w:type="continuationSeparator" w:id="0">
    <w:p w14:paraId="78D0C3C2" w14:textId="77777777" w:rsidR="00891655" w:rsidRDefault="00891655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DA92" w14:textId="77777777" w:rsidR="00891655" w:rsidRDefault="00891655" w:rsidP="004B33FF">
      <w:pPr>
        <w:spacing w:after="0" w:line="240" w:lineRule="auto"/>
      </w:pPr>
      <w:r>
        <w:separator/>
      </w:r>
    </w:p>
  </w:footnote>
  <w:footnote w:type="continuationSeparator" w:id="0">
    <w:p w14:paraId="075F6474" w14:textId="77777777" w:rsidR="00891655" w:rsidRDefault="00891655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D65" w14:textId="77777777"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95"/>
    <w:rsid w:val="0002668C"/>
    <w:rsid w:val="00074A7A"/>
    <w:rsid w:val="000D639B"/>
    <w:rsid w:val="001A1F95"/>
    <w:rsid w:val="001F1BF1"/>
    <w:rsid w:val="0028033D"/>
    <w:rsid w:val="00291445"/>
    <w:rsid w:val="004470FC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7D1100"/>
    <w:rsid w:val="008607F8"/>
    <w:rsid w:val="00884702"/>
    <w:rsid w:val="00891655"/>
    <w:rsid w:val="008D158F"/>
    <w:rsid w:val="009144EA"/>
    <w:rsid w:val="009A03EF"/>
    <w:rsid w:val="009D563A"/>
    <w:rsid w:val="009E5217"/>
    <w:rsid w:val="00A10F78"/>
    <w:rsid w:val="00A51CBE"/>
    <w:rsid w:val="00A568E3"/>
    <w:rsid w:val="00A820FE"/>
    <w:rsid w:val="00AB49C4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A64B1"/>
    <w:rsid w:val="00EB5A66"/>
    <w:rsid w:val="00EC63AF"/>
    <w:rsid w:val="00F407E3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E4D"/>
  <w15:docId w15:val="{72AB43F0-F752-4B20-948D-407CE82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DFFC-39E9-44A6-BFED-162D60A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Vacca Mauro</cp:lastModifiedBy>
  <cp:revision>14</cp:revision>
  <cp:lastPrinted>2017-02-08T10:15:00Z</cp:lastPrinted>
  <dcterms:created xsi:type="dcterms:W3CDTF">2020-03-25T11:09:00Z</dcterms:created>
  <dcterms:modified xsi:type="dcterms:W3CDTF">2023-03-07T12:52:00Z</dcterms:modified>
</cp:coreProperties>
</file>