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57527AFD" w:rsidR="00EB7216" w:rsidRDefault="004E7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92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E95FF97" w14:textId="60CBF60B" w:rsidR="00221ADF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>Azion</w:t>
      </w:r>
      <w:r w:rsidR="00B418D0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 xml:space="preserve"> di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>previst</w:t>
      </w:r>
      <w:r w:rsidR="00B418D0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per il </w:t>
      </w:r>
      <w:r w:rsidR="00B418D0">
        <w:rPr>
          <w:rFonts w:ascii="Times New Roman" w:hAnsi="Times New Roman" w:cs="Times New Roman"/>
          <w:b/>
          <w:bCs/>
          <w:sz w:val="22"/>
          <w:szCs w:val="22"/>
        </w:rPr>
        <w:t xml:space="preserve">giorno </w:t>
      </w:r>
      <w:r w:rsidR="0024589B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B418D0">
        <w:rPr>
          <w:rFonts w:ascii="Times New Roman" w:hAnsi="Times New Roman" w:cs="Times New Roman"/>
          <w:b/>
          <w:bCs/>
          <w:sz w:val="22"/>
          <w:szCs w:val="22"/>
        </w:rPr>
        <w:t xml:space="preserve">.03.2023 indetto da </w:t>
      </w:r>
      <w:r w:rsidR="0024589B">
        <w:rPr>
          <w:rFonts w:ascii="Times New Roman" w:hAnsi="Times New Roman" w:cs="Times New Roman"/>
          <w:b/>
          <w:bCs/>
          <w:sz w:val="22"/>
          <w:szCs w:val="22"/>
        </w:rPr>
        <w:t>SAESE</w:t>
      </w:r>
    </w:p>
    <w:p w14:paraId="4071E503" w14:textId="77777777" w:rsidR="008451D8" w:rsidRPr="00070DB8" w:rsidRDefault="008451D8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21ADF"/>
    <w:rsid w:val="0024589B"/>
    <w:rsid w:val="00264C3C"/>
    <w:rsid w:val="00323ECE"/>
    <w:rsid w:val="00342FB6"/>
    <w:rsid w:val="003A5789"/>
    <w:rsid w:val="003E32A5"/>
    <w:rsid w:val="003F566A"/>
    <w:rsid w:val="004253D3"/>
    <w:rsid w:val="004E79E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451D8"/>
    <w:rsid w:val="0087683D"/>
    <w:rsid w:val="008B6446"/>
    <w:rsid w:val="008C0B17"/>
    <w:rsid w:val="008E07B6"/>
    <w:rsid w:val="009020C7"/>
    <w:rsid w:val="00935926"/>
    <w:rsid w:val="00966167"/>
    <w:rsid w:val="00995A6D"/>
    <w:rsid w:val="009A0397"/>
    <w:rsid w:val="009B055E"/>
    <w:rsid w:val="009F541F"/>
    <w:rsid w:val="00A57E8A"/>
    <w:rsid w:val="00A63B61"/>
    <w:rsid w:val="00AB1313"/>
    <w:rsid w:val="00B0651A"/>
    <w:rsid w:val="00B418D0"/>
    <w:rsid w:val="00BF4591"/>
    <w:rsid w:val="00C124C5"/>
    <w:rsid w:val="00C3686D"/>
    <w:rsid w:val="00CE0927"/>
    <w:rsid w:val="00D10209"/>
    <w:rsid w:val="00D71D58"/>
    <w:rsid w:val="00D963A0"/>
    <w:rsid w:val="00DC4E5E"/>
    <w:rsid w:val="00E351CD"/>
    <w:rsid w:val="00E445B2"/>
    <w:rsid w:val="00E51503"/>
    <w:rsid w:val="00E61A2E"/>
    <w:rsid w:val="00E8494F"/>
    <w:rsid w:val="00EB7216"/>
    <w:rsid w:val="00ED2645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8</cp:revision>
  <cp:lastPrinted>2022-08-26T07:41:00Z</cp:lastPrinted>
  <dcterms:created xsi:type="dcterms:W3CDTF">2022-11-26T10:50:00Z</dcterms:created>
  <dcterms:modified xsi:type="dcterms:W3CDTF">2023-03-18T09:00:00Z</dcterms:modified>
</cp:coreProperties>
</file>