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B4F5" w14:textId="587DD8B9" w:rsidR="007510A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 xml:space="preserve">Alla cortese attenzione del </w:t>
      </w:r>
    </w:p>
    <w:p w14:paraId="6EF00E1E" w14:textId="458168E6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Dirigente Scolastico</w:t>
      </w:r>
    </w:p>
    <w:p w14:paraId="10A22A2E" w14:textId="7063E7CF" w:rsidR="00AA7546" w:rsidRPr="001C48BA" w:rsidRDefault="00AA7546" w:rsidP="00AA7546">
      <w:pPr>
        <w:jc w:val="right"/>
        <w:rPr>
          <w:sz w:val="24"/>
          <w:szCs w:val="24"/>
        </w:rPr>
      </w:pPr>
      <w:r w:rsidRPr="001C48BA">
        <w:rPr>
          <w:sz w:val="24"/>
          <w:szCs w:val="24"/>
        </w:rPr>
        <w:t>Dell’I.I.S. AZUNI</w:t>
      </w:r>
    </w:p>
    <w:p w14:paraId="43C0EA55" w14:textId="5AEA9BB7" w:rsidR="00AA7546" w:rsidRDefault="00AA7546" w:rsidP="00AA7546">
      <w:pPr>
        <w:jc w:val="right"/>
      </w:pPr>
    </w:p>
    <w:p w14:paraId="75649757" w14:textId="2F0ED8F8" w:rsidR="00AA7546" w:rsidRDefault="00AA7546" w:rsidP="00AA7546">
      <w:pPr>
        <w:jc w:val="right"/>
      </w:pPr>
    </w:p>
    <w:p w14:paraId="7AADA7B1" w14:textId="6D8C6041" w:rsidR="00AA7546" w:rsidRPr="00AA7546" w:rsidRDefault="00AA7546" w:rsidP="00AA7546">
      <w:pPr>
        <w:jc w:val="both"/>
        <w:rPr>
          <w:b/>
          <w:bCs/>
        </w:rPr>
      </w:pPr>
      <w:r w:rsidRPr="00AA7546">
        <w:rPr>
          <w:b/>
          <w:bCs/>
        </w:rPr>
        <w:t xml:space="preserve">OGGETTO: </w:t>
      </w:r>
      <w:r w:rsidR="00147EC9">
        <w:rPr>
          <w:b/>
          <w:bCs/>
        </w:rPr>
        <w:t xml:space="preserve">ULTERIORE </w:t>
      </w:r>
      <w:r w:rsidRPr="00AA7546">
        <w:rPr>
          <w:b/>
          <w:bCs/>
        </w:rPr>
        <w:t xml:space="preserve">DISPONIBILITA’ ORE RESIDUE O.F. </w:t>
      </w:r>
      <w:r w:rsidR="00B1135D">
        <w:rPr>
          <w:b/>
          <w:bCs/>
        </w:rPr>
        <w:t>2023-2024</w:t>
      </w:r>
      <w:r>
        <w:rPr>
          <w:b/>
          <w:bCs/>
        </w:rPr>
        <w:t>-rif. Circolare n</w:t>
      </w:r>
      <w:r w:rsidR="0085755E">
        <w:rPr>
          <w:b/>
          <w:bCs/>
        </w:rPr>
        <w:t xml:space="preserve">. </w:t>
      </w:r>
      <w:r w:rsidR="00DB4670">
        <w:rPr>
          <w:b/>
          <w:bCs/>
        </w:rPr>
        <w:t>110</w:t>
      </w:r>
    </w:p>
    <w:p w14:paraId="16CB37BE" w14:textId="77777777" w:rsidR="00AA7546" w:rsidRDefault="00AA7546" w:rsidP="00AA7546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4961"/>
      </w:tblGrid>
      <w:tr w:rsidR="00AA7546" w14:paraId="28ADEDB2" w14:textId="77777777" w:rsidTr="00B1135D">
        <w:trPr>
          <w:trHeight w:val="300"/>
        </w:trPr>
        <w:tc>
          <w:tcPr>
            <w:tcW w:w="4106" w:type="dxa"/>
          </w:tcPr>
          <w:p w14:paraId="5BA1AC94" w14:textId="4D2612B2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IL</w:t>
            </w:r>
            <w:r w:rsidR="000C178E">
              <w:rPr>
                <w:b/>
                <w:bCs/>
              </w:rPr>
              <w:t xml:space="preserve">/LA </w:t>
            </w:r>
            <w:r w:rsidRPr="007D41E8">
              <w:rPr>
                <w:b/>
                <w:bCs/>
              </w:rPr>
              <w:t>SOTTOSCRITTO</w:t>
            </w:r>
            <w:r w:rsidR="000C178E">
              <w:rPr>
                <w:b/>
                <w:bCs/>
              </w:rPr>
              <w:t>/A</w:t>
            </w:r>
          </w:p>
        </w:tc>
        <w:tc>
          <w:tcPr>
            <w:tcW w:w="4961" w:type="dxa"/>
          </w:tcPr>
          <w:p w14:paraId="08F77BE0" w14:textId="77777777" w:rsidR="00AA7546" w:rsidRDefault="00AA7546" w:rsidP="00AA7546">
            <w:pPr>
              <w:jc w:val="right"/>
            </w:pPr>
          </w:p>
          <w:p w14:paraId="64669968" w14:textId="666D44DB" w:rsidR="000C178E" w:rsidRDefault="000C178E" w:rsidP="00AA7546">
            <w:pPr>
              <w:jc w:val="right"/>
            </w:pPr>
          </w:p>
        </w:tc>
      </w:tr>
      <w:tr w:rsidR="00AA7546" w14:paraId="5516535A" w14:textId="77777777" w:rsidTr="007D41E8">
        <w:tc>
          <w:tcPr>
            <w:tcW w:w="4106" w:type="dxa"/>
          </w:tcPr>
          <w:p w14:paraId="33848D26" w14:textId="5478ABE1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 xml:space="preserve">DOCENTE </w:t>
            </w:r>
            <w:r w:rsidR="000C178E">
              <w:rPr>
                <w:b/>
                <w:bCs/>
              </w:rPr>
              <w:t xml:space="preserve">PRESSO L’I.I.S. D.A. AZUNI </w:t>
            </w:r>
            <w:r w:rsidRPr="007D41E8">
              <w:rPr>
                <w:b/>
                <w:bCs/>
              </w:rPr>
              <w:t>PER LA CLASSE DI CONCORSO</w:t>
            </w:r>
            <w:r w:rsidR="00147EC9">
              <w:rPr>
                <w:b/>
                <w:bCs/>
              </w:rPr>
              <w:t xml:space="preserve"> E IN POSSESSO DELL’ABILITAZIONE ALL’INSEGNAMENTO PER LA CLASSE DI CONCORSO PER CUI SI DA DISPONIBILITA’</w:t>
            </w:r>
          </w:p>
        </w:tc>
        <w:tc>
          <w:tcPr>
            <w:tcW w:w="4961" w:type="dxa"/>
          </w:tcPr>
          <w:p w14:paraId="7F27A937" w14:textId="77777777" w:rsidR="00AA7546" w:rsidRDefault="00AA7546" w:rsidP="00AA7546">
            <w:pPr>
              <w:jc w:val="right"/>
            </w:pPr>
          </w:p>
        </w:tc>
      </w:tr>
      <w:tr w:rsidR="00AA7546" w14:paraId="31E269B2" w14:textId="77777777" w:rsidTr="007D41E8">
        <w:tc>
          <w:tcPr>
            <w:tcW w:w="4106" w:type="dxa"/>
          </w:tcPr>
          <w:p w14:paraId="1BCE6353" w14:textId="5006FA65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IN SERVIZIO NELLA SEDE DI</w:t>
            </w:r>
          </w:p>
        </w:tc>
        <w:tc>
          <w:tcPr>
            <w:tcW w:w="4961" w:type="dxa"/>
          </w:tcPr>
          <w:p w14:paraId="5D1BF069" w14:textId="77777777" w:rsidR="00AA7546" w:rsidRDefault="00AA7546" w:rsidP="00AA7546">
            <w:pPr>
              <w:jc w:val="right"/>
            </w:pPr>
          </w:p>
          <w:p w14:paraId="57C51E99" w14:textId="1957EC96" w:rsidR="000C178E" w:rsidRDefault="000C178E" w:rsidP="00AA7546">
            <w:pPr>
              <w:jc w:val="right"/>
            </w:pPr>
          </w:p>
        </w:tc>
      </w:tr>
      <w:tr w:rsidR="00B1135D" w14:paraId="68D8B8F4" w14:textId="77777777" w:rsidTr="007D41E8">
        <w:tc>
          <w:tcPr>
            <w:tcW w:w="4106" w:type="dxa"/>
          </w:tcPr>
          <w:p w14:paraId="70CE1C6C" w14:textId="40237A64" w:rsidR="00B1135D" w:rsidRPr="007D41E8" w:rsidRDefault="00B1135D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>CON CONTRATTO A TEMPO</w:t>
            </w:r>
          </w:p>
        </w:tc>
        <w:tc>
          <w:tcPr>
            <w:tcW w:w="4961" w:type="dxa"/>
          </w:tcPr>
          <w:p w14:paraId="2E255272" w14:textId="7C34F195" w:rsidR="00B1135D" w:rsidRDefault="00B1135D" w:rsidP="00B1135D">
            <w:r>
              <w:t>(SPECIFICARE SE DETERMINATO O INDETERMINATO PER NUMERO ORE)</w:t>
            </w:r>
          </w:p>
        </w:tc>
      </w:tr>
      <w:tr w:rsidR="00AA7546" w14:paraId="727B9744" w14:textId="77777777" w:rsidTr="00CA6109">
        <w:tc>
          <w:tcPr>
            <w:tcW w:w="9067" w:type="dxa"/>
            <w:gridSpan w:val="2"/>
          </w:tcPr>
          <w:p w14:paraId="274FCA46" w14:textId="77777777" w:rsidR="007D41E8" w:rsidRDefault="007D41E8" w:rsidP="00AA7546">
            <w:pPr>
              <w:jc w:val="center"/>
              <w:rPr>
                <w:b/>
                <w:bCs/>
              </w:rPr>
            </w:pPr>
          </w:p>
          <w:p w14:paraId="01363646" w14:textId="17CCCFE2" w:rsidR="00AA7546" w:rsidRDefault="00AA7546" w:rsidP="00AA7546">
            <w:pPr>
              <w:jc w:val="center"/>
              <w:rPr>
                <w:b/>
                <w:bCs/>
              </w:rPr>
            </w:pPr>
            <w:r w:rsidRPr="007D41E8">
              <w:rPr>
                <w:b/>
                <w:bCs/>
              </w:rPr>
              <w:t>DICHIARA LA PROPRIA DISPONIBILITA’ AD ACCETTARE</w:t>
            </w:r>
          </w:p>
          <w:p w14:paraId="3FD1E644" w14:textId="230B3D2A" w:rsidR="007D41E8" w:rsidRPr="007D41E8" w:rsidRDefault="007D41E8" w:rsidP="00AA7546">
            <w:pPr>
              <w:jc w:val="center"/>
              <w:rPr>
                <w:b/>
                <w:bCs/>
              </w:rPr>
            </w:pPr>
          </w:p>
        </w:tc>
      </w:tr>
      <w:tr w:rsidR="00AA7546" w14:paraId="28465ABE" w14:textId="77777777" w:rsidTr="007D41E8">
        <w:tc>
          <w:tcPr>
            <w:tcW w:w="4106" w:type="dxa"/>
          </w:tcPr>
          <w:p w14:paraId="0A67005F" w14:textId="185CAC8D" w:rsidR="00AA7546" w:rsidRPr="007D41E8" w:rsidRDefault="007D41E8" w:rsidP="00AA75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N. </w:t>
            </w:r>
            <w:r w:rsidR="00AA7546" w:rsidRPr="007D41E8">
              <w:rPr>
                <w:b/>
                <w:bCs/>
              </w:rPr>
              <w:t>ORE RESIDUE</w:t>
            </w:r>
          </w:p>
        </w:tc>
        <w:tc>
          <w:tcPr>
            <w:tcW w:w="4961" w:type="dxa"/>
          </w:tcPr>
          <w:p w14:paraId="002AEB32" w14:textId="77777777" w:rsidR="00AA7546" w:rsidRDefault="00AA7546" w:rsidP="00AA7546">
            <w:pPr>
              <w:jc w:val="right"/>
            </w:pPr>
          </w:p>
          <w:p w14:paraId="2C85E8F2" w14:textId="13E2D5A6" w:rsidR="000C178E" w:rsidRDefault="000C178E" w:rsidP="00AA7546">
            <w:pPr>
              <w:jc w:val="right"/>
            </w:pPr>
          </w:p>
        </w:tc>
      </w:tr>
      <w:tr w:rsidR="00AA7546" w14:paraId="6A3F7DD3" w14:textId="77777777" w:rsidTr="007D41E8">
        <w:tc>
          <w:tcPr>
            <w:tcW w:w="4106" w:type="dxa"/>
          </w:tcPr>
          <w:p w14:paraId="4A3B80C2" w14:textId="6F240EBC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PER LA CLASSE DI CONCORSO</w:t>
            </w:r>
            <w:r w:rsidR="00DB4670">
              <w:rPr>
                <w:b/>
                <w:bCs/>
              </w:rPr>
              <w:t xml:space="preserve"> B021</w:t>
            </w:r>
          </w:p>
        </w:tc>
        <w:tc>
          <w:tcPr>
            <w:tcW w:w="4961" w:type="dxa"/>
          </w:tcPr>
          <w:p w14:paraId="144973E8" w14:textId="77777777" w:rsidR="00AA7546" w:rsidRDefault="00AA7546" w:rsidP="00AA7546">
            <w:pPr>
              <w:jc w:val="right"/>
            </w:pPr>
          </w:p>
          <w:p w14:paraId="67C7777A" w14:textId="098D7EE3" w:rsidR="000C178E" w:rsidRDefault="000C178E" w:rsidP="00AA7546">
            <w:pPr>
              <w:jc w:val="right"/>
            </w:pPr>
          </w:p>
        </w:tc>
      </w:tr>
      <w:tr w:rsidR="00AA7546" w14:paraId="751700C7" w14:textId="77777777" w:rsidTr="007D41E8">
        <w:tc>
          <w:tcPr>
            <w:tcW w:w="4106" w:type="dxa"/>
          </w:tcPr>
          <w:p w14:paraId="4FE17BE6" w14:textId="022F8D07" w:rsidR="00AA7546" w:rsidRPr="007D41E8" w:rsidRDefault="00AA7546" w:rsidP="00AA7546">
            <w:pPr>
              <w:rPr>
                <w:b/>
                <w:bCs/>
              </w:rPr>
            </w:pPr>
            <w:r w:rsidRPr="007D41E8">
              <w:rPr>
                <w:b/>
                <w:bCs/>
              </w:rPr>
              <w:t>NELLA SEDE</w:t>
            </w:r>
            <w:r w:rsidR="00DB4670">
              <w:rPr>
                <w:b/>
                <w:bCs/>
              </w:rPr>
              <w:t xml:space="preserve"> CARCERARIA DI UTA</w:t>
            </w:r>
          </w:p>
        </w:tc>
        <w:tc>
          <w:tcPr>
            <w:tcW w:w="4961" w:type="dxa"/>
          </w:tcPr>
          <w:p w14:paraId="7A9E79F0" w14:textId="77777777" w:rsidR="00AA7546" w:rsidRDefault="00AA7546" w:rsidP="00AA7546">
            <w:pPr>
              <w:jc w:val="right"/>
            </w:pPr>
          </w:p>
          <w:p w14:paraId="185AF934" w14:textId="60F037ED" w:rsidR="000C178E" w:rsidRDefault="000C178E" w:rsidP="00AA7546">
            <w:pPr>
              <w:jc w:val="right"/>
            </w:pPr>
          </w:p>
        </w:tc>
      </w:tr>
    </w:tbl>
    <w:p w14:paraId="29737C2F" w14:textId="77777777" w:rsidR="000C178E" w:rsidRDefault="000C178E" w:rsidP="000C178E">
      <w:pPr>
        <w:jc w:val="right"/>
      </w:pPr>
    </w:p>
    <w:p w14:paraId="3401DAA4" w14:textId="77777777" w:rsidR="000C178E" w:rsidRDefault="000C178E" w:rsidP="000C178E">
      <w:pPr>
        <w:jc w:val="right"/>
      </w:pPr>
    </w:p>
    <w:p w14:paraId="14035580" w14:textId="1371B02B" w:rsidR="00AA7546" w:rsidRDefault="000C178E" w:rsidP="000C178E">
      <w:pPr>
        <w:ind w:left="2124" w:firstLine="708"/>
      </w:pPr>
      <w:r>
        <w:t xml:space="preserve">                                                                                 FIRMA</w:t>
      </w:r>
    </w:p>
    <w:p w14:paraId="0B801FAA" w14:textId="719A5361" w:rsidR="000C178E" w:rsidRDefault="000C178E" w:rsidP="000C178E">
      <w:pPr>
        <w:ind w:left="2124" w:firstLine="708"/>
      </w:pPr>
      <w:r>
        <w:t xml:space="preserve">                                                      ______________________________</w:t>
      </w:r>
    </w:p>
    <w:sectPr w:rsidR="000C1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46"/>
    <w:rsid w:val="000C178E"/>
    <w:rsid w:val="00147EC9"/>
    <w:rsid w:val="001C48BA"/>
    <w:rsid w:val="007510A6"/>
    <w:rsid w:val="007D41E8"/>
    <w:rsid w:val="0085755E"/>
    <w:rsid w:val="00AA7546"/>
    <w:rsid w:val="00B1135D"/>
    <w:rsid w:val="00DB4670"/>
    <w:rsid w:val="00DC1AC3"/>
    <w:rsid w:val="00D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7C08"/>
  <w15:chartTrackingRefBased/>
  <w15:docId w15:val="{E92F02C1-8469-4418-9849-3B471EA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8</cp:revision>
  <dcterms:created xsi:type="dcterms:W3CDTF">2023-09-23T06:36:00Z</dcterms:created>
  <dcterms:modified xsi:type="dcterms:W3CDTF">2023-10-28T15:41:00Z</dcterms:modified>
</cp:coreProperties>
</file>