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876"/>
        <w:tblW w:w="10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3400"/>
        <w:gridCol w:w="1740"/>
        <w:gridCol w:w="1050"/>
        <w:gridCol w:w="960"/>
        <w:gridCol w:w="1740"/>
      </w:tblGrid>
      <w:tr w:rsidR="00350E64" w:rsidRPr="001C1929" w14:paraId="4FB3A880" w14:textId="77777777" w:rsidTr="00350E64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8AB2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MATERIA LAB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9626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DATA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EE38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ORA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BFF2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IMPEGNO ORARIO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8C70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CLASSE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A99C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OPERATORE</w:t>
            </w:r>
          </w:p>
        </w:tc>
      </w:tr>
      <w:tr w:rsidR="00350E64" w:rsidRPr="001C1929" w14:paraId="3DBEBEED" w14:textId="77777777" w:rsidTr="00350E64">
        <w:trPr>
          <w:trHeight w:val="288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26BE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249C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8 novembre 2023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497D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12:00-14:00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31EE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DC4320E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3C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11E92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Elisa Fois</w:t>
            </w:r>
          </w:p>
        </w:tc>
      </w:tr>
      <w:tr w:rsidR="00350E64" w:rsidRPr="001C1929" w14:paraId="4B46AD07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558D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D8B1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23 novembre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C94E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885B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718EEC9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D8C28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Elisa Fois</w:t>
            </w:r>
          </w:p>
        </w:tc>
      </w:tr>
      <w:tr w:rsidR="00350E64" w:rsidRPr="001C1929" w14:paraId="0986EF1B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BEDB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C52D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30 novembre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45A8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36F8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8F98203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D9697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Elisa Fois</w:t>
            </w:r>
          </w:p>
        </w:tc>
      </w:tr>
      <w:tr w:rsidR="00350E64" w:rsidRPr="001C1929" w14:paraId="1BEB0BDA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A6E4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48A0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7 dicembre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0D20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46CA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5CD75C5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BDDDC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Elisa Fois</w:t>
            </w:r>
          </w:p>
        </w:tc>
      </w:tr>
      <w:tr w:rsidR="00350E64" w:rsidRPr="001C1929" w14:paraId="74CC20B4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7640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36BC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14 dicembre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C10F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3277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9B6ED26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4B68E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Elisa Fois</w:t>
            </w:r>
          </w:p>
        </w:tc>
      </w:tr>
      <w:tr w:rsidR="00350E64" w:rsidRPr="001C1929" w14:paraId="6AA911DF" w14:textId="77777777" w:rsidTr="00350E64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7F4B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3B49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21 dicembre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2D98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0465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2559146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30A90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Elisa Fois</w:t>
            </w:r>
          </w:p>
        </w:tc>
      </w:tr>
      <w:tr w:rsidR="00350E64" w:rsidRPr="001C1929" w14:paraId="333FE69E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96DD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MATE6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89FC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8 novembre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3906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9:00-11:00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8907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66E901C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B4F58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Elisa Fois</w:t>
            </w:r>
          </w:p>
        </w:tc>
      </w:tr>
      <w:tr w:rsidR="00350E64" w:rsidRPr="001C1929" w14:paraId="5F311680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1AC8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MATE6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4D42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22 novembre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DEAE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7CCB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73E71CE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0C1A2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Elisa Fois</w:t>
            </w:r>
          </w:p>
        </w:tc>
      </w:tr>
      <w:tr w:rsidR="00350E64" w:rsidRPr="001C1929" w14:paraId="40BF43E1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249B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MATE6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5508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29 novembre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DE2A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A4F5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A303194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AEE28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Elisa Fois</w:t>
            </w:r>
          </w:p>
        </w:tc>
      </w:tr>
      <w:tr w:rsidR="00350E64" w:rsidRPr="001C1929" w14:paraId="0CBE5AF8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F64B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MATE6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4FC5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6 dicembre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1F11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BB99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7AAB00E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0C9E7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Elisa Fois</w:t>
            </w:r>
          </w:p>
        </w:tc>
      </w:tr>
      <w:tr w:rsidR="00350E64" w:rsidRPr="001C1929" w14:paraId="71B451BC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8A79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MATE6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2E82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13 dicembre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F018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8B68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B94E195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EF1F0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Elisa Fois</w:t>
            </w:r>
          </w:p>
        </w:tc>
      </w:tr>
      <w:tr w:rsidR="00350E64" w:rsidRPr="001C1929" w14:paraId="7A9A6BE2" w14:textId="77777777" w:rsidTr="00350E64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996D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MATE6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B573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20 dicembre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E83A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BED5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B41A8F9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C501E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Elisa Fois</w:t>
            </w:r>
          </w:p>
        </w:tc>
      </w:tr>
      <w:tr w:rsidR="00350E64" w:rsidRPr="001C1929" w14:paraId="02FF76AF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A6E7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B1AE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sabato 11 novembre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17CF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8:00-10:00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3180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176B20C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95930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Collu Carla</w:t>
            </w:r>
          </w:p>
        </w:tc>
      </w:tr>
      <w:tr w:rsidR="00350E64" w:rsidRPr="001C1929" w14:paraId="7690A468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CECC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3CEE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22 novembre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589D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14:00-16:00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7D4A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39F5C44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39B7B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Collu Carla</w:t>
            </w:r>
          </w:p>
        </w:tc>
      </w:tr>
      <w:tr w:rsidR="00350E64" w:rsidRPr="001C1929" w14:paraId="73A431A2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2B1C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986D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29 novembre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83D7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14:00-16:00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747F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EE5F81D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C5FCD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Collu Carla</w:t>
            </w:r>
          </w:p>
        </w:tc>
      </w:tr>
      <w:tr w:rsidR="00350E64" w:rsidRPr="001C1929" w14:paraId="294C9D0E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FED9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B35C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6 dicembre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92E1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14:00-16:00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C65D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D8FA4BF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FE763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Collu Carla</w:t>
            </w:r>
          </w:p>
        </w:tc>
      </w:tr>
      <w:tr w:rsidR="00350E64" w:rsidRPr="001C1929" w14:paraId="1875A45F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DEA0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9756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13 dicembre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97C9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14:00-16:00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AFD2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B3CCECD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65B33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Collu Carla</w:t>
            </w:r>
          </w:p>
        </w:tc>
      </w:tr>
      <w:tr w:rsidR="00350E64" w:rsidRPr="001C1929" w14:paraId="666C568E" w14:textId="77777777" w:rsidTr="00350E64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9944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ADDA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20 dicembre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709D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14:00-16:00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30DF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6559BD4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7CC10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Collu Carla</w:t>
            </w:r>
          </w:p>
        </w:tc>
      </w:tr>
      <w:tr w:rsidR="00350E64" w:rsidRPr="001C1929" w14:paraId="41B8B63A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7022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AD6F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martedì 7 novembre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3012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9:00-11:00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1DF3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A53AD0C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280EC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Francesca Lampis</w:t>
            </w:r>
          </w:p>
        </w:tc>
      </w:tr>
      <w:tr w:rsidR="00350E64" w:rsidRPr="001C1929" w14:paraId="4C2370D9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9666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C442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23 novembre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05D2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2E12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DE727C7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DE2D3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Andrea Montis</w:t>
            </w:r>
          </w:p>
        </w:tc>
      </w:tr>
      <w:tr w:rsidR="00350E64" w:rsidRPr="001C1929" w14:paraId="361E9D0D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1784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DEE6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30 novembre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DD04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DCE3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E27C2D0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970F1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Andrea Montis</w:t>
            </w:r>
          </w:p>
        </w:tc>
      </w:tr>
      <w:tr w:rsidR="00350E64" w:rsidRPr="001C1929" w14:paraId="7FA88D38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CAD9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B97A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7 dicembre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6493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1A6C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D824B7F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70BB3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Andrea Montis</w:t>
            </w:r>
          </w:p>
        </w:tc>
      </w:tr>
      <w:tr w:rsidR="00350E64" w:rsidRPr="001C1929" w14:paraId="3266ECFB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8A38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36F8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14 dicembre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C3E0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534C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3B16C2A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F7420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Andrea Montis</w:t>
            </w:r>
          </w:p>
        </w:tc>
      </w:tr>
      <w:tr w:rsidR="00350E64" w:rsidRPr="001C1929" w14:paraId="75283ABE" w14:textId="77777777" w:rsidTr="00350E64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2EAE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865B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21 dicembre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0CED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BEF4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C529532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27110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Andrea Montis</w:t>
            </w:r>
          </w:p>
        </w:tc>
      </w:tr>
      <w:tr w:rsidR="00350E64" w:rsidRPr="001C1929" w14:paraId="2D29D264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7340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2B34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8 novembre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3246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9:00-11:00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6CBD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84B692C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EA702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Francesca Lampis</w:t>
            </w:r>
          </w:p>
        </w:tc>
      </w:tr>
      <w:tr w:rsidR="00350E64" w:rsidRPr="001C1929" w14:paraId="31368B75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17ED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B186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22 novembre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0DAA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FE23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0EC5437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7911B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Andrea Montis</w:t>
            </w:r>
          </w:p>
        </w:tc>
      </w:tr>
      <w:tr w:rsidR="00350E64" w:rsidRPr="001C1929" w14:paraId="7DD05625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C865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89B6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29 novembre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B560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0ECB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D0E89AB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42BC8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Andrea Montis</w:t>
            </w:r>
          </w:p>
        </w:tc>
      </w:tr>
      <w:tr w:rsidR="00350E64" w:rsidRPr="001C1929" w14:paraId="46E2CDB0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B603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7292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6 dicembre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30F0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6898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77F3702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E0C84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Andrea Montis</w:t>
            </w:r>
          </w:p>
        </w:tc>
      </w:tr>
      <w:tr w:rsidR="00350E64" w:rsidRPr="001C1929" w14:paraId="50576551" w14:textId="77777777" w:rsidTr="00350E64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B973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2274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13 dicembre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A663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1388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A683414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2BDC7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Andrea Montis</w:t>
            </w:r>
          </w:p>
        </w:tc>
      </w:tr>
      <w:tr w:rsidR="00350E64" w:rsidRPr="001C1929" w14:paraId="37AE4EE4" w14:textId="77777777" w:rsidTr="00350E64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AF2A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B6D3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20 dicembre 2023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8AF4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855C" w14:textId="77777777" w:rsidR="00350E64" w:rsidRPr="001C1929" w:rsidRDefault="00350E64" w:rsidP="00350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CC008A3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85CD5" w14:textId="77777777" w:rsidR="00350E64" w:rsidRPr="001C1929" w:rsidRDefault="00350E64" w:rsidP="0035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1C192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Andrea Montis</w:t>
            </w:r>
          </w:p>
        </w:tc>
      </w:tr>
    </w:tbl>
    <w:p w14:paraId="67CDA4E8" w14:textId="77777777" w:rsidR="00350E64" w:rsidRDefault="000532B5">
      <w:pPr>
        <w:rPr>
          <w:b/>
          <w:bCs/>
        </w:rPr>
      </w:pPr>
      <w:r w:rsidRPr="001C1929">
        <w:rPr>
          <w:b/>
          <w:bCs/>
        </w:rPr>
        <w:t>PROSIEGUO DEI LABORATORI ATTIVAT</w:t>
      </w:r>
      <w:r w:rsidR="00350E64">
        <w:rPr>
          <w:b/>
          <w:bCs/>
        </w:rPr>
        <w:t>I</w:t>
      </w:r>
      <w:r w:rsidR="00637D82">
        <w:rPr>
          <w:b/>
          <w:bCs/>
        </w:rPr>
        <w:t xml:space="preserve"> </w:t>
      </w:r>
    </w:p>
    <w:p w14:paraId="16FA7492" w14:textId="5AC8E387" w:rsidR="001C1929" w:rsidRPr="001C1929" w:rsidRDefault="001C1929">
      <w:pPr>
        <w:rPr>
          <w:b/>
          <w:bCs/>
        </w:rPr>
      </w:pPr>
      <w:r w:rsidRPr="001C1929">
        <w:rPr>
          <w:b/>
          <w:bCs/>
        </w:rPr>
        <w:t>IS MAGLIAS</w:t>
      </w:r>
    </w:p>
    <w:p w14:paraId="66A6D239" w14:textId="77777777" w:rsidR="001C1929" w:rsidRDefault="001C1929"/>
    <w:p w14:paraId="1022B2C2" w14:textId="77777777" w:rsidR="001C1929" w:rsidRDefault="001C1929"/>
    <w:p w14:paraId="5D6B0143" w14:textId="77777777" w:rsidR="00835467" w:rsidRDefault="00835467"/>
    <w:p w14:paraId="6F8498D0" w14:textId="77777777" w:rsidR="00835467" w:rsidRDefault="00835467"/>
    <w:p w14:paraId="610B490E" w14:textId="77777777" w:rsidR="00835467" w:rsidRDefault="00835467"/>
    <w:p w14:paraId="2925846A" w14:textId="77777777" w:rsidR="00835467" w:rsidRDefault="00835467"/>
    <w:p w14:paraId="306D30C7" w14:textId="77777777" w:rsidR="00835467" w:rsidRDefault="00835467"/>
    <w:p w14:paraId="421CAC53" w14:textId="77777777" w:rsidR="00835467" w:rsidRDefault="00835467"/>
    <w:p w14:paraId="1B52D779" w14:textId="377357D0" w:rsidR="00835467" w:rsidRDefault="00835467">
      <w:pPr>
        <w:rPr>
          <w:b/>
          <w:bCs/>
        </w:rPr>
      </w:pPr>
      <w:r w:rsidRPr="00835467">
        <w:rPr>
          <w:b/>
          <w:bCs/>
        </w:rPr>
        <w:lastRenderedPageBreak/>
        <w:t xml:space="preserve">MONTE ACUTO (lab pomeridiani svolti sempre in </w:t>
      </w:r>
      <w:r w:rsidR="00B0549F">
        <w:rPr>
          <w:b/>
          <w:bCs/>
        </w:rPr>
        <w:t xml:space="preserve">via </w:t>
      </w:r>
      <w:proofErr w:type="spellStart"/>
      <w:r w:rsidRPr="00835467">
        <w:rPr>
          <w:b/>
          <w:bCs/>
        </w:rPr>
        <w:t>Is</w:t>
      </w:r>
      <w:proofErr w:type="spellEnd"/>
      <w:r w:rsidRPr="00835467">
        <w:rPr>
          <w:b/>
          <w:bCs/>
        </w:rPr>
        <w:t xml:space="preserve"> </w:t>
      </w:r>
      <w:proofErr w:type="spellStart"/>
      <w:r w:rsidRPr="00835467">
        <w:rPr>
          <w:b/>
          <w:bCs/>
        </w:rPr>
        <w:t>Maglias</w:t>
      </w:r>
      <w:proofErr w:type="spellEnd"/>
      <w:r w:rsidRPr="00835467">
        <w:rPr>
          <w:b/>
          <w:bCs/>
        </w:rPr>
        <w:t>)</w:t>
      </w:r>
    </w:p>
    <w:tbl>
      <w:tblPr>
        <w:tblpPr w:leftFromText="141" w:rightFromText="141" w:vertAnchor="text" w:horzAnchor="margin" w:tblpXSpec="center" w:tblpY="415"/>
        <w:tblW w:w="10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3040"/>
        <w:gridCol w:w="1358"/>
        <w:gridCol w:w="1134"/>
        <w:gridCol w:w="992"/>
        <w:gridCol w:w="2126"/>
      </w:tblGrid>
      <w:tr w:rsidR="00C23008" w:rsidRPr="00C23008" w14:paraId="32FC2681" w14:textId="77777777" w:rsidTr="00C23008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D8F3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MATERIA LAB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AC3C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DATA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37FC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B59D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IMPEGNO ORARIO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ED46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CLASSE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7AD5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OPERATORE</w:t>
            </w:r>
          </w:p>
        </w:tc>
      </w:tr>
      <w:tr w:rsidR="00C23008" w:rsidRPr="00C23008" w14:paraId="38462950" w14:textId="77777777" w:rsidTr="0016192B">
        <w:trPr>
          <w:trHeight w:val="288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F6A3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ITA8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818A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16 novembre 2023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590F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8:00-10:00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6AB1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357E4C3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2C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FEC39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Belluschi Andrea</w:t>
            </w:r>
          </w:p>
        </w:tc>
      </w:tr>
      <w:tr w:rsidR="00C23008" w:rsidRPr="00C23008" w14:paraId="2927C3A2" w14:textId="77777777" w:rsidTr="0016192B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BD66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DC01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23 novembre 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E636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14:30-16:30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62E9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4A04E74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E6864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Belluschi Andrea</w:t>
            </w:r>
          </w:p>
        </w:tc>
      </w:tr>
      <w:tr w:rsidR="00C23008" w:rsidRPr="00C23008" w14:paraId="0DC0E0BA" w14:textId="77777777" w:rsidTr="0016192B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E8A1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4CF8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30 novembre 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8FE5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14:30-16:30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12B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16C0DEC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F07F4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Belluschi Andrea</w:t>
            </w:r>
          </w:p>
        </w:tc>
      </w:tr>
      <w:tr w:rsidR="00C23008" w:rsidRPr="00C23008" w14:paraId="3F0F29CC" w14:textId="77777777" w:rsidTr="0016192B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052E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85BC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7 dicembre 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56D6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14:30-16:30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2BE7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B3926CC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20679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Belluschi Andrea</w:t>
            </w:r>
          </w:p>
        </w:tc>
      </w:tr>
      <w:tr w:rsidR="00C23008" w:rsidRPr="00C23008" w14:paraId="345DD8E7" w14:textId="77777777" w:rsidTr="0016192B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48C8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FA0C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14 dicembre 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6C95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14:30-16:30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823E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5BF76F1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2BD1C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Belluschi Andrea</w:t>
            </w:r>
          </w:p>
        </w:tc>
      </w:tr>
      <w:tr w:rsidR="00C23008" w:rsidRPr="00C23008" w14:paraId="757CE212" w14:textId="77777777" w:rsidTr="0016192B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E7F8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C49A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21 dicembre 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0190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14:30-16:30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E54D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8AD9BB4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B356A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Belluschi Andrea</w:t>
            </w:r>
          </w:p>
        </w:tc>
      </w:tr>
      <w:tr w:rsidR="00C23008" w:rsidRPr="00C23008" w14:paraId="53621282" w14:textId="77777777" w:rsidTr="0016192B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C014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MATE9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9CB3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lunedì 13 novembre 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6C47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8:00-10:00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8CD2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CCF5ADC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D8C74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Milia Chiara</w:t>
            </w:r>
          </w:p>
        </w:tc>
      </w:tr>
      <w:tr w:rsidR="00C23008" w:rsidRPr="00C23008" w14:paraId="3F6A4A9C" w14:textId="77777777" w:rsidTr="0016192B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F34B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MATE9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7DEF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22 novembre 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ECB4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14:30-16:30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75AE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B396834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F847B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Cannas Glenda</w:t>
            </w:r>
          </w:p>
        </w:tc>
      </w:tr>
      <w:tr w:rsidR="00C23008" w:rsidRPr="00C23008" w14:paraId="35785350" w14:textId="77777777" w:rsidTr="0016192B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1A09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MATE9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C387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29 novembre 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006A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14:30-16:30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AB56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99BF15C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73E92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Cannas Glenda</w:t>
            </w:r>
          </w:p>
        </w:tc>
      </w:tr>
      <w:tr w:rsidR="00C23008" w:rsidRPr="00C23008" w14:paraId="73631A05" w14:textId="77777777" w:rsidTr="0016192B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E998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MATE9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5BA3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6 dicembre 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59E1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14:30-16:30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C22A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9878C49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DD437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Cannas Glenda</w:t>
            </w:r>
          </w:p>
        </w:tc>
      </w:tr>
      <w:tr w:rsidR="00C23008" w:rsidRPr="00C23008" w14:paraId="6741FD2E" w14:textId="77777777" w:rsidTr="0016192B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1C11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MATE9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8188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13 dicembre 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1193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14:30-16:30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2613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0494924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7EAA8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Cannas Glenda</w:t>
            </w:r>
          </w:p>
        </w:tc>
      </w:tr>
      <w:tr w:rsidR="00C23008" w:rsidRPr="00C23008" w14:paraId="1C0A58C6" w14:textId="77777777" w:rsidTr="0016192B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B8DB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MATE9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A005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20 dicembre 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C053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14:30-16:30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0831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C432A0C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0FDEE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Cannas Glenda</w:t>
            </w:r>
          </w:p>
        </w:tc>
      </w:tr>
      <w:tr w:rsidR="00C23008" w:rsidRPr="00C23008" w14:paraId="033ED2CC" w14:textId="77777777" w:rsidTr="0016192B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5814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E14B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16 novembre 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AE8C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12:00-14:00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0275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52A14ED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19A72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Milia Chiara</w:t>
            </w:r>
          </w:p>
        </w:tc>
      </w:tr>
      <w:tr w:rsidR="00C23008" w:rsidRPr="00C23008" w14:paraId="71CAFF01" w14:textId="77777777" w:rsidTr="0016192B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853F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9102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23 novembre 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09BD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14:30-16:30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75FE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08A8569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CFBF6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Liori Benedetta</w:t>
            </w:r>
          </w:p>
        </w:tc>
      </w:tr>
      <w:tr w:rsidR="00C23008" w:rsidRPr="00C23008" w14:paraId="1E3A2D69" w14:textId="77777777" w:rsidTr="0016192B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C646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171D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30 novembre 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8967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14:30-16:30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1468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10E811E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C439A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Liori Benedetta</w:t>
            </w:r>
          </w:p>
        </w:tc>
      </w:tr>
      <w:tr w:rsidR="00C23008" w:rsidRPr="00C23008" w14:paraId="6A572463" w14:textId="77777777" w:rsidTr="0016192B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CD0B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E5CD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7 dicembre 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DC44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14:30-16:30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DAAC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0CDB447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9DFAF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Liori Benedetta</w:t>
            </w:r>
          </w:p>
        </w:tc>
      </w:tr>
      <w:tr w:rsidR="00C23008" w:rsidRPr="00C23008" w14:paraId="5360E291" w14:textId="77777777" w:rsidTr="0016192B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CA06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1CC6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14 dicembre 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B48A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14:30-16:30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FF75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5ACDF82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733F3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Liori Benedetta</w:t>
            </w:r>
          </w:p>
        </w:tc>
      </w:tr>
      <w:tr w:rsidR="00C23008" w:rsidRPr="00C23008" w14:paraId="32B99143" w14:textId="77777777" w:rsidTr="0016192B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C717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A535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21 dicembre 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B2A6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14:30-16:30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86B1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48DD57E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42E85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Liori Benedetta</w:t>
            </w:r>
          </w:p>
        </w:tc>
      </w:tr>
      <w:tr w:rsidR="00C23008" w:rsidRPr="00C23008" w14:paraId="01B31E15" w14:textId="77777777" w:rsidTr="0016192B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953A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9C66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lunedì 13 novembre 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D616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9:00-11:00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EC72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0C7C52E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44189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Luca Demuro</w:t>
            </w:r>
          </w:p>
        </w:tc>
      </w:tr>
      <w:tr w:rsidR="00C23008" w:rsidRPr="00C23008" w14:paraId="1CCB2E31" w14:textId="77777777" w:rsidTr="0016192B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C207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5B70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23 novembre 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C0D0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BF55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34AFC91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8149A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Chiara Mattana</w:t>
            </w:r>
          </w:p>
        </w:tc>
      </w:tr>
      <w:tr w:rsidR="00C23008" w:rsidRPr="00C23008" w14:paraId="5BCE4779" w14:textId="77777777" w:rsidTr="0016192B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C3E6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2DF0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30 novembre 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32CA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7116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A7A1CA8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A0D56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Chiara Mattana</w:t>
            </w:r>
          </w:p>
        </w:tc>
      </w:tr>
      <w:tr w:rsidR="00C23008" w:rsidRPr="00C23008" w14:paraId="2652D25E" w14:textId="77777777" w:rsidTr="0016192B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E5BF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7C5E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7 dicembre 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13E4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E17A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90BE262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89401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Chiara Mattana</w:t>
            </w:r>
          </w:p>
        </w:tc>
      </w:tr>
      <w:tr w:rsidR="00C23008" w:rsidRPr="00C23008" w14:paraId="61D8FC23" w14:textId="77777777" w:rsidTr="0016192B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181E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2B09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14 dicembre 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E6F0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69E5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2E92E77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84E84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Chiara Mattana</w:t>
            </w:r>
          </w:p>
        </w:tc>
      </w:tr>
      <w:tr w:rsidR="00C23008" w:rsidRPr="00C23008" w14:paraId="3F415399" w14:textId="77777777" w:rsidTr="0016192B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B0EA" w14:textId="77777777" w:rsidR="00C23008" w:rsidRPr="00C23008" w:rsidRDefault="00C23008" w:rsidP="00C230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ITA11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F7EC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21 dicembre 2023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D653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13:30-15:30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13D5" w14:textId="77777777" w:rsidR="00C23008" w:rsidRPr="00C23008" w:rsidRDefault="00C23008" w:rsidP="00C230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7579883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2B407" w14:textId="77777777" w:rsidR="00C23008" w:rsidRPr="00C23008" w:rsidRDefault="00C23008" w:rsidP="00C23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23008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Chiara Mattana</w:t>
            </w:r>
          </w:p>
        </w:tc>
      </w:tr>
    </w:tbl>
    <w:p w14:paraId="1DD35F22" w14:textId="77777777" w:rsidR="00C23008" w:rsidRDefault="00C23008">
      <w:pPr>
        <w:rPr>
          <w:b/>
          <w:bCs/>
        </w:rPr>
      </w:pPr>
    </w:p>
    <w:p w14:paraId="6E95E468" w14:textId="77777777" w:rsidR="00C23008" w:rsidRDefault="00C23008">
      <w:pPr>
        <w:rPr>
          <w:b/>
          <w:bCs/>
        </w:rPr>
      </w:pPr>
    </w:p>
    <w:p w14:paraId="4C5D72CB" w14:textId="77777777" w:rsidR="00C23008" w:rsidRDefault="00C23008">
      <w:pPr>
        <w:rPr>
          <w:b/>
          <w:bCs/>
        </w:rPr>
      </w:pPr>
    </w:p>
    <w:p w14:paraId="6546C2DC" w14:textId="77777777" w:rsidR="00AE6D97" w:rsidRDefault="00AE6D97">
      <w:pPr>
        <w:rPr>
          <w:b/>
          <w:bCs/>
        </w:rPr>
      </w:pPr>
    </w:p>
    <w:p w14:paraId="4BF89755" w14:textId="77777777" w:rsidR="00AE6D97" w:rsidRDefault="00AE6D97">
      <w:pPr>
        <w:rPr>
          <w:b/>
          <w:bCs/>
        </w:rPr>
      </w:pPr>
    </w:p>
    <w:p w14:paraId="18279D16" w14:textId="77777777" w:rsidR="00AE6D97" w:rsidRDefault="00AE6D97">
      <w:pPr>
        <w:rPr>
          <w:b/>
          <w:bCs/>
        </w:rPr>
      </w:pPr>
    </w:p>
    <w:p w14:paraId="25F8036D" w14:textId="77777777" w:rsidR="00AE6D97" w:rsidRDefault="00AE6D97">
      <w:pPr>
        <w:rPr>
          <w:b/>
          <w:bCs/>
        </w:rPr>
      </w:pPr>
    </w:p>
    <w:p w14:paraId="0D901F5F" w14:textId="77777777" w:rsidR="002031C4" w:rsidRDefault="002031C4">
      <w:pPr>
        <w:rPr>
          <w:b/>
          <w:bCs/>
        </w:rPr>
      </w:pPr>
    </w:p>
    <w:p w14:paraId="2391CDCA" w14:textId="77777777" w:rsidR="002031C4" w:rsidRDefault="002031C4">
      <w:pPr>
        <w:rPr>
          <w:b/>
          <w:bCs/>
        </w:rPr>
      </w:pPr>
    </w:p>
    <w:p w14:paraId="6F3E9865" w14:textId="77777777" w:rsidR="00AE6D97" w:rsidRDefault="00AE6D97">
      <w:pPr>
        <w:rPr>
          <w:b/>
          <w:bCs/>
        </w:rPr>
      </w:pPr>
    </w:p>
    <w:p w14:paraId="13D742B9" w14:textId="77777777" w:rsidR="00AE6D97" w:rsidRDefault="00AE6D97">
      <w:pPr>
        <w:rPr>
          <w:b/>
          <w:bCs/>
        </w:rPr>
      </w:pPr>
    </w:p>
    <w:p w14:paraId="37BD6C2F" w14:textId="77777777" w:rsidR="00AE6D97" w:rsidRDefault="00AE6D97">
      <w:pPr>
        <w:rPr>
          <w:b/>
          <w:bCs/>
        </w:rPr>
      </w:pPr>
    </w:p>
    <w:p w14:paraId="16839980" w14:textId="77777777" w:rsidR="00AE6D97" w:rsidRDefault="00AE6D97">
      <w:pPr>
        <w:rPr>
          <w:b/>
          <w:bCs/>
        </w:rPr>
      </w:pPr>
    </w:p>
    <w:p w14:paraId="18D72433" w14:textId="2EFDFA01" w:rsidR="00AE6D97" w:rsidRDefault="00AE6D97">
      <w:pPr>
        <w:rPr>
          <w:b/>
          <w:bCs/>
        </w:rPr>
      </w:pPr>
      <w:r>
        <w:rPr>
          <w:b/>
          <w:bCs/>
        </w:rPr>
        <w:lastRenderedPageBreak/>
        <w:t xml:space="preserve">PULA </w:t>
      </w:r>
    </w:p>
    <w:p w14:paraId="48BD9297" w14:textId="77777777" w:rsidR="00AE6D97" w:rsidRDefault="00AE6D97">
      <w:pPr>
        <w:rPr>
          <w:b/>
          <w:bCs/>
        </w:rPr>
      </w:pPr>
    </w:p>
    <w:tbl>
      <w:tblPr>
        <w:tblW w:w="1015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2738"/>
        <w:gridCol w:w="1701"/>
        <w:gridCol w:w="1417"/>
        <w:gridCol w:w="1134"/>
        <w:gridCol w:w="1701"/>
      </w:tblGrid>
      <w:tr w:rsidR="00AE6D97" w:rsidRPr="00AE6D97" w14:paraId="61D2FB0C" w14:textId="77777777" w:rsidTr="00AE6D97">
        <w:trPr>
          <w:trHeight w:val="288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C6DD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MATERIA LAB</w:t>
            </w:r>
          </w:p>
        </w:tc>
        <w:tc>
          <w:tcPr>
            <w:tcW w:w="27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DF62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DATA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76F0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ORA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A1D8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IMPEGNO ORARIO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87FA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CLASSE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9579E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OPERATORE</w:t>
            </w:r>
          </w:p>
        </w:tc>
      </w:tr>
      <w:tr w:rsidR="00AE6D97" w:rsidRPr="00AE6D97" w14:paraId="22DA8792" w14:textId="77777777" w:rsidTr="00AE6D97">
        <w:trPr>
          <w:trHeight w:val="2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F377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MATE16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22F3" w14:textId="77777777" w:rsidR="00AE6D97" w:rsidRPr="00AE6D97" w:rsidRDefault="00AE6D97" w:rsidP="00AE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9 novembre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B4E6" w14:textId="77777777" w:rsidR="00AE6D97" w:rsidRPr="00AE6D97" w:rsidRDefault="00AE6D97" w:rsidP="00AE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11:20-13:20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8F56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7710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E69B8" w14:textId="77777777" w:rsidR="00AE6D97" w:rsidRPr="00AE6D97" w:rsidRDefault="00AE6D97" w:rsidP="00AE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Milia Chiara</w:t>
            </w:r>
          </w:p>
        </w:tc>
      </w:tr>
      <w:tr w:rsidR="00AE6D97" w:rsidRPr="00AE6D97" w14:paraId="7211D103" w14:textId="77777777" w:rsidTr="00AE6D97">
        <w:trPr>
          <w:trHeight w:val="2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A9B5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MATE16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4B0A" w14:textId="77777777" w:rsidR="00AE6D97" w:rsidRPr="00AE6D97" w:rsidRDefault="00AE6D97" w:rsidP="00AE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23 novembre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80A5" w14:textId="77777777" w:rsidR="00AE6D97" w:rsidRPr="00AE6D97" w:rsidRDefault="00AE6D97" w:rsidP="00AE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8:20-10:20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14C0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0FA5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31D8F" w14:textId="77777777" w:rsidR="00AE6D97" w:rsidRPr="00AE6D97" w:rsidRDefault="00AE6D97" w:rsidP="00AE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Milia Chiara</w:t>
            </w:r>
          </w:p>
        </w:tc>
      </w:tr>
      <w:tr w:rsidR="00AE6D97" w:rsidRPr="00AE6D97" w14:paraId="1D69EDA8" w14:textId="77777777" w:rsidTr="00AE6D97">
        <w:trPr>
          <w:trHeight w:val="2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46AB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MATE16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DB3A" w14:textId="77777777" w:rsidR="00AE6D97" w:rsidRPr="00AE6D97" w:rsidRDefault="00AE6D97" w:rsidP="00AE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30 novembre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F007" w14:textId="77777777" w:rsidR="00AE6D97" w:rsidRPr="00AE6D97" w:rsidRDefault="00AE6D97" w:rsidP="00AE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10:20-12:20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F99C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B0F0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5A3CE" w14:textId="77777777" w:rsidR="00AE6D97" w:rsidRPr="00AE6D97" w:rsidRDefault="00AE6D97" w:rsidP="00AE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Milia Chiara</w:t>
            </w:r>
          </w:p>
        </w:tc>
      </w:tr>
      <w:tr w:rsidR="00AE6D97" w:rsidRPr="00AE6D97" w14:paraId="156FFCAD" w14:textId="77777777" w:rsidTr="00AE6D97">
        <w:trPr>
          <w:trHeight w:val="2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F504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MATE16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49A9" w14:textId="77777777" w:rsidR="00AE6D97" w:rsidRPr="00AE6D97" w:rsidRDefault="00AE6D97" w:rsidP="00AE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7 dicembre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9C80" w14:textId="77777777" w:rsidR="00AE6D97" w:rsidRPr="00AE6D97" w:rsidRDefault="00AE6D97" w:rsidP="00AE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8:20-10:20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DEFA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D5B2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8BBF9" w14:textId="77777777" w:rsidR="00AE6D97" w:rsidRPr="00AE6D97" w:rsidRDefault="00AE6D97" w:rsidP="00AE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Milia Chiara</w:t>
            </w:r>
          </w:p>
        </w:tc>
      </w:tr>
      <w:tr w:rsidR="00AE6D97" w:rsidRPr="00AE6D97" w14:paraId="048CAC18" w14:textId="77777777" w:rsidTr="00AE6D97">
        <w:trPr>
          <w:trHeight w:val="28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3BB0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MATE16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8350" w14:textId="77777777" w:rsidR="00AE6D97" w:rsidRPr="00AE6D97" w:rsidRDefault="00AE6D97" w:rsidP="00AE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14 dicembre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6CA0" w14:textId="77777777" w:rsidR="00AE6D97" w:rsidRPr="00AE6D97" w:rsidRDefault="00AE6D97" w:rsidP="00AE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10:20-12:20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2ACA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5A1A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885AA" w14:textId="77777777" w:rsidR="00AE6D97" w:rsidRPr="00AE6D97" w:rsidRDefault="00AE6D97" w:rsidP="00AE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Milia Chiara</w:t>
            </w:r>
          </w:p>
        </w:tc>
      </w:tr>
      <w:tr w:rsidR="00AE6D97" w:rsidRPr="00AE6D97" w14:paraId="2E2ADB29" w14:textId="77777777" w:rsidTr="00AE6D97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C653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MATE16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1B12" w14:textId="77777777" w:rsidR="00AE6D97" w:rsidRPr="00AE6D97" w:rsidRDefault="00AE6D97" w:rsidP="00AE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giovedì 21 dicembre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4EDD" w14:textId="77777777" w:rsidR="00AE6D97" w:rsidRPr="00AE6D97" w:rsidRDefault="00AE6D97" w:rsidP="00AE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8:20-10:20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5F82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D55E" w14:textId="77777777" w:rsidR="00AE6D97" w:rsidRPr="00AE6D97" w:rsidRDefault="00AE6D97" w:rsidP="00AE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65A80" w14:textId="77777777" w:rsidR="00AE6D97" w:rsidRPr="00AE6D97" w:rsidRDefault="00AE6D97" w:rsidP="00AE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E6D97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Milia Chiara</w:t>
            </w:r>
          </w:p>
        </w:tc>
      </w:tr>
    </w:tbl>
    <w:p w14:paraId="3AA8D3C2" w14:textId="77777777" w:rsidR="00AE6D97" w:rsidRPr="00835467" w:rsidRDefault="00AE6D97">
      <w:pPr>
        <w:rPr>
          <w:b/>
          <w:bCs/>
        </w:rPr>
      </w:pPr>
    </w:p>
    <w:sectPr w:rsidR="00AE6D97" w:rsidRPr="00835467" w:rsidSect="00350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B5"/>
    <w:rsid w:val="000532B5"/>
    <w:rsid w:val="0016192B"/>
    <w:rsid w:val="001C1929"/>
    <w:rsid w:val="002031C4"/>
    <w:rsid w:val="00350E64"/>
    <w:rsid w:val="00637D82"/>
    <w:rsid w:val="007A7651"/>
    <w:rsid w:val="00835467"/>
    <w:rsid w:val="00AE6D97"/>
    <w:rsid w:val="00B0549F"/>
    <w:rsid w:val="00C23008"/>
    <w:rsid w:val="00F1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D55B"/>
  <w15:chartTrackingRefBased/>
  <w15:docId w15:val="{1853D590-9660-47D7-8FED-3DB4D467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formazione GELS</dc:creator>
  <cp:keywords/>
  <dc:description/>
  <cp:lastModifiedBy>Alessandra Carta</cp:lastModifiedBy>
  <cp:revision>15</cp:revision>
  <cp:lastPrinted>2023-11-19T10:34:00Z</cp:lastPrinted>
  <dcterms:created xsi:type="dcterms:W3CDTF">2023-11-17T09:12:00Z</dcterms:created>
  <dcterms:modified xsi:type="dcterms:W3CDTF">2023-11-19T10:35:00Z</dcterms:modified>
</cp:coreProperties>
</file>