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DC7D7" w14:textId="77777777" w:rsidR="00C24273" w:rsidRDefault="00C24273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0BC85AB3" w14:textId="77777777" w:rsidR="00EB4528" w:rsidRDefault="00EB4528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01E701FA" w14:textId="77777777" w:rsidR="00467B79" w:rsidRDefault="00B64590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5E4A13">
        <w:rPr>
          <w:rFonts w:ascii="Arial" w:hAnsi="Arial" w:cs="Arial"/>
          <w:sz w:val="20"/>
          <w:szCs w:val="20"/>
        </w:rPr>
        <w:t>CLASSE ____________ INDIRIZZO _________________</w:t>
      </w:r>
      <w:r>
        <w:rPr>
          <w:rFonts w:ascii="Arial" w:hAnsi="Arial" w:cs="Arial"/>
          <w:sz w:val="20"/>
          <w:szCs w:val="20"/>
        </w:rPr>
        <w:t>______</w:t>
      </w:r>
      <w:r w:rsidRPr="005E4A13">
        <w:rPr>
          <w:rFonts w:ascii="Arial" w:hAnsi="Arial" w:cs="Arial"/>
          <w:sz w:val="20"/>
          <w:szCs w:val="20"/>
        </w:rPr>
        <w:t>__________SEDE __________</w:t>
      </w:r>
      <w:r>
        <w:rPr>
          <w:rFonts w:ascii="Arial" w:hAnsi="Arial" w:cs="Arial"/>
          <w:sz w:val="20"/>
          <w:szCs w:val="20"/>
        </w:rPr>
        <w:t>________</w:t>
      </w:r>
      <w:r w:rsidRPr="005E4A13">
        <w:rPr>
          <w:rFonts w:ascii="Arial" w:hAnsi="Arial" w:cs="Arial"/>
          <w:sz w:val="20"/>
          <w:szCs w:val="20"/>
        </w:rPr>
        <w:t xml:space="preserve">       </w:t>
      </w:r>
    </w:p>
    <w:p w14:paraId="357F793F" w14:textId="77777777" w:rsidR="00467B79" w:rsidRDefault="00467B79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204C4578" w14:textId="164378D6" w:rsidR="00B64590" w:rsidRPr="005E4A13" w:rsidRDefault="00C24273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5E4A13">
        <w:rPr>
          <w:rFonts w:ascii="Arial" w:hAnsi="Arial" w:cs="Arial"/>
          <w:sz w:val="20"/>
          <w:szCs w:val="20"/>
        </w:rPr>
        <w:t>TUTOR 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5E4A13">
        <w:rPr>
          <w:rFonts w:ascii="Arial" w:hAnsi="Arial" w:cs="Arial"/>
          <w:sz w:val="20"/>
          <w:szCs w:val="20"/>
        </w:rPr>
        <w:t>_</w:t>
      </w:r>
    </w:p>
    <w:p w14:paraId="2911C82A" w14:textId="77777777" w:rsidR="00B64590" w:rsidRPr="005E4A13" w:rsidRDefault="00B64590" w:rsidP="00B64590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38"/>
        <w:gridCol w:w="2694"/>
        <w:gridCol w:w="708"/>
        <w:gridCol w:w="2410"/>
        <w:gridCol w:w="567"/>
        <w:gridCol w:w="851"/>
      </w:tblGrid>
      <w:tr w:rsidR="00467B79" w:rsidRPr="005E4A13" w14:paraId="0EF09286" w14:textId="77777777" w:rsidTr="00467B79">
        <w:tc>
          <w:tcPr>
            <w:tcW w:w="568" w:type="dxa"/>
          </w:tcPr>
          <w:p w14:paraId="2A38B63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081D2847" w14:textId="77777777" w:rsidR="00467B79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45132" w14:textId="1BE700FA" w:rsidR="00467B79" w:rsidRPr="005E4A13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A13">
              <w:rPr>
                <w:rFonts w:ascii="Arial" w:hAnsi="Arial" w:cs="Arial"/>
                <w:b/>
                <w:sz w:val="20"/>
                <w:szCs w:val="20"/>
              </w:rPr>
              <w:t>ALUNNI</w:t>
            </w:r>
          </w:p>
        </w:tc>
        <w:tc>
          <w:tcPr>
            <w:tcW w:w="2694" w:type="dxa"/>
          </w:tcPr>
          <w:p w14:paraId="49089A49" w14:textId="6C8FB7CE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MODULO</w:t>
            </w:r>
          </w:p>
          <w:p w14:paraId="41C7EE01" w14:textId="77777777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  <w:p w14:paraId="0C9BE1DB" w14:textId="71155A4D" w:rsidR="00467B79" w:rsidRPr="005E4A13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(Azienda o </w:t>
            </w:r>
            <w:r w:rsidRPr="00B84E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03C6E9BF" w14:textId="77777777" w:rsidR="005C7E52" w:rsidRDefault="005C7E52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4392B" w14:textId="51F37471" w:rsidR="00467B79" w:rsidRDefault="00467B79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2410" w:type="dxa"/>
          </w:tcPr>
          <w:p w14:paraId="3CC15570" w14:textId="159F3AEC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ALTRI </w:t>
            </w:r>
          </w:p>
          <w:p w14:paraId="4B7C3D1F" w14:textId="77777777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MODULI</w:t>
            </w:r>
            <w:r w:rsidRPr="005E4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383791" w14:textId="55F040F0" w:rsidR="00467B79" w:rsidRPr="005E4A13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(tipologia</w:t>
            </w:r>
            <w:r w:rsidR="005C7E52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r w:rsidR="005C7E52" w:rsidRPr="005C7E52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B84ED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4477807B" w14:textId="77777777" w:rsidR="005C7E52" w:rsidRDefault="005C7E52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77094" w14:textId="0101FDF0" w:rsidR="00467B79" w:rsidRPr="005E4A13" w:rsidRDefault="00467B79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851" w:type="dxa"/>
          </w:tcPr>
          <w:p w14:paraId="0E0C74FC" w14:textId="77777777" w:rsidR="00467B79" w:rsidRPr="00576531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531">
              <w:rPr>
                <w:rFonts w:ascii="Arial" w:hAnsi="Arial" w:cs="Arial"/>
                <w:b/>
                <w:sz w:val="20"/>
                <w:szCs w:val="20"/>
              </w:rPr>
              <w:t>TOT. Ore svolte</w:t>
            </w:r>
          </w:p>
        </w:tc>
      </w:tr>
      <w:tr w:rsidR="00467B79" w:rsidRPr="005E4A13" w14:paraId="382A5BB4" w14:textId="77777777" w:rsidTr="00467B79">
        <w:tc>
          <w:tcPr>
            <w:tcW w:w="568" w:type="dxa"/>
          </w:tcPr>
          <w:p w14:paraId="3E31C588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14:paraId="1673BFF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9963A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94423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8E02CE" w14:textId="6F31DA65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0E921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3CA8F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15E3FAD" w14:textId="77777777" w:rsidTr="00467B79">
        <w:tc>
          <w:tcPr>
            <w:tcW w:w="568" w:type="dxa"/>
          </w:tcPr>
          <w:p w14:paraId="4C0CD1AC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14:paraId="22D47FB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33525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5C06A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E4D152" w14:textId="60BDE73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3EF74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C54E6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FA8BEA3" w14:textId="77777777" w:rsidTr="00467B79">
        <w:tc>
          <w:tcPr>
            <w:tcW w:w="568" w:type="dxa"/>
          </w:tcPr>
          <w:p w14:paraId="47BDC3C3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14:paraId="560BE9A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1089E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DCE64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62BC00" w14:textId="15779D5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317C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18AD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BB6C175" w14:textId="77777777" w:rsidTr="00467B79">
        <w:tc>
          <w:tcPr>
            <w:tcW w:w="568" w:type="dxa"/>
          </w:tcPr>
          <w:p w14:paraId="17A64D35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</w:tcPr>
          <w:p w14:paraId="61ECA37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4936A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266BD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B87DD" w14:textId="3D7A33E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818C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E3DD8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52F3E25" w14:textId="77777777" w:rsidTr="00467B79">
        <w:tc>
          <w:tcPr>
            <w:tcW w:w="568" w:type="dxa"/>
          </w:tcPr>
          <w:p w14:paraId="2D28ACE7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8" w:type="dxa"/>
          </w:tcPr>
          <w:p w14:paraId="0C7DD61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8ADE5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F70E0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EC7E18" w14:textId="21046DD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E37F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AB497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140DF8A" w14:textId="77777777" w:rsidTr="00467B79">
        <w:tc>
          <w:tcPr>
            <w:tcW w:w="568" w:type="dxa"/>
          </w:tcPr>
          <w:p w14:paraId="506FBCF9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8" w:type="dxa"/>
          </w:tcPr>
          <w:p w14:paraId="69B18AC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24CFF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E2425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157271" w14:textId="3DE0EC9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D4227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3CA2D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65DA8700" w14:textId="77777777" w:rsidTr="00467B79">
        <w:tc>
          <w:tcPr>
            <w:tcW w:w="568" w:type="dxa"/>
          </w:tcPr>
          <w:p w14:paraId="00CC7027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8" w:type="dxa"/>
          </w:tcPr>
          <w:p w14:paraId="3DF7326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566A8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556A3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A6911A" w14:textId="1B17CE63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9324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FBEDB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69FC53F" w14:textId="77777777" w:rsidTr="00467B79">
        <w:tc>
          <w:tcPr>
            <w:tcW w:w="568" w:type="dxa"/>
          </w:tcPr>
          <w:p w14:paraId="0B79F3D4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8" w:type="dxa"/>
          </w:tcPr>
          <w:p w14:paraId="608BC3E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E7AED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3D7A01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F2E506" w14:textId="16D9311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8F95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778B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09209ED" w14:textId="77777777" w:rsidTr="00467B79">
        <w:tc>
          <w:tcPr>
            <w:tcW w:w="568" w:type="dxa"/>
          </w:tcPr>
          <w:p w14:paraId="6A5EF2E1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8" w:type="dxa"/>
          </w:tcPr>
          <w:p w14:paraId="57988F5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C08C4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13A9D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61FB05" w14:textId="427E3DBF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7D7F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032AE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4B153DF" w14:textId="77777777" w:rsidTr="00467B79">
        <w:tc>
          <w:tcPr>
            <w:tcW w:w="568" w:type="dxa"/>
          </w:tcPr>
          <w:p w14:paraId="2D93CEC5" w14:textId="77777777" w:rsidR="00467B79" w:rsidRPr="005E4A13" w:rsidRDefault="00467B79" w:rsidP="0057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8" w:type="dxa"/>
          </w:tcPr>
          <w:p w14:paraId="1A70373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02A55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57EF4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F70B80" w14:textId="0D688F8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80F17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9A5F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E373978" w14:textId="77777777" w:rsidTr="00467B79">
        <w:tc>
          <w:tcPr>
            <w:tcW w:w="568" w:type="dxa"/>
          </w:tcPr>
          <w:p w14:paraId="71EB42A3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8" w:type="dxa"/>
          </w:tcPr>
          <w:p w14:paraId="696862F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AAAD2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02C6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9D5CB9" w14:textId="6B82B912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B274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909F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40BC0ED" w14:textId="77777777" w:rsidTr="00467B79">
        <w:tc>
          <w:tcPr>
            <w:tcW w:w="568" w:type="dxa"/>
          </w:tcPr>
          <w:p w14:paraId="17A48C4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8" w:type="dxa"/>
          </w:tcPr>
          <w:p w14:paraId="1EA772C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EA884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BF57E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71048B" w14:textId="32796FB6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82A6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B0A08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7C691D4" w14:textId="77777777" w:rsidTr="00467B79">
        <w:tc>
          <w:tcPr>
            <w:tcW w:w="568" w:type="dxa"/>
          </w:tcPr>
          <w:p w14:paraId="71F50210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8" w:type="dxa"/>
          </w:tcPr>
          <w:p w14:paraId="5F5D01F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15F2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845DC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12E27" w14:textId="029C415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4536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E7F59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5E6CEB85" w14:textId="77777777" w:rsidTr="00467B79">
        <w:tc>
          <w:tcPr>
            <w:tcW w:w="568" w:type="dxa"/>
          </w:tcPr>
          <w:p w14:paraId="27D54D5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8" w:type="dxa"/>
          </w:tcPr>
          <w:p w14:paraId="3D055FA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3310A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78886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6D2CDE" w14:textId="540EA90F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F3CE1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BC008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3FE5E6A0" w14:textId="77777777" w:rsidTr="00467B79">
        <w:tc>
          <w:tcPr>
            <w:tcW w:w="568" w:type="dxa"/>
          </w:tcPr>
          <w:p w14:paraId="13943B2A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8" w:type="dxa"/>
          </w:tcPr>
          <w:p w14:paraId="38AE78A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58441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042E3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C9FDE0" w14:textId="1815BD19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D5D0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AB764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69887796" w14:textId="77777777" w:rsidTr="00467B79">
        <w:tc>
          <w:tcPr>
            <w:tcW w:w="568" w:type="dxa"/>
          </w:tcPr>
          <w:p w14:paraId="71CD579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8" w:type="dxa"/>
          </w:tcPr>
          <w:p w14:paraId="6DA7643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BDBDE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94C1E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1A714C" w14:textId="5C6DCE6B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79637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53A90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41F3198" w14:textId="77777777" w:rsidTr="00467B79">
        <w:tc>
          <w:tcPr>
            <w:tcW w:w="568" w:type="dxa"/>
          </w:tcPr>
          <w:p w14:paraId="3360B3F9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8" w:type="dxa"/>
          </w:tcPr>
          <w:p w14:paraId="1FE5225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621C2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96D26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2FE989" w14:textId="14E07FE3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EDFF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A23D8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BAE7BB0" w14:textId="77777777" w:rsidTr="00467B79">
        <w:tc>
          <w:tcPr>
            <w:tcW w:w="568" w:type="dxa"/>
          </w:tcPr>
          <w:p w14:paraId="7BBE6DF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8" w:type="dxa"/>
          </w:tcPr>
          <w:p w14:paraId="538E274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849FD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5E398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9C477" w14:textId="4C126FF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2EA4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2CB1D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511F2328" w14:textId="77777777" w:rsidTr="00467B79">
        <w:tc>
          <w:tcPr>
            <w:tcW w:w="568" w:type="dxa"/>
          </w:tcPr>
          <w:p w14:paraId="5FCBE3F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8" w:type="dxa"/>
          </w:tcPr>
          <w:p w14:paraId="2BF5F43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A7C31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941C8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9F928C" w14:textId="0BD31332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5DF3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0851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C65B801" w14:textId="77777777" w:rsidTr="00467B79">
        <w:tc>
          <w:tcPr>
            <w:tcW w:w="568" w:type="dxa"/>
          </w:tcPr>
          <w:p w14:paraId="3294A061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8" w:type="dxa"/>
          </w:tcPr>
          <w:p w14:paraId="0AD983D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A326A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F67BF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4B8D05" w14:textId="3C17968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DC7D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45BCB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10468" w14:textId="75A42902" w:rsidR="00B64590" w:rsidRDefault="00467B79" w:rsidP="00467B79">
      <w:pPr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b/>
          <w:bCs/>
          <w:color w:val="FF0000"/>
          <w:sz w:val="20"/>
          <w:szCs w:val="20"/>
        </w:rPr>
        <w:t>*Attività non svolta a causa dell’emergenza Covid19</w:t>
      </w:r>
    </w:p>
    <w:p w14:paraId="0B039D11" w14:textId="0FAFC6A0" w:rsidR="00C24273" w:rsidRDefault="00700B01" w:rsidP="00700B01">
      <w:pPr>
        <w:jc w:val="left"/>
        <w:rPr>
          <w:rFonts w:ascii="Arial" w:hAnsi="Arial" w:cs="Arial"/>
          <w:b/>
          <w:sz w:val="20"/>
          <w:szCs w:val="20"/>
        </w:rPr>
      </w:pPr>
      <w:r w:rsidRPr="00700B01">
        <w:rPr>
          <w:rFonts w:ascii="Arial" w:hAnsi="Arial" w:cs="Arial"/>
          <w:b/>
          <w:sz w:val="20"/>
          <w:szCs w:val="20"/>
        </w:rPr>
        <w:t>Altri dati:</w:t>
      </w:r>
    </w:p>
    <w:p w14:paraId="202D517F" w14:textId="6D20FB25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Data inizio attività</w:t>
      </w:r>
      <w:r w:rsidR="00B84ED1" w:rsidRPr="00B84ED1">
        <w:rPr>
          <w:rFonts w:ascii="Arial" w:hAnsi="Arial" w:cs="Arial"/>
          <w:sz w:val="20"/>
          <w:szCs w:val="20"/>
        </w:rPr>
        <w:t xml:space="preserve"> </w:t>
      </w:r>
      <w:r w:rsidRPr="00B84ED1">
        <w:rPr>
          <w:rFonts w:ascii="Arial" w:hAnsi="Arial" w:cs="Arial"/>
          <w:b/>
          <w:color w:val="FF0000"/>
          <w:sz w:val="20"/>
          <w:szCs w:val="20"/>
        </w:rPr>
        <w:t>01/09/201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9</w:t>
      </w:r>
      <w:r w:rsidRPr="00B84ED1">
        <w:rPr>
          <w:rFonts w:ascii="Arial" w:hAnsi="Arial" w:cs="Arial"/>
          <w:sz w:val="20"/>
          <w:szCs w:val="20"/>
        </w:rPr>
        <w:t xml:space="preserve"> </w:t>
      </w:r>
      <w:r w:rsidRPr="00B84ED1">
        <w:rPr>
          <w:rFonts w:ascii="Arial" w:hAnsi="Arial" w:cs="Arial"/>
          <w:sz w:val="20"/>
          <w:szCs w:val="20"/>
        </w:rPr>
        <w:t>Data fine attività</w:t>
      </w:r>
      <w:r w:rsidR="00B84ED1" w:rsidRP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05</w:t>
      </w:r>
      <w:r w:rsidRPr="00B84ED1">
        <w:rPr>
          <w:rFonts w:ascii="Arial" w:hAnsi="Arial" w:cs="Arial"/>
          <w:b/>
          <w:color w:val="FF0000"/>
          <w:sz w:val="20"/>
          <w:szCs w:val="20"/>
        </w:rPr>
        <w:t>/0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3/2</w:t>
      </w:r>
      <w:r w:rsidRPr="00B84ED1">
        <w:rPr>
          <w:rFonts w:ascii="Arial" w:hAnsi="Arial" w:cs="Arial"/>
          <w:b/>
          <w:color w:val="FF0000"/>
          <w:sz w:val="20"/>
          <w:szCs w:val="20"/>
        </w:rPr>
        <w:t>0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20</w:t>
      </w:r>
    </w:p>
    <w:p w14:paraId="65639C6C" w14:textId="3313DF04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totale alunni coinvolti</w:t>
      </w:r>
      <w:r w:rsidRPr="00B84ED1">
        <w:rPr>
          <w:rFonts w:ascii="Arial" w:hAnsi="Arial" w:cs="Arial"/>
          <w:sz w:val="20"/>
          <w:szCs w:val="20"/>
        </w:rPr>
        <w:tab/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n.</w:t>
      </w:r>
    </w:p>
    <w:p w14:paraId="4C7A4EA7" w14:textId="0A33E9DA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ore complessive Moduli didattici</w:t>
      </w:r>
      <w:r w:rsidRPr="00B84ED1">
        <w:rPr>
          <w:rFonts w:ascii="Arial" w:hAnsi="Arial" w:cs="Arial"/>
          <w:sz w:val="20"/>
          <w:szCs w:val="20"/>
        </w:rPr>
        <w:t xml:space="preserve"> programmati</w:t>
      </w:r>
      <w:r w:rsid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bCs/>
          <w:color w:val="FF0000"/>
          <w:sz w:val="20"/>
          <w:szCs w:val="20"/>
        </w:rPr>
        <w:t>n.</w:t>
      </w:r>
      <w:r w:rsidR="00B84ED1" w:rsidRPr="00B84ED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23FF800" w14:textId="7CDBDCF4" w:rsidR="00467B79" w:rsidRPr="005C7E52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ore di stage programmate</w:t>
      </w:r>
      <w:r w:rsid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bCs/>
          <w:color w:val="FF0000"/>
          <w:sz w:val="20"/>
          <w:szCs w:val="20"/>
        </w:rPr>
        <w:t>n.</w:t>
      </w:r>
      <w:r w:rsidR="005C7E52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</w:t>
      </w:r>
      <w:r w:rsidR="005C7E52" w:rsidRPr="005C7E52">
        <w:rPr>
          <w:rFonts w:ascii="Arial" w:hAnsi="Arial" w:cs="Arial"/>
          <w:sz w:val="20"/>
          <w:szCs w:val="20"/>
        </w:rPr>
        <w:t>svolte in data _______________________</w:t>
      </w:r>
    </w:p>
    <w:p w14:paraId="00ACE93E" w14:textId="0CCB0371" w:rsidR="00B84ED1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Se sono stati accompagnati gli studenti in stage fuori sede, numero gg.</w:t>
      </w:r>
      <w:r w:rsidRPr="00B84ED1">
        <w:rPr>
          <w:rFonts w:ascii="Arial" w:hAnsi="Arial" w:cs="Arial"/>
          <w:sz w:val="20"/>
          <w:szCs w:val="20"/>
        </w:rPr>
        <w:t xml:space="preserve"> __ Docente_________</w:t>
      </w:r>
      <w:r w:rsidR="00B84ED1">
        <w:rPr>
          <w:rFonts w:ascii="Arial" w:hAnsi="Arial" w:cs="Arial"/>
          <w:sz w:val="20"/>
          <w:szCs w:val="20"/>
        </w:rPr>
        <w:t>____</w:t>
      </w:r>
    </w:p>
    <w:p w14:paraId="2B9C1C76" w14:textId="1532B2B2" w:rsidR="00467B79" w:rsidRPr="00B84ED1" w:rsidRDefault="00B84ED1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s</w:t>
      </w:r>
      <w:r w:rsidR="00467B79" w:rsidRPr="00B84ED1">
        <w:rPr>
          <w:rFonts w:ascii="Arial" w:hAnsi="Arial" w:cs="Arial"/>
          <w:sz w:val="20"/>
          <w:szCs w:val="20"/>
        </w:rPr>
        <w:t>pese sostenute per la realizzazione dei moduli (Sicurezza, ecc.)</w:t>
      </w:r>
      <w:r w:rsidR="00467B79" w:rsidRPr="00B84ED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67B79" w:rsidRPr="00B84ED1">
        <w:rPr>
          <w:rFonts w:ascii="Arial" w:hAnsi="Arial" w:cs="Arial"/>
          <w:b/>
          <w:color w:val="FF0000"/>
          <w:sz w:val="20"/>
          <w:szCs w:val="20"/>
        </w:rPr>
        <w:t>€</w:t>
      </w:r>
    </w:p>
    <w:p w14:paraId="74F1C17B" w14:textId="77777777" w:rsidR="00B84ED1" w:rsidRDefault="00B84ED1" w:rsidP="00B64590">
      <w:pPr>
        <w:jc w:val="left"/>
        <w:rPr>
          <w:rFonts w:ascii="Arial" w:hAnsi="Arial" w:cs="Arial"/>
          <w:sz w:val="20"/>
          <w:szCs w:val="20"/>
        </w:rPr>
      </w:pPr>
    </w:p>
    <w:p w14:paraId="37C3F855" w14:textId="79988D15" w:rsidR="00725C22" w:rsidRPr="00B84ED1" w:rsidRDefault="00700B01" w:rsidP="00B84ED1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4590" w:rsidRPr="005E4A13">
        <w:rPr>
          <w:rFonts w:ascii="Arial" w:hAnsi="Arial" w:cs="Arial"/>
          <w:sz w:val="20"/>
          <w:szCs w:val="20"/>
        </w:rPr>
        <w:t>Firma     ____________________________</w:t>
      </w:r>
    </w:p>
    <w:sectPr w:rsidR="00725C22" w:rsidRPr="00B84ED1" w:rsidSect="004B4549">
      <w:headerReference w:type="default" r:id="rId7"/>
      <w:headerReference w:type="first" r:id="rId8"/>
      <w:footerReference w:type="first" r:id="rId9"/>
      <w:pgSz w:w="11907" w:h="16840" w:code="9"/>
      <w:pgMar w:top="567" w:right="1134" w:bottom="851" w:left="1134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ECA8E" w14:textId="77777777" w:rsidR="00B64590" w:rsidRDefault="00B64590" w:rsidP="00B64590">
      <w:pPr>
        <w:spacing w:after="0"/>
      </w:pPr>
      <w:r>
        <w:separator/>
      </w:r>
    </w:p>
  </w:endnote>
  <w:endnote w:type="continuationSeparator" w:id="0">
    <w:p w14:paraId="204027F9" w14:textId="77777777" w:rsidR="00B64590" w:rsidRDefault="00B64590" w:rsidP="00B64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C6640" w14:textId="77777777" w:rsidR="002A2E4B" w:rsidRDefault="00D3278C">
    <w:pPr>
      <w:pStyle w:val="Pidipagina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PF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AB65C" w14:textId="77777777" w:rsidR="00B64590" w:rsidRDefault="00B64590" w:rsidP="00B64590">
      <w:pPr>
        <w:spacing w:after="0"/>
      </w:pPr>
      <w:r>
        <w:separator/>
      </w:r>
    </w:p>
  </w:footnote>
  <w:footnote w:type="continuationSeparator" w:id="0">
    <w:p w14:paraId="151BC431" w14:textId="77777777" w:rsidR="00B64590" w:rsidRDefault="00B64590" w:rsidP="00B64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97586" w14:textId="77777777" w:rsidR="002A2E4B" w:rsidRDefault="00D3278C">
    <w:pPr>
      <w:pStyle w:val="Intestazione"/>
      <w:tabs>
        <w:tab w:val="clear" w:pos="8505"/>
        <w:tab w:val="clear" w:pos="9923"/>
        <w:tab w:val="left" w:pos="7938"/>
        <w:tab w:val="center" w:pos="9214"/>
        <w:tab w:val="right" w:pos="9639"/>
      </w:tabs>
    </w:pPr>
    <w:r>
      <w:t xml:space="preserve">Istituto di Istruzione Superiore </w:t>
    </w:r>
    <w:r>
      <w:rPr>
        <w:i/>
      </w:rPr>
      <w:t>“D. A. AZUNI”</w:t>
    </w:r>
    <w:r>
      <w:t xml:space="preserve"> - Cagliari</w:t>
    </w:r>
    <w:r>
      <w:rPr>
        <w:u w:val="none"/>
      </w:rPr>
      <w:tab/>
    </w:r>
    <w:r>
      <w:t xml:space="preserve">Pagina N. </w:t>
    </w:r>
    <w:r>
      <w:tab/>
    </w:r>
    <w:r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 PAGE </w:instrText>
    </w:r>
    <w:r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2</w:t>
    </w:r>
    <w:r>
      <w:rPr>
        <w:rStyle w:val="Numeropagina"/>
        <w:sz w:val="24"/>
      </w:rPr>
      <w:fldChar w:fldCharType="end"/>
    </w:r>
    <w:r>
      <w:rPr>
        <w:rStyle w:val="Numeropagi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312EF" w14:textId="192CC8A4" w:rsidR="002A2E4B" w:rsidRDefault="00467B79">
    <w:pPr>
      <w:keepNext/>
      <w:keepLines/>
      <w:pageBreakBefore/>
      <w:spacing w:after="0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E3D093" wp14:editId="092CE086">
              <wp:simplePos x="0" y="0"/>
              <wp:positionH relativeFrom="margin">
                <wp:posOffset>645160</wp:posOffset>
              </wp:positionH>
              <wp:positionV relativeFrom="paragraph">
                <wp:posOffset>-366395</wp:posOffset>
              </wp:positionV>
              <wp:extent cx="4559300" cy="1441450"/>
              <wp:effectExtent l="0" t="0" r="0" b="635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0" cy="144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FE8D3" w14:textId="2EA0FC03" w:rsidR="002A2E4B" w:rsidRDefault="00467B79" w:rsidP="00467B79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ind w:right="-5607"/>
                            <w:jc w:val="left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         </w:t>
                          </w:r>
                          <w:r w:rsidR="00D3278C"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 w:rsidR="00D3278C">
                            <w:rPr>
                              <w:rFonts w:ascii="Arial" w:hAnsi="Arial"/>
                            </w:rPr>
                            <w:br/>
                          </w:r>
                          <w:r>
                            <w:rPr>
                              <w:i/>
                              <w:sz w:val="36"/>
                              <w:szCs w:val="36"/>
                            </w:rPr>
                            <w:t xml:space="preserve">                </w:t>
                          </w:r>
                          <w:proofErr w:type="gramStart"/>
                          <w:r>
                            <w:rPr>
                              <w:i/>
                              <w:sz w:val="36"/>
                              <w:szCs w:val="36"/>
                            </w:rPr>
                            <w:t xml:space="preserve">   </w:t>
                          </w:r>
                          <w:r w:rsidR="00D3278C" w:rsidRPr="000C6210">
                            <w:rPr>
                              <w:i/>
                              <w:sz w:val="36"/>
                              <w:szCs w:val="36"/>
                            </w:rPr>
                            <w:t>“</w:t>
                          </w:r>
                          <w:proofErr w:type="gramEnd"/>
                          <w:r w:rsidR="00D3278C" w:rsidRPr="000C6210">
                            <w:rPr>
                              <w:i/>
                              <w:sz w:val="36"/>
                              <w:szCs w:val="36"/>
                            </w:rPr>
                            <w:t>Domenico Alberto Azuni”</w:t>
                          </w:r>
                        </w:p>
                        <w:p w14:paraId="03B5FE78" w14:textId="77777777" w:rsidR="005C7E52" w:rsidRDefault="00467B79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</w:t>
                          </w:r>
                        </w:p>
                        <w:p w14:paraId="58720FA0" w14:textId="2BFD330A" w:rsidR="00467B79" w:rsidRDefault="005C7E52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 </w:t>
                          </w:r>
                          <w:r w:rsidR="00B64590" w:rsidRPr="00B645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MONITORAGGIO</w:t>
                          </w:r>
                          <w:r w:rsidR="00EB452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PCTO</w:t>
                          </w:r>
                          <w:r w:rsidR="00B64590" w:rsidRPr="00B645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9A88A44" w14:textId="2B9BE2F2" w:rsidR="00B64590" w:rsidRDefault="00467B79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</w:t>
                          </w:r>
                          <w:r w:rsidR="00EB452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(Percorsi per le Competenze Trasversali e per l’Orientamento)</w:t>
                          </w:r>
                        </w:p>
                        <w:p w14:paraId="165E2F5D" w14:textId="77777777" w:rsidR="005C7E52" w:rsidRPr="005E4A13" w:rsidRDefault="005C7E52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1CD140B" w14:textId="63D44094" w:rsidR="002A2E4B" w:rsidRPr="005C7E52" w:rsidRDefault="00467B79" w:rsidP="00467B79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ind w:right="-5607"/>
                            <w:jc w:val="lef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                            </w:t>
                          </w:r>
                          <w:r w:rsidR="00B64590"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ANNO SCOLASTICO 201</w:t>
                          </w:r>
                          <w:r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9</w:t>
                          </w:r>
                          <w:r w:rsidR="00B64590"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/20</w:t>
                          </w:r>
                          <w:r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3D09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50.8pt;margin-top:-28.85pt;width:359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" o:allowincell="f" filled="f" stroked="f">
              <v:textbox>
                <w:txbxContent>
                  <w:p w14:paraId="320FE8D3" w14:textId="2EA0FC03" w:rsidR="002A2E4B" w:rsidRDefault="00467B79" w:rsidP="00467B79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ind w:right="-5607"/>
                      <w:jc w:val="left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 xml:space="preserve">              </w:t>
                    </w:r>
                    <w:r w:rsidR="00D3278C">
                      <w:rPr>
                        <w:rFonts w:ascii="Arial" w:hAnsi="Arial"/>
                      </w:rPr>
                      <w:t>ISTITUTO DI ISTRUZIONE SUPERIORE</w:t>
                    </w:r>
                    <w:r w:rsidR="00D3278C">
                      <w:rPr>
                        <w:rFonts w:ascii="Arial" w:hAnsi="Arial"/>
                      </w:rPr>
                      <w:br/>
                    </w:r>
                    <w:r>
                      <w:rPr>
                        <w:i/>
                        <w:sz w:val="36"/>
                        <w:szCs w:val="36"/>
                      </w:rPr>
                      <w:t xml:space="preserve">                </w:t>
                    </w:r>
                    <w:proofErr w:type="gramStart"/>
                    <w:r>
                      <w:rPr>
                        <w:i/>
                        <w:sz w:val="36"/>
                        <w:szCs w:val="36"/>
                      </w:rPr>
                      <w:t xml:space="preserve">   </w:t>
                    </w:r>
                    <w:r w:rsidR="00D3278C" w:rsidRPr="000C6210">
                      <w:rPr>
                        <w:i/>
                        <w:sz w:val="36"/>
                        <w:szCs w:val="36"/>
                      </w:rPr>
                      <w:t>“</w:t>
                    </w:r>
                    <w:proofErr w:type="gramEnd"/>
                    <w:r w:rsidR="00D3278C" w:rsidRPr="000C6210">
                      <w:rPr>
                        <w:i/>
                        <w:sz w:val="36"/>
                        <w:szCs w:val="36"/>
                      </w:rPr>
                      <w:t>Domenico Alberto Azuni”</w:t>
                    </w:r>
                  </w:p>
                  <w:p w14:paraId="03B5FE78" w14:textId="77777777" w:rsidR="005C7E52" w:rsidRDefault="00467B79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</w:t>
                    </w:r>
                  </w:p>
                  <w:p w14:paraId="58720FA0" w14:textId="2BFD330A" w:rsidR="00467B79" w:rsidRDefault="005C7E52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 </w:t>
                    </w:r>
                    <w:r w:rsidR="00B64590" w:rsidRPr="00B645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MONITORAGGIO</w:t>
                    </w:r>
                    <w:r w:rsidR="00EB452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PCTO</w:t>
                    </w:r>
                    <w:r w:rsidR="00B64590" w:rsidRPr="00B645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9A88A44" w14:textId="2B9BE2F2" w:rsidR="00B64590" w:rsidRDefault="00467B79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</w:t>
                    </w:r>
                    <w:r w:rsidR="00EB452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(Percorsi per le Competenze Trasversali e per l’Orientamento)</w:t>
                    </w:r>
                  </w:p>
                  <w:p w14:paraId="165E2F5D" w14:textId="77777777" w:rsidR="005C7E52" w:rsidRPr="005E4A13" w:rsidRDefault="005C7E52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11CD140B" w14:textId="63D44094" w:rsidR="002A2E4B" w:rsidRPr="005C7E52" w:rsidRDefault="00467B79" w:rsidP="00467B79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ind w:right="-5607"/>
                      <w:jc w:val="left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                            </w:t>
                    </w:r>
                    <w:r w:rsidR="00B64590" w:rsidRPr="005C7E52">
                      <w:rPr>
                        <w:rFonts w:ascii="Arial" w:hAnsi="Arial"/>
                        <w:sz w:val="22"/>
                        <w:szCs w:val="22"/>
                      </w:rPr>
                      <w:t>ANNO SCOLASTICO 201</w:t>
                    </w:r>
                    <w:r w:rsidRPr="005C7E52">
                      <w:rPr>
                        <w:rFonts w:ascii="Arial" w:hAnsi="Arial"/>
                        <w:sz w:val="22"/>
                        <w:szCs w:val="22"/>
                      </w:rPr>
                      <w:t>9</w:t>
                    </w:r>
                    <w:r w:rsidR="00B64590" w:rsidRPr="005C7E52">
                      <w:rPr>
                        <w:rFonts w:ascii="Arial" w:hAnsi="Arial"/>
                        <w:sz w:val="22"/>
                        <w:szCs w:val="22"/>
                      </w:rPr>
                      <w:t>/20</w:t>
                    </w:r>
                    <w:r w:rsidRPr="005C7E52">
                      <w:rPr>
                        <w:rFonts w:ascii="Arial" w:hAnsi="Arial"/>
                        <w:sz w:val="22"/>
                        <w:szCs w:val="22"/>
                      </w:rPr>
                      <w:t>20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ADDD834" wp14:editId="2BC809C0">
          <wp:simplePos x="0" y="0"/>
          <wp:positionH relativeFrom="column">
            <wp:posOffset>5610860</wp:posOffset>
          </wp:positionH>
          <wp:positionV relativeFrom="paragraph">
            <wp:posOffset>-6350</wp:posOffset>
          </wp:positionV>
          <wp:extent cx="672407" cy="462280"/>
          <wp:effectExtent l="0" t="0" r="0" b="0"/>
          <wp:wrapNone/>
          <wp:docPr id="4" name="Immagine 4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l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07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549">
      <w:rPr>
        <w:noProof/>
        <w:sz w:val="24"/>
      </w:rPr>
      <w:drawing>
        <wp:anchor distT="0" distB="0" distL="114300" distR="114300" simplePos="0" relativeHeight="251663360" behindDoc="0" locked="0" layoutInCell="1" allowOverlap="1" wp14:anchorId="56C0CAF5" wp14:editId="7C019587">
          <wp:simplePos x="0" y="0"/>
          <wp:positionH relativeFrom="column">
            <wp:posOffset>37465</wp:posOffset>
          </wp:positionH>
          <wp:positionV relativeFrom="paragraph">
            <wp:posOffset>-103505</wp:posOffset>
          </wp:positionV>
          <wp:extent cx="394335" cy="457200"/>
          <wp:effectExtent l="0" t="0" r="5715" b="0"/>
          <wp:wrapNone/>
          <wp:docPr id="2" name="Immagine 2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ll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A224E" w14:textId="15D3BD03" w:rsidR="002A2E4B" w:rsidRDefault="00406361">
    <w:pPr>
      <w:spacing w:after="0"/>
      <w:rPr>
        <w:sz w:val="24"/>
      </w:rPr>
    </w:pPr>
  </w:p>
  <w:p w14:paraId="2B22EF1E" w14:textId="6F785549" w:rsidR="002A2E4B" w:rsidRDefault="00406361">
    <w:pPr>
      <w:spacing w:after="0"/>
      <w:rPr>
        <w:sz w:val="24"/>
      </w:rPr>
    </w:pPr>
  </w:p>
  <w:p w14:paraId="763C1123" w14:textId="5FB95C7A" w:rsidR="002A2E4B" w:rsidRDefault="004B4549" w:rsidP="00C24273">
    <w:pPr>
      <w:spacing w:after="0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2336" behindDoc="0" locked="0" layoutInCell="0" allowOverlap="1" wp14:anchorId="2B143EB1" wp14:editId="4958867B">
          <wp:simplePos x="0" y="0"/>
          <wp:positionH relativeFrom="column">
            <wp:posOffset>18415</wp:posOffset>
          </wp:positionH>
          <wp:positionV relativeFrom="paragraph">
            <wp:posOffset>3810</wp:posOffset>
          </wp:positionV>
          <wp:extent cx="534035" cy="353060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A513D" w14:textId="541E2C37" w:rsidR="00C24273" w:rsidRDefault="00C24273" w:rsidP="00C24273">
    <w:pPr>
      <w:spacing w:after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94CC9"/>
    <w:multiLevelType w:val="hybridMultilevel"/>
    <w:tmpl w:val="FBF45D3A"/>
    <w:lvl w:ilvl="0" w:tplc="8F343E0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C80"/>
    <w:multiLevelType w:val="hybridMultilevel"/>
    <w:tmpl w:val="D8CE07DC"/>
    <w:lvl w:ilvl="0" w:tplc="6CF8D2F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2081"/>
    <w:multiLevelType w:val="hybridMultilevel"/>
    <w:tmpl w:val="3F983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344A"/>
    <w:multiLevelType w:val="hybridMultilevel"/>
    <w:tmpl w:val="5CEAD158"/>
    <w:lvl w:ilvl="0" w:tplc="F56247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5E1A"/>
    <w:multiLevelType w:val="hybridMultilevel"/>
    <w:tmpl w:val="BCB01B04"/>
    <w:lvl w:ilvl="0" w:tplc="8F343E0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0"/>
    <w:rsid w:val="001125F9"/>
    <w:rsid w:val="00164E2B"/>
    <w:rsid w:val="003D5635"/>
    <w:rsid w:val="00467B79"/>
    <w:rsid w:val="004A2D96"/>
    <w:rsid w:val="004B4549"/>
    <w:rsid w:val="00506799"/>
    <w:rsid w:val="00576531"/>
    <w:rsid w:val="005C7E52"/>
    <w:rsid w:val="006A00E1"/>
    <w:rsid w:val="006B1902"/>
    <w:rsid w:val="00700B01"/>
    <w:rsid w:val="008E1C9B"/>
    <w:rsid w:val="008F4CD0"/>
    <w:rsid w:val="00B201E0"/>
    <w:rsid w:val="00B64590"/>
    <w:rsid w:val="00B84ED1"/>
    <w:rsid w:val="00B87E05"/>
    <w:rsid w:val="00C24273"/>
    <w:rsid w:val="00D3278C"/>
    <w:rsid w:val="00DE3AD6"/>
    <w:rsid w:val="00EB4528"/>
    <w:rsid w:val="00F008E0"/>
    <w:rsid w:val="00F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7F85"/>
  <w15:chartTrackingRefBased/>
  <w15:docId w15:val="{91B3932B-F3BE-43EC-B9B9-7ECB5EF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590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4590"/>
    <w:pPr>
      <w:keepNext/>
      <w:jc w:val="right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64590"/>
    <w:pPr>
      <w:keepNext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45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45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B64590"/>
    <w:pPr>
      <w:keepNext/>
      <w:keepLines/>
      <w:pageBreakBefore/>
      <w:numPr>
        <w:ilvl w:val="12"/>
      </w:numPr>
      <w:tabs>
        <w:tab w:val="left" w:pos="8505"/>
        <w:tab w:val="center" w:pos="9639"/>
        <w:tab w:val="right" w:pos="9923"/>
      </w:tabs>
      <w:spacing w:after="720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B64590"/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rsid w:val="00B64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4590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B64590"/>
    <w:rPr>
      <w:color w:val="0000FF"/>
      <w:u w:val="single"/>
    </w:rPr>
  </w:style>
  <w:style w:type="character" w:styleId="Numeropagina">
    <w:name w:val="page number"/>
    <w:basedOn w:val="Carpredefinitoparagrafo"/>
    <w:rsid w:val="00B64590"/>
  </w:style>
  <w:style w:type="table" w:styleId="Grigliatabella">
    <w:name w:val="Table Grid"/>
    <w:basedOn w:val="Tabellanormale"/>
    <w:uiPriority w:val="39"/>
    <w:rsid w:val="0070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Ferrari</dc:creator>
  <cp:keywords/>
  <dc:description/>
  <cp:lastModifiedBy>Patrizia Ferrari</cp:lastModifiedBy>
  <cp:revision>4</cp:revision>
  <dcterms:created xsi:type="dcterms:W3CDTF">2020-06-30T06:59:00Z</dcterms:created>
  <dcterms:modified xsi:type="dcterms:W3CDTF">2020-06-30T07:34:00Z</dcterms:modified>
</cp:coreProperties>
</file>