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39490" w14:textId="4F612EAD" w:rsidR="00620217" w:rsidRDefault="0051353D" w:rsidP="00620217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  <w:b/>
          <w:i/>
          <w:sz w:val="35"/>
        </w:rPr>
        <w:t xml:space="preserve"> </w:t>
      </w:r>
      <w:r>
        <w:t xml:space="preserve"> </w:t>
      </w:r>
    </w:p>
    <w:p w14:paraId="51B9FD48" w14:textId="67368679" w:rsidR="00620217" w:rsidRDefault="00620217">
      <w:pPr>
        <w:spacing w:after="0" w:line="259" w:lineRule="auto"/>
        <w:ind w:left="360" w:firstLine="0"/>
      </w:pPr>
    </w:p>
    <w:p w14:paraId="17F3C21A" w14:textId="77777777" w:rsidR="00620217" w:rsidRPr="00620217" w:rsidRDefault="00620217" w:rsidP="00620217">
      <w:pPr>
        <w:spacing w:after="0" w:line="259" w:lineRule="auto"/>
        <w:ind w:left="360" w:firstLine="0"/>
        <w:rPr>
          <w:b/>
          <w:bCs/>
        </w:rPr>
      </w:pPr>
      <w:r w:rsidRPr="00620217">
        <w:rPr>
          <w:b/>
          <w:bCs/>
        </w:rPr>
        <w:t>Dichiarazione rilasciata quale misura di prevenzione correlata con l’emergenza pandemica del SARS CoV 2 (vedere informativa associata)</w:t>
      </w:r>
    </w:p>
    <w:p w14:paraId="7D6A2FC4" w14:textId="77777777" w:rsidR="00620217" w:rsidRPr="00620217" w:rsidRDefault="00620217" w:rsidP="00620217">
      <w:pPr>
        <w:spacing w:after="0" w:line="259" w:lineRule="auto"/>
        <w:ind w:left="360" w:firstLine="0"/>
        <w:rPr>
          <w:b/>
          <w:bCs/>
        </w:rPr>
      </w:pPr>
    </w:p>
    <w:p w14:paraId="6DB7679D" w14:textId="77777777" w:rsidR="00620217" w:rsidRDefault="00620217" w:rsidP="00620217">
      <w:pPr>
        <w:spacing w:after="0" w:line="259" w:lineRule="auto"/>
        <w:ind w:left="360" w:firstLine="0"/>
        <w:jc w:val="both"/>
      </w:pPr>
      <w:r>
        <w:t>Il sottoscritto dichiara sotto la propria responsabilità (se maggiorenne) o di quella di un esercente la responsabilità genitoriale:</w:t>
      </w:r>
    </w:p>
    <w:p w14:paraId="300EE427" w14:textId="77777777" w:rsidR="00620217" w:rsidRDefault="00620217" w:rsidP="00620217">
      <w:pPr>
        <w:spacing w:after="0" w:line="259" w:lineRule="auto"/>
        <w:ind w:left="360" w:firstLine="0"/>
        <w:jc w:val="both"/>
      </w:pPr>
      <w:r>
        <w:t>- di non presentare sintomatologia respiratoria o febbre superiore a 37.5° C in data odierna e nei tre giorni precedenti</w:t>
      </w:r>
    </w:p>
    <w:p w14:paraId="46537838" w14:textId="77777777" w:rsidR="00620217" w:rsidRDefault="00620217" w:rsidP="00620217">
      <w:pPr>
        <w:spacing w:after="0" w:line="259" w:lineRule="auto"/>
        <w:ind w:left="360" w:firstLine="0"/>
        <w:jc w:val="both"/>
      </w:pPr>
      <w:r>
        <w:t xml:space="preserve">- di non aver avuto contatti negli ultimi 14 gg con persone affette da COVID-19: e di non essere stato in quarantena o isolamento domiciliare negli ultimi 14 giorni; </w:t>
      </w:r>
    </w:p>
    <w:p w14:paraId="0B37E433" w14:textId="77777777" w:rsidR="00620217" w:rsidRDefault="00620217" w:rsidP="00620217">
      <w:pPr>
        <w:spacing w:after="0" w:line="259" w:lineRule="auto"/>
        <w:ind w:left="360" w:firstLine="0"/>
        <w:jc w:val="both"/>
      </w:pPr>
      <w:r>
        <w:t>- di non provenire da zone a rischio secondo le indicazioni dell’OMS:</w:t>
      </w:r>
    </w:p>
    <w:p w14:paraId="7A3A228F" w14:textId="77777777" w:rsidR="00620217" w:rsidRDefault="00620217" w:rsidP="00620217">
      <w:pPr>
        <w:spacing w:after="0" w:line="259" w:lineRule="auto"/>
        <w:ind w:left="360" w:firstLine="0"/>
        <w:jc w:val="both"/>
      </w:pPr>
      <w:r>
        <w:t>- di non avvertire sintomi influenzali e di essere consapevole che, in caso di sintomi influenzali manifestatisi anche dopo l’accesso, dovrò immediatamente avvisare il Datore di Lavoro (DS) o il Responsabile di Plesso.</w:t>
      </w:r>
    </w:p>
    <w:p w14:paraId="234CC455" w14:textId="77777777" w:rsidR="00620217" w:rsidRDefault="00620217" w:rsidP="00620217">
      <w:pPr>
        <w:spacing w:after="0" w:line="259" w:lineRule="auto"/>
        <w:ind w:left="360" w:firstLine="0"/>
        <w:jc w:val="both"/>
      </w:pPr>
      <w:r>
        <w:t>- di aver preso visione e impegnarmi a rispettare tutte le disposizioni del Datore di Lavoro (DS) per il contenimento del COVID-19</w:t>
      </w:r>
    </w:p>
    <w:p w14:paraId="3F089035" w14:textId="4EA0CCFC" w:rsidR="00620217" w:rsidRDefault="00620217" w:rsidP="00620217">
      <w:pPr>
        <w:spacing w:after="0" w:line="259" w:lineRule="auto"/>
        <w:ind w:left="360" w:firstLine="0"/>
        <w:jc w:val="both"/>
      </w:pPr>
      <w:r>
        <w:t>- di aver preso visione dell'informativa privacy ex. art. 13 Regolamento UE 679/2016 fornita dalla scuola e relativa al trattamento dei dati personali forniti con il presente modulo</w:t>
      </w:r>
    </w:p>
    <w:p w14:paraId="09E4CF6B" w14:textId="29F5F69E" w:rsidR="00395986" w:rsidRDefault="00395986" w:rsidP="00620217">
      <w:pPr>
        <w:spacing w:after="0" w:line="259" w:lineRule="auto"/>
        <w:ind w:left="360" w:firstLine="0"/>
        <w:jc w:val="both"/>
      </w:pPr>
    </w:p>
    <w:p w14:paraId="5C02CE75" w14:textId="7EAF967A" w:rsidR="00395986" w:rsidRDefault="00395986" w:rsidP="00620217">
      <w:pPr>
        <w:spacing w:after="0" w:line="259" w:lineRule="auto"/>
        <w:ind w:left="360" w:firstLine="0"/>
        <w:jc w:val="both"/>
      </w:pPr>
      <w:r>
        <w:t>Dichiarazione n.</w:t>
      </w:r>
      <w:r w:rsidR="00705207">
        <w:t>1</w:t>
      </w:r>
    </w:p>
    <w:p w14:paraId="531B48AC" w14:textId="77777777" w:rsidR="00620217" w:rsidRDefault="00620217" w:rsidP="00620217">
      <w:pPr>
        <w:spacing w:after="0" w:line="259" w:lineRule="auto"/>
        <w:ind w:left="0" w:firstLine="0"/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780"/>
      </w:tblGrid>
      <w:tr w:rsidR="00620217" w:rsidRPr="00620217" w14:paraId="2F297E92" w14:textId="77777777" w:rsidTr="00620217">
        <w:trPr>
          <w:trHeight w:val="40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359E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Data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030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620217" w:rsidRPr="00620217" w14:paraId="5EEF71D0" w14:textId="77777777" w:rsidTr="00620217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EA1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 xml:space="preserve">Cognome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CD4A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620217" w:rsidRPr="00620217" w14:paraId="6F1FAA1C" w14:textId="77777777" w:rsidTr="00620217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21EA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Nome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D052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620217" w:rsidRPr="00620217" w14:paraId="3CFB9BDD" w14:textId="77777777" w:rsidTr="00620217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E996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Data di nascita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EB3E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620217" w:rsidRPr="00620217" w14:paraId="3A65BA81" w14:textId="77777777" w:rsidTr="00620217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4E52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Luogo di residenza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5BE2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620217" w:rsidRPr="00620217" w14:paraId="1EBD64BA" w14:textId="77777777" w:rsidTr="00620217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2B0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Telefono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33E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620217" w:rsidRPr="00620217" w14:paraId="1ABA663D" w14:textId="77777777" w:rsidTr="00620217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E924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ora ingresso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056A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620217" w:rsidRPr="00620217" w14:paraId="0CFEFC93" w14:textId="77777777" w:rsidTr="00620217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E482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ora uscita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1D3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620217" w:rsidRPr="00620217" w14:paraId="411CA583" w14:textId="77777777" w:rsidTr="00620217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C9D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Firma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2921" w14:textId="77777777" w:rsidR="00620217" w:rsidRPr="00620217" w:rsidRDefault="00620217" w:rsidP="0062021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</w:tbl>
    <w:p w14:paraId="4074B984" w14:textId="1017943D" w:rsidR="005E5E56" w:rsidRDefault="0051353D">
      <w:pPr>
        <w:spacing w:after="0" w:line="259" w:lineRule="auto"/>
        <w:ind w:left="10" w:firstLine="0"/>
      </w:pPr>
      <w:r>
        <w:t xml:space="preserve"> </w:t>
      </w:r>
    </w:p>
    <w:p w14:paraId="739EAC0B" w14:textId="293B1191" w:rsidR="00705207" w:rsidRDefault="00705207">
      <w:pPr>
        <w:spacing w:after="0" w:line="259" w:lineRule="auto"/>
        <w:ind w:left="10" w:firstLine="0"/>
      </w:pPr>
    </w:p>
    <w:p w14:paraId="5A1DACFC" w14:textId="3F821A10" w:rsidR="00705207" w:rsidRDefault="00705207">
      <w:pPr>
        <w:spacing w:after="0" w:line="259" w:lineRule="auto"/>
        <w:ind w:left="10" w:firstLine="0"/>
      </w:pPr>
    </w:p>
    <w:p w14:paraId="7D2E9B78" w14:textId="000F4BA0" w:rsidR="00705207" w:rsidRDefault="00705207">
      <w:pPr>
        <w:spacing w:after="0" w:line="259" w:lineRule="auto"/>
        <w:ind w:left="10" w:firstLine="0"/>
      </w:pPr>
    </w:p>
    <w:p w14:paraId="65D4E482" w14:textId="334F2F96" w:rsidR="00705207" w:rsidRDefault="00705207">
      <w:pPr>
        <w:spacing w:after="0" w:line="259" w:lineRule="auto"/>
        <w:ind w:left="10" w:firstLine="0"/>
      </w:pPr>
    </w:p>
    <w:p w14:paraId="7FE1653B" w14:textId="04F57D2D" w:rsidR="00705207" w:rsidRDefault="00705207">
      <w:pPr>
        <w:spacing w:after="0" w:line="259" w:lineRule="auto"/>
        <w:ind w:left="10" w:firstLine="0"/>
      </w:pPr>
    </w:p>
    <w:p w14:paraId="58CFDAD2" w14:textId="390AA253" w:rsidR="00705207" w:rsidRDefault="00705207">
      <w:pPr>
        <w:spacing w:after="0" w:line="259" w:lineRule="auto"/>
        <w:ind w:left="10" w:firstLine="0"/>
      </w:pPr>
    </w:p>
    <w:p w14:paraId="6802238A" w14:textId="351A59B9" w:rsidR="00705207" w:rsidRDefault="00705207">
      <w:pPr>
        <w:spacing w:after="0" w:line="259" w:lineRule="auto"/>
        <w:ind w:left="10" w:firstLine="0"/>
      </w:pPr>
    </w:p>
    <w:p w14:paraId="6148AA52" w14:textId="77777777" w:rsidR="00705207" w:rsidRPr="00620217" w:rsidRDefault="00705207" w:rsidP="00705207">
      <w:pPr>
        <w:spacing w:after="0" w:line="259" w:lineRule="auto"/>
        <w:ind w:left="360" w:firstLine="0"/>
        <w:rPr>
          <w:b/>
          <w:bCs/>
        </w:rPr>
      </w:pPr>
      <w:r w:rsidRPr="00620217">
        <w:rPr>
          <w:b/>
          <w:bCs/>
        </w:rPr>
        <w:t>Dichiarazione rilasciata quale misura di prevenzione correlata con l’emergenza pandemica del SARS CoV 2 (vedere informativa associata)</w:t>
      </w:r>
    </w:p>
    <w:p w14:paraId="3BBAF729" w14:textId="77777777" w:rsidR="00705207" w:rsidRPr="00620217" w:rsidRDefault="00705207" w:rsidP="00705207">
      <w:pPr>
        <w:spacing w:after="0" w:line="259" w:lineRule="auto"/>
        <w:ind w:left="360" w:firstLine="0"/>
        <w:rPr>
          <w:b/>
          <w:bCs/>
        </w:rPr>
      </w:pPr>
    </w:p>
    <w:p w14:paraId="0EA8C4E7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Il sottoscritto dichiara sotto la propria responsabilità (se maggiorenne) o di quella di un esercente la responsabilità genitoriale:</w:t>
      </w:r>
    </w:p>
    <w:p w14:paraId="7B967FB2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non presentare sintomatologia respiratoria o febbre superiore a 37.5° C in data odierna e nei tre giorni precedenti</w:t>
      </w:r>
    </w:p>
    <w:p w14:paraId="57ADCF31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 xml:space="preserve">- di non aver avuto contatti negli ultimi 14 gg con persone affette da COVID-19: e di non essere stato in quarantena o isolamento domiciliare negli ultimi 14 giorni; </w:t>
      </w:r>
    </w:p>
    <w:p w14:paraId="41F26AA2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non provenire da zone a rischio secondo le indicazioni dell’OMS:</w:t>
      </w:r>
    </w:p>
    <w:p w14:paraId="0BF1AEE8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non avvertire sintomi influenzali e di essere consapevole che, in caso di sintomi influenzali manifestatisi anche dopo l’accesso, dovrò immediatamente avvisare il Datore di Lavoro (DS) o il Responsabile di Plesso.</w:t>
      </w:r>
    </w:p>
    <w:p w14:paraId="51CFBCE4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aver preso visione e impegnarmi a rispettare tutte le disposizioni del Datore di Lavoro (DS) per il contenimento del COVID-19</w:t>
      </w:r>
    </w:p>
    <w:p w14:paraId="298E6307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aver preso visione dell'informativa privacy ex. art. 13 Regolamento UE 679/2016 fornita dalla scuola e relativa al trattamento dei dati personali forniti con il presente modulo</w:t>
      </w:r>
    </w:p>
    <w:p w14:paraId="5679C21B" w14:textId="77777777" w:rsidR="00705207" w:rsidRDefault="00705207" w:rsidP="00705207">
      <w:pPr>
        <w:spacing w:after="0" w:line="259" w:lineRule="auto"/>
        <w:ind w:left="360" w:firstLine="0"/>
        <w:jc w:val="both"/>
      </w:pPr>
    </w:p>
    <w:p w14:paraId="1818795A" w14:textId="1C7B636E" w:rsidR="00705207" w:rsidRDefault="00705207" w:rsidP="00705207">
      <w:pPr>
        <w:spacing w:after="0" w:line="259" w:lineRule="auto"/>
        <w:ind w:left="360" w:firstLine="0"/>
        <w:jc w:val="both"/>
      </w:pPr>
      <w:r>
        <w:t>Dichiarazione n.</w:t>
      </w:r>
      <w:r>
        <w:t>2</w:t>
      </w:r>
    </w:p>
    <w:p w14:paraId="7DF4289D" w14:textId="77777777" w:rsidR="00705207" w:rsidRDefault="00705207" w:rsidP="00705207">
      <w:pPr>
        <w:spacing w:after="0" w:line="259" w:lineRule="auto"/>
        <w:ind w:left="0" w:firstLine="0"/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780"/>
      </w:tblGrid>
      <w:tr w:rsidR="00705207" w:rsidRPr="00620217" w14:paraId="53F6BEC9" w14:textId="77777777" w:rsidTr="006218F9">
        <w:trPr>
          <w:trHeight w:val="40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4B6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Data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3F64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5474F0A6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0E98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 xml:space="preserve">Cognome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B470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5BC95907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07B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Nome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8FCC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15062E55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4C2A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Data di nascita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D34F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3C7A71C6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21F0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Luogo di residenza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AA5D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64AEDFC5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976A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Telefono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9937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3EAC1F79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6E19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ora ingresso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6D47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45EB34C4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4743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ora uscita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BB2A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24522A8A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1C71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Firma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01B5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</w:tbl>
    <w:p w14:paraId="7F36A2EE" w14:textId="77777777" w:rsidR="00705207" w:rsidRDefault="00705207" w:rsidP="00705207">
      <w:pPr>
        <w:spacing w:after="0" w:line="259" w:lineRule="auto"/>
        <w:ind w:left="10" w:firstLine="0"/>
      </w:pPr>
      <w:r>
        <w:t xml:space="preserve"> </w:t>
      </w:r>
    </w:p>
    <w:p w14:paraId="715B93F9" w14:textId="6E158A81" w:rsidR="00705207" w:rsidRDefault="00705207">
      <w:pPr>
        <w:spacing w:after="0" w:line="259" w:lineRule="auto"/>
        <w:ind w:left="10" w:firstLine="0"/>
      </w:pPr>
    </w:p>
    <w:p w14:paraId="4B6F756B" w14:textId="0DF85BC5" w:rsidR="00705207" w:rsidRDefault="00705207">
      <w:pPr>
        <w:spacing w:after="0" w:line="259" w:lineRule="auto"/>
        <w:ind w:left="10" w:firstLine="0"/>
      </w:pPr>
    </w:p>
    <w:p w14:paraId="0BE55C80" w14:textId="791A5C5C" w:rsidR="00705207" w:rsidRDefault="00705207">
      <w:pPr>
        <w:spacing w:after="0" w:line="259" w:lineRule="auto"/>
        <w:ind w:left="10" w:firstLine="0"/>
      </w:pPr>
    </w:p>
    <w:p w14:paraId="035628AA" w14:textId="1B62C353" w:rsidR="00705207" w:rsidRDefault="00705207">
      <w:pPr>
        <w:spacing w:after="0" w:line="259" w:lineRule="auto"/>
        <w:ind w:left="10" w:firstLine="0"/>
      </w:pPr>
    </w:p>
    <w:p w14:paraId="36EBF828" w14:textId="159BE86E" w:rsidR="00705207" w:rsidRDefault="00705207">
      <w:pPr>
        <w:spacing w:after="0" w:line="259" w:lineRule="auto"/>
        <w:ind w:left="10" w:firstLine="0"/>
      </w:pPr>
    </w:p>
    <w:p w14:paraId="19308BE5" w14:textId="7673920D" w:rsidR="00705207" w:rsidRDefault="00705207">
      <w:pPr>
        <w:spacing w:after="0" w:line="259" w:lineRule="auto"/>
        <w:ind w:left="10" w:firstLine="0"/>
      </w:pPr>
    </w:p>
    <w:p w14:paraId="4AB6EFF6" w14:textId="6720984A" w:rsidR="00705207" w:rsidRDefault="00705207">
      <w:pPr>
        <w:spacing w:after="0" w:line="259" w:lineRule="auto"/>
        <w:ind w:left="10" w:firstLine="0"/>
      </w:pPr>
    </w:p>
    <w:p w14:paraId="687F4C9C" w14:textId="76AAF4EE" w:rsidR="00705207" w:rsidRDefault="00705207">
      <w:pPr>
        <w:spacing w:after="0" w:line="259" w:lineRule="auto"/>
        <w:ind w:left="10" w:firstLine="0"/>
      </w:pPr>
    </w:p>
    <w:p w14:paraId="17833CC2" w14:textId="20BEA057" w:rsidR="00705207" w:rsidRDefault="00705207">
      <w:pPr>
        <w:spacing w:after="0" w:line="259" w:lineRule="auto"/>
        <w:ind w:left="10" w:firstLine="0"/>
      </w:pPr>
    </w:p>
    <w:p w14:paraId="1B11B476" w14:textId="77777777" w:rsidR="00705207" w:rsidRPr="00620217" w:rsidRDefault="00705207" w:rsidP="00705207">
      <w:pPr>
        <w:spacing w:after="0" w:line="259" w:lineRule="auto"/>
        <w:ind w:left="360" w:firstLine="0"/>
        <w:rPr>
          <w:b/>
          <w:bCs/>
        </w:rPr>
      </w:pPr>
      <w:r w:rsidRPr="00620217">
        <w:rPr>
          <w:b/>
          <w:bCs/>
        </w:rPr>
        <w:t>Dichiarazione rilasciata quale misura di prevenzione correlata con l’emergenza pandemica del SARS CoV 2 (vedere informativa associata)</w:t>
      </w:r>
    </w:p>
    <w:p w14:paraId="1144DC4D" w14:textId="77777777" w:rsidR="00705207" w:rsidRPr="00620217" w:rsidRDefault="00705207" w:rsidP="00705207">
      <w:pPr>
        <w:spacing w:after="0" w:line="259" w:lineRule="auto"/>
        <w:ind w:left="360" w:firstLine="0"/>
        <w:rPr>
          <w:b/>
          <w:bCs/>
        </w:rPr>
      </w:pPr>
    </w:p>
    <w:p w14:paraId="19C429C0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Il sottoscritto dichiara sotto la propria responsabilità (se maggiorenne) o di quella di un esercente la responsabilità genitoriale:</w:t>
      </w:r>
    </w:p>
    <w:p w14:paraId="158271EF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non presentare sintomatologia respiratoria o febbre superiore a 37.5° C in data odierna e nei tre giorni precedenti</w:t>
      </w:r>
    </w:p>
    <w:p w14:paraId="4859A6BB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 xml:space="preserve">- di non aver avuto contatti negli ultimi 14 gg con persone affette da COVID-19: e di non essere stato in quarantena o isolamento domiciliare negli ultimi 14 giorni; </w:t>
      </w:r>
    </w:p>
    <w:p w14:paraId="325E23A9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non provenire da zone a rischio secondo le indicazioni dell’OMS:</w:t>
      </w:r>
    </w:p>
    <w:p w14:paraId="608AC80F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non avvertire sintomi influenzali e di essere consapevole che, in caso di sintomi influenzali manifestatisi anche dopo l’accesso, dovrò immediatamente avvisare il Datore di Lavoro (DS) o il Responsabile di Plesso.</w:t>
      </w:r>
    </w:p>
    <w:p w14:paraId="4729D418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aver preso visione e impegnarmi a rispettare tutte le disposizioni del Datore di Lavoro (DS) per il contenimento del COVID-19</w:t>
      </w:r>
    </w:p>
    <w:p w14:paraId="2ABA8518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aver preso visione dell'informativa privacy ex. art. 13 Regolamento UE 679/2016 fornita dalla scuola e relativa al trattamento dei dati personali forniti con il presente modulo</w:t>
      </w:r>
    </w:p>
    <w:p w14:paraId="5090C488" w14:textId="77777777" w:rsidR="00705207" w:rsidRDefault="00705207" w:rsidP="00705207">
      <w:pPr>
        <w:spacing w:after="0" w:line="259" w:lineRule="auto"/>
        <w:ind w:left="360" w:firstLine="0"/>
        <w:jc w:val="both"/>
      </w:pPr>
    </w:p>
    <w:p w14:paraId="5CD074F0" w14:textId="1F49DE97" w:rsidR="00705207" w:rsidRDefault="00705207" w:rsidP="00705207">
      <w:pPr>
        <w:spacing w:after="0" w:line="259" w:lineRule="auto"/>
        <w:ind w:left="360" w:firstLine="0"/>
        <w:jc w:val="both"/>
      </w:pPr>
      <w:r>
        <w:t>Dichiarazione n.</w:t>
      </w:r>
      <w:r>
        <w:t>3</w:t>
      </w:r>
    </w:p>
    <w:p w14:paraId="44230BBB" w14:textId="77777777" w:rsidR="00705207" w:rsidRDefault="00705207" w:rsidP="00705207">
      <w:pPr>
        <w:spacing w:after="0" w:line="259" w:lineRule="auto"/>
        <w:ind w:left="0" w:firstLine="0"/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780"/>
      </w:tblGrid>
      <w:tr w:rsidR="00705207" w:rsidRPr="00620217" w14:paraId="2A616A2D" w14:textId="77777777" w:rsidTr="006218F9">
        <w:trPr>
          <w:trHeight w:val="40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D808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Data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6F3E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488514CE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1337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 xml:space="preserve">Cognome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2124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04AC755A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FB8D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Nome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2C76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6E4C0191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9FEF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Data di nascita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9467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6AEFEE12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02D2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Luogo di residenza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28E7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473E9A47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25AC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Telefono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F825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07880043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2EE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ora ingresso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E5D4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6C912FC1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C2C4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ora uscita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410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20882B10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611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Firma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3D5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</w:tbl>
    <w:p w14:paraId="22E8BFA2" w14:textId="77777777" w:rsidR="00705207" w:rsidRDefault="00705207" w:rsidP="00705207">
      <w:pPr>
        <w:spacing w:after="0" w:line="259" w:lineRule="auto"/>
        <w:ind w:left="10" w:firstLine="0"/>
      </w:pPr>
      <w:r>
        <w:t xml:space="preserve"> </w:t>
      </w:r>
    </w:p>
    <w:p w14:paraId="4C19F67B" w14:textId="0D129FEC" w:rsidR="00705207" w:rsidRDefault="00705207">
      <w:pPr>
        <w:spacing w:after="0" w:line="259" w:lineRule="auto"/>
        <w:ind w:left="10" w:firstLine="0"/>
      </w:pPr>
    </w:p>
    <w:p w14:paraId="1E8DDAE2" w14:textId="4312C1C7" w:rsidR="00705207" w:rsidRDefault="00705207">
      <w:pPr>
        <w:spacing w:after="0" w:line="259" w:lineRule="auto"/>
        <w:ind w:left="10" w:firstLine="0"/>
      </w:pPr>
    </w:p>
    <w:p w14:paraId="41A0D98B" w14:textId="52C672B3" w:rsidR="00705207" w:rsidRDefault="00705207">
      <w:pPr>
        <w:spacing w:after="0" w:line="259" w:lineRule="auto"/>
        <w:ind w:left="10" w:firstLine="0"/>
      </w:pPr>
    </w:p>
    <w:p w14:paraId="222B28A0" w14:textId="6CC255AB" w:rsidR="00705207" w:rsidRDefault="00705207">
      <w:pPr>
        <w:spacing w:after="0" w:line="259" w:lineRule="auto"/>
        <w:ind w:left="10" w:firstLine="0"/>
      </w:pPr>
    </w:p>
    <w:p w14:paraId="765D6F43" w14:textId="79825E23" w:rsidR="00705207" w:rsidRDefault="00705207">
      <w:pPr>
        <w:spacing w:after="0" w:line="259" w:lineRule="auto"/>
        <w:ind w:left="10" w:firstLine="0"/>
      </w:pPr>
    </w:p>
    <w:p w14:paraId="19626E36" w14:textId="702ACD14" w:rsidR="00705207" w:rsidRDefault="00705207">
      <w:pPr>
        <w:spacing w:after="0" w:line="259" w:lineRule="auto"/>
        <w:ind w:left="10" w:firstLine="0"/>
      </w:pPr>
    </w:p>
    <w:p w14:paraId="350A72B3" w14:textId="6CDF0F5F" w:rsidR="00705207" w:rsidRDefault="00705207">
      <w:pPr>
        <w:spacing w:after="0" w:line="259" w:lineRule="auto"/>
        <w:ind w:left="10" w:firstLine="0"/>
      </w:pPr>
    </w:p>
    <w:p w14:paraId="445DA141" w14:textId="57000A43" w:rsidR="00705207" w:rsidRDefault="00705207">
      <w:pPr>
        <w:spacing w:after="0" w:line="259" w:lineRule="auto"/>
        <w:ind w:left="10" w:firstLine="0"/>
      </w:pPr>
    </w:p>
    <w:p w14:paraId="2521FED3" w14:textId="77777777" w:rsidR="00705207" w:rsidRPr="00620217" w:rsidRDefault="00705207" w:rsidP="00705207">
      <w:pPr>
        <w:spacing w:after="0" w:line="259" w:lineRule="auto"/>
        <w:ind w:left="360" w:firstLine="0"/>
        <w:rPr>
          <w:b/>
          <w:bCs/>
        </w:rPr>
      </w:pPr>
      <w:r w:rsidRPr="00620217">
        <w:rPr>
          <w:b/>
          <w:bCs/>
        </w:rPr>
        <w:t>Dichiarazione rilasciata quale misura di prevenzione correlata con l’emergenza pandemica del SARS CoV 2 (vedere informativa associata)</w:t>
      </w:r>
    </w:p>
    <w:p w14:paraId="2439A64B" w14:textId="77777777" w:rsidR="00705207" w:rsidRPr="00620217" w:rsidRDefault="00705207" w:rsidP="00705207">
      <w:pPr>
        <w:spacing w:after="0" w:line="259" w:lineRule="auto"/>
        <w:ind w:left="360" w:firstLine="0"/>
        <w:rPr>
          <w:b/>
          <w:bCs/>
        </w:rPr>
      </w:pPr>
    </w:p>
    <w:p w14:paraId="52AD4337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Il sottoscritto dichiara sotto la propria responsabilità (se maggiorenne) o di quella di un esercente la responsabilità genitoriale:</w:t>
      </w:r>
    </w:p>
    <w:p w14:paraId="5BF8891E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non presentare sintomatologia respiratoria o febbre superiore a 37.5° C in data odierna e nei tre giorni precedenti</w:t>
      </w:r>
    </w:p>
    <w:p w14:paraId="68B13291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 xml:space="preserve">- di non aver avuto contatti negli ultimi 14 gg con persone affette da COVID-19: e di non essere stato in quarantena o isolamento domiciliare negli ultimi 14 giorni; </w:t>
      </w:r>
    </w:p>
    <w:p w14:paraId="70EDC960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non provenire da zone a rischio secondo le indicazioni dell’OMS:</w:t>
      </w:r>
    </w:p>
    <w:p w14:paraId="6D536CDF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non avvertire sintomi influenzali e di essere consapevole che, in caso di sintomi influenzali manifestatisi anche dopo l’accesso, dovrò immediatamente avvisare il Datore di Lavoro (DS) o il Responsabile di Plesso.</w:t>
      </w:r>
    </w:p>
    <w:p w14:paraId="348490BD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aver preso visione e impegnarmi a rispettare tutte le disposizioni del Datore di Lavoro (DS) per il contenimento del COVID-19</w:t>
      </w:r>
    </w:p>
    <w:p w14:paraId="5CB16186" w14:textId="77777777" w:rsidR="00705207" w:rsidRDefault="00705207" w:rsidP="00705207">
      <w:pPr>
        <w:spacing w:after="0" w:line="259" w:lineRule="auto"/>
        <w:ind w:left="360" w:firstLine="0"/>
        <w:jc w:val="both"/>
      </w:pPr>
      <w:r>
        <w:t>- di aver preso visione dell'informativa privacy ex. art. 13 Regolamento UE 679/2016 fornita dalla scuola e relativa al trattamento dei dati personali forniti con il presente modulo</w:t>
      </w:r>
    </w:p>
    <w:p w14:paraId="1BF73ABB" w14:textId="77777777" w:rsidR="00705207" w:rsidRDefault="00705207" w:rsidP="00705207">
      <w:pPr>
        <w:spacing w:after="0" w:line="259" w:lineRule="auto"/>
        <w:ind w:left="360" w:firstLine="0"/>
        <w:jc w:val="both"/>
      </w:pPr>
    </w:p>
    <w:p w14:paraId="7694E4BB" w14:textId="3FC32D7E" w:rsidR="00705207" w:rsidRDefault="00705207" w:rsidP="00705207">
      <w:pPr>
        <w:spacing w:after="0" w:line="259" w:lineRule="auto"/>
        <w:ind w:left="360" w:firstLine="0"/>
        <w:jc w:val="both"/>
      </w:pPr>
      <w:r>
        <w:t>Dichiarazione n.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</w:p>
    <w:p w14:paraId="4917E11B" w14:textId="77777777" w:rsidR="00705207" w:rsidRDefault="00705207" w:rsidP="00705207">
      <w:pPr>
        <w:spacing w:after="0" w:line="259" w:lineRule="auto"/>
        <w:ind w:left="0" w:firstLine="0"/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780"/>
      </w:tblGrid>
      <w:tr w:rsidR="00705207" w:rsidRPr="00620217" w14:paraId="07A1F925" w14:textId="77777777" w:rsidTr="006218F9">
        <w:trPr>
          <w:trHeight w:val="40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65C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Data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212F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1F1C941B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B796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 xml:space="preserve">Cognome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E9B6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58E87454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100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Nome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6D06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6E66DDA9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A74F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Data di nascita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7803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794C2086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7CAD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Luogo di residenza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E26C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0C971C28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A5F8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Telefono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0D83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682BB00D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DB89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ora ingresso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E8AB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60135518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CAF2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ora uscita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9926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  <w:tr w:rsidR="00705207" w:rsidRPr="00620217" w14:paraId="3EFE7EA6" w14:textId="77777777" w:rsidTr="006218F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5129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620217">
              <w:rPr>
                <w:rFonts w:eastAsia="Times New Roman"/>
                <w:b/>
                <w:bCs/>
                <w:sz w:val="22"/>
              </w:rPr>
              <w:t>Firma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6AC4" w14:textId="77777777" w:rsidR="00705207" w:rsidRPr="00620217" w:rsidRDefault="00705207" w:rsidP="006218F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20217">
              <w:rPr>
                <w:rFonts w:eastAsia="Times New Roman"/>
                <w:sz w:val="22"/>
              </w:rPr>
              <w:t> </w:t>
            </w:r>
          </w:p>
        </w:tc>
      </w:tr>
    </w:tbl>
    <w:p w14:paraId="444D8EE8" w14:textId="77777777" w:rsidR="00705207" w:rsidRDefault="00705207" w:rsidP="00705207">
      <w:pPr>
        <w:spacing w:after="0" w:line="259" w:lineRule="auto"/>
        <w:ind w:left="10" w:firstLine="0"/>
      </w:pPr>
      <w:r>
        <w:t xml:space="preserve"> </w:t>
      </w:r>
    </w:p>
    <w:p w14:paraId="6E702F19" w14:textId="77777777" w:rsidR="00705207" w:rsidRDefault="00705207" w:rsidP="00705207">
      <w:pPr>
        <w:spacing w:after="0" w:line="259" w:lineRule="auto"/>
        <w:ind w:left="10" w:firstLine="0"/>
      </w:pPr>
    </w:p>
    <w:p w14:paraId="37968967" w14:textId="77777777" w:rsidR="00705207" w:rsidRDefault="00705207">
      <w:pPr>
        <w:spacing w:after="0" w:line="259" w:lineRule="auto"/>
        <w:ind w:left="10" w:firstLine="0"/>
      </w:pPr>
    </w:p>
    <w:sectPr w:rsidR="00705207" w:rsidSect="00DE31CB">
      <w:headerReference w:type="default" r:id="rId7"/>
      <w:pgSz w:w="11906" w:h="16841"/>
      <w:pgMar w:top="2437" w:right="991" w:bottom="1452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25D0F" w14:textId="77777777" w:rsidR="00C53E5F" w:rsidRDefault="00C53E5F" w:rsidP="00DE31CB">
      <w:pPr>
        <w:spacing w:after="0" w:line="240" w:lineRule="auto"/>
      </w:pPr>
      <w:r>
        <w:separator/>
      </w:r>
    </w:p>
  </w:endnote>
  <w:endnote w:type="continuationSeparator" w:id="0">
    <w:p w14:paraId="2E29EFC3" w14:textId="77777777" w:rsidR="00C53E5F" w:rsidRDefault="00C53E5F" w:rsidP="00DE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F3047" w14:textId="77777777" w:rsidR="00C53E5F" w:rsidRDefault="00C53E5F" w:rsidP="00DE31CB">
      <w:pPr>
        <w:spacing w:after="0" w:line="240" w:lineRule="auto"/>
      </w:pPr>
      <w:r>
        <w:separator/>
      </w:r>
    </w:p>
  </w:footnote>
  <w:footnote w:type="continuationSeparator" w:id="0">
    <w:p w14:paraId="74867C12" w14:textId="77777777" w:rsidR="00C53E5F" w:rsidRDefault="00C53E5F" w:rsidP="00DE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4DCC" w14:textId="0B63A4DA" w:rsidR="00DE31CB" w:rsidRDefault="00DE31CB">
    <w:pPr>
      <w:keepNext/>
      <w:keepLines/>
      <w:pageBreakBefore/>
    </w:pPr>
    <w:r w:rsidRPr="008106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3AF83A" wp14:editId="51D141CC">
              <wp:simplePos x="0" y="0"/>
              <wp:positionH relativeFrom="column">
                <wp:posOffset>133247</wp:posOffset>
              </wp:positionH>
              <wp:positionV relativeFrom="paragraph">
                <wp:posOffset>-244549</wp:posOffset>
              </wp:positionV>
              <wp:extent cx="5715000" cy="1335449"/>
              <wp:effectExtent l="0" t="0" r="0" b="0"/>
              <wp:wrapNone/>
              <wp:docPr id="1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13354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99AB5" w14:textId="77777777" w:rsidR="00DE31CB" w:rsidRDefault="00DE31CB" w:rsidP="00EF53BF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jc w:val="center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>
                            <w:rPr>
                              <w:rFonts w:ascii="Arial" w:hAnsi="Arial"/>
                            </w:rPr>
                            <w:br/>
                          </w:r>
                          <w:r w:rsidRPr="000C6210">
                            <w:rPr>
                              <w:i/>
                              <w:sz w:val="36"/>
                              <w:szCs w:val="36"/>
                            </w:rPr>
                            <w:t>“Domenico Alberto Azuni”</w:t>
                          </w:r>
                          <w:r>
                            <w:rPr>
                              <w:b w:val="0"/>
                              <w:i/>
                              <w:sz w:val="44"/>
                            </w:rPr>
                            <w:t xml:space="preserve"> </w:t>
                          </w:r>
                        </w:p>
                        <w:p w14:paraId="6540EAB1" w14:textId="77777777" w:rsidR="00DE31CB" w:rsidRDefault="00DE31CB" w:rsidP="00EF53BF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jc w:val="center"/>
                            <w:rPr>
                              <w:rFonts w:ascii="Arial" w:hAnsi="Arial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t xml:space="preserve"> Istituto Professionale per i Servizi Commerciali e per i Servizi dell’Enogastronomia e dell’Ospitalità Alberghiera </w:t>
                          </w: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br/>
                            <w:t xml:space="preserve">Istituto Tecnico Grafica e Comunicazione </w:t>
                          </w:r>
                        </w:p>
                        <w:p w14:paraId="06787972" w14:textId="77777777" w:rsidR="00DE31CB" w:rsidRPr="000C6210" w:rsidRDefault="00DE31CB" w:rsidP="00EF53BF">
                          <w:pPr>
                            <w:pStyle w:val="Titolo1"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Via Maglias, 132 (Sede Centrale) - 09122 CAGLIARI - Tel. 070 270630 – Fax 070 270756</w:t>
                          </w:r>
                        </w:p>
                        <w:p w14:paraId="2F34D323" w14:textId="08B7E9C2" w:rsidR="00DE31CB" w:rsidRPr="00DE31CB" w:rsidRDefault="00DE31CB" w:rsidP="00EF53BF">
                          <w:pPr>
                            <w:pStyle w:val="Titolo1"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Via Nora s.n. (Sede Associata) – 09010 PULA (CA) Tel. 0709245452 – Fax 0709249399</w:t>
                          </w:r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e-mail: </w:t>
                          </w:r>
                          <w:hyperlink r:id="rId1" w:history="1">
                            <w:r w:rsidRPr="00C3092A">
                              <w:rPr>
                                <w:rStyle w:val="Collegamentoipertestuale"/>
                                <w:rFonts w:ascii="Arial" w:eastAsia="Calibri" w:hAnsi="Arial"/>
                                <w:sz w:val="18"/>
                              </w:rPr>
                              <w:t>cais00200c@istruzione.it</w:t>
                            </w:r>
                          </w:hyperlink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 xml:space="preserve">P.E.C.: </w:t>
                          </w:r>
                          <w:r w:rsidRPr="000C6210">
                            <w:rPr>
                              <w:rStyle w:val="Collegamentoipertestuale"/>
                              <w:rFonts w:ascii="Arial" w:eastAsia="Calibri" w:hAnsi="Arial"/>
                              <w:sz w:val="18"/>
                            </w:rPr>
                            <w:t>cais00200c@pec.istruzione.it</w:t>
                          </w:r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Sito web: </w:t>
                          </w:r>
                          <w:hyperlink r:id="rId2" w:history="1">
                            <w:r w:rsidRPr="00EB4EA8">
                              <w:rPr>
                                <w:rStyle w:val="Collegamentoipertestuale"/>
                                <w:rFonts w:ascii="Arial" w:eastAsia="Calibri" w:hAnsi="Arial"/>
                                <w:sz w:val="18"/>
                              </w:rPr>
                              <w:t>azunicagliari.</w:t>
                            </w:r>
                            <w:r>
                              <w:rPr>
                                <w:rStyle w:val="Collegamentoipertestuale"/>
                                <w:rFonts w:ascii="Arial" w:eastAsia="Calibri" w:hAnsi="Arial"/>
                                <w:sz w:val="18"/>
                              </w:rPr>
                              <w:t>edu.</w:t>
                            </w:r>
                            <w:r w:rsidRPr="00EB4EA8">
                              <w:rPr>
                                <w:rStyle w:val="Collegamentoipertestuale"/>
                                <w:rFonts w:ascii="Arial" w:eastAsia="Calibri" w:hAnsi="Arial"/>
                                <w:sz w:val="18"/>
                              </w:rPr>
                              <w:t>it</w:t>
                            </w:r>
                          </w:hyperlink>
                        </w:p>
                        <w:p w14:paraId="1894B55E" w14:textId="77777777" w:rsidR="00DE31CB" w:rsidRPr="000C6210" w:rsidRDefault="00DE31CB" w:rsidP="00EF53BF">
                          <w:pPr>
                            <w:pStyle w:val="Titolo1"/>
                            <w:jc w:val="center"/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</w:pPr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C.M.: CAIS00200C - C.F.</w:t>
                          </w:r>
                          <w:r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 :</w:t>
                          </w:r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80005650926 - </w:t>
                          </w:r>
                        </w:p>
                        <w:p w14:paraId="1BFE8DD9" w14:textId="77777777" w:rsidR="00DE31CB" w:rsidRDefault="00DE31CB">
                          <w:pPr>
                            <w:pStyle w:val="Titolo1"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AF83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10.5pt;margin-top:-19.25pt;width:450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" o:allowincell="f" filled="f" stroked="f">
              <v:textbox>
                <w:txbxContent>
                  <w:p w14:paraId="24C99AB5" w14:textId="77777777" w:rsidR="00DE31CB" w:rsidRDefault="00DE31CB" w:rsidP="00EF53BF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jc w:val="center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>ISTITUTO DI ISTRUZIONE SUPERIORE</w:t>
                    </w:r>
                    <w:r>
                      <w:rPr>
                        <w:rFonts w:ascii="Arial" w:hAnsi="Arial"/>
                      </w:rPr>
                      <w:br/>
                    </w:r>
                    <w:r w:rsidRPr="000C6210">
                      <w:rPr>
                        <w:i/>
                        <w:sz w:val="36"/>
                        <w:szCs w:val="36"/>
                      </w:rPr>
                      <w:t>“Domenico Alberto Azuni”</w:t>
                    </w:r>
                    <w:r>
                      <w:rPr>
                        <w:b w:val="0"/>
                        <w:i/>
                        <w:sz w:val="44"/>
                      </w:rPr>
                      <w:t xml:space="preserve"> </w:t>
                    </w:r>
                  </w:p>
                  <w:p w14:paraId="6540EAB1" w14:textId="77777777" w:rsidR="00DE31CB" w:rsidRDefault="00DE31CB" w:rsidP="00EF53BF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jc w:val="center"/>
                      <w:rPr>
                        <w:rFonts w:ascii="Arial" w:hAnsi="Arial"/>
                        <w:b w:val="0"/>
                        <w:sz w:val="20"/>
                      </w:rPr>
                    </w:pPr>
                    <w:r>
                      <w:rPr>
                        <w:rFonts w:ascii="Arial" w:hAnsi="Arial"/>
                        <w:b w:val="0"/>
                        <w:sz w:val="16"/>
                      </w:rPr>
                      <w:t xml:space="preserve"> Istituto Professionale per i Servizi Commerciali e per i Servizi dell’Enogastronomia e dell’Ospitalità Alberghiera </w:t>
                    </w:r>
                    <w:r>
                      <w:rPr>
                        <w:rFonts w:ascii="Arial" w:hAnsi="Arial"/>
                        <w:b w:val="0"/>
                        <w:sz w:val="16"/>
                      </w:rPr>
                      <w:br/>
                      <w:t xml:space="preserve">Istituto Tecnico Grafica e Comunicazione </w:t>
                    </w:r>
                  </w:p>
                  <w:p w14:paraId="06787972" w14:textId="77777777" w:rsidR="00DE31CB" w:rsidRPr="000C6210" w:rsidRDefault="00DE31CB" w:rsidP="00EF53BF">
                    <w:pPr>
                      <w:pStyle w:val="Titolo1"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Via Maglias, 132 (Sede Centrale) - 09122 CAGLIARI - Tel. 070 270630 – Fax 070 270756</w:t>
                    </w:r>
                  </w:p>
                  <w:p w14:paraId="2F34D323" w14:textId="08B7E9C2" w:rsidR="00DE31CB" w:rsidRPr="00DE31CB" w:rsidRDefault="00DE31CB" w:rsidP="00EF53BF">
                    <w:pPr>
                      <w:pStyle w:val="Titolo1"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Via Nora s.n. (Sede Associata) – 09010 PULA (CA) Tel. 0709245452 – Fax 0709249399</w:t>
                    </w:r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e-mail: </w:t>
                    </w:r>
                    <w:hyperlink r:id="rId3" w:history="1">
                      <w:r w:rsidRPr="00C3092A">
                        <w:rPr>
                          <w:rStyle w:val="Collegamentoipertestuale"/>
                          <w:rFonts w:ascii="Arial" w:eastAsia="Calibri" w:hAnsi="Arial"/>
                          <w:sz w:val="18"/>
                        </w:rPr>
                        <w:t>cais00200c@istruzione.it</w:t>
                      </w:r>
                    </w:hyperlink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  <w:r w:rsidRPr="00C3092A">
                      <w:rPr>
                        <w:b w:val="0"/>
                        <w:sz w:val="20"/>
                        <w:szCs w:val="20"/>
                      </w:rPr>
                      <w:t xml:space="preserve">P.E.C.: </w:t>
                    </w:r>
                    <w:r w:rsidRPr="000C6210">
                      <w:rPr>
                        <w:rStyle w:val="Collegamentoipertestuale"/>
                        <w:rFonts w:ascii="Arial" w:eastAsia="Calibri" w:hAnsi="Arial"/>
                        <w:sz w:val="18"/>
                      </w:rPr>
                      <w:t>cais00200c@pec.istruzione.it</w:t>
                    </w:r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  </w:t>
                    </w:r>
                    <w:r>
                      <w:rPr>
                        <w:rFonts w:ascii="Arial" w:hAnsi="Arial"/>
                        <w:b w:val="0"/>
                        <w:sz w:val="18"/>
                      </w:rPr>
                      <w:t xml:space="preserve">Sito web: </w:t>
                    </w:r>
                    <w:hyperlink r:id="rId4" w:history="1">
                      <w:r w:rsidRPr="00EB4EA8">
                        <w:rPr>
                          <w:rStyle w:val="Collegamentoipertestuale"/>
                          <w:rFonts w:ascii="Arial" w:eastAsia="Calibri" w:hAnsi="Arial"/>
                          <w:sz w:val="18"/>
                        </w:rPr>
                        <w:t>azunicagliari.</w:t>
                      </w:r>
                      <w:r>
                        <w:rPr>
                          <w:rStyle w:val="Collegamentoipertestuale"/>
                          <w:rFonts w:ascii="Arial" w:eastAsia="Calibri" w:hAnsi="Arial"/>
                          <w:sz w:val="18"/>
                        </w:rPr>
                        <w:t>edu.</w:t>
                      </w:r>
                      <w:r w:rsidRPr="00EB4EA8">
                        <w:rPr>
                          <w:rStyle w:val="Collegamentoipertestuale"/>
                          <w:rFonts w:ascii="Arial" w:eastAsia="Calibri" w:hAnsi="Arial"/>
                          <w:sz w:val="18"/>
                        </w:rPr>
                        <w:t>it</w:t>
                      </w:r>
                    </w:hyperlink>
                  </w:p>
                  <w:p w14:paraId="1894B55E" w14:textId="77777777" w:rsidR="00DE31CB" w:rsidRPr="000C6210" w:rsidRDefault="00DE31CB" w:rsidP="00EF53BF">
                    <w:pPr>
                      <w:pStyle w:val="Titolo1"/>
                      <w:jc w:val="center"/>
                      <w:rPr>
                        <w:b w:val="0"/>
                        <w:sz w:val="20"/>
                        <w:szCs w:val="20"/>
                        <w:lang w:val="fr-FR"/>
                      </w:rPr>
                    </w:pPr>
                    <w:r w:rsidRPr="00C3092A">
                      <w:rPr>
                        <w:b w:val="0"/>
                        <w:sz w:val="20"/>
                        <w:szCs w:val="20"/>
                      </w:rPr>
                      <w:t xml:space="preserve"> </w:t>
                    </w:r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>C.M.: CAIS00200C - C.F.</w:t>
                    </w:r>
                    <w:r>
                      <w:rPr>
                        <w:b w:val="0"/>
                        <w:sz w:val="20"/>
                        <w:szCs w:val="20"/>
                        <w:lang w:val="fr-FR"/>
                      </w:rPr>
                      <w:t> :</w:t>
                    </w:r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80005650926 - </w:t>
                    </w:r>
                  </w:p>
                  <w:p w14:paraId="1BFE8DD9" w14:textId="77777777" w:rsidR="00DE31CB" w:rsidRDefault="00DE31CB">
                    <w:pPr>
                      <w:pStyle w:val="Titolo1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7BD081B" wp14:editId="5E8AA81E">
          <wp:simplePos x="0" y="0"/>
          <wp:positionH relativeFrom="column">
            <wp:posOffset>5617845</wp:posOffset>
          </wp:positionH>
          <wp:positionV relativeFrom="paragraph">
            <wp:posOffset>-90805</wp:posOffset>
          </wp:positionV>
          <wp:extent cx="914400" cy="628650"/>
          <wp:effectExtent l="0" t="0" r="0" b="0"/>
          <wp:wrapNone/>
          <wp:docPr id="57" name="Immagine 6" descr="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eles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0E825D3F" wp14:editId="3A3FF9CD">
          <wp:simplePos x="0" y="0"/>
          <wp:positionH relativeFrom="column">
            <wp:posOffset>-402590</wp:posOffset>
          </wp:positionH>
          <wp:positionV relativeFrom="paragraph">
            <wp:posOffset>-90805</wp:posOffset>
          </wp:positionV>
          <wp:extent cx="534035" cy="353060"/>
          <wp:effectExtent l="0" t="0" r="0" b="0"/>
          <wp:wrapNone/>
          <wp:docPr id="5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46973" w14:textId="77777777" w:rsidR="00DE31CB" w:rsidRDefault="00DE31CB"/>
  <w:p w14:paraId="25EE0831" w14:textId="77777777" w:rsidR="00DE31CB" w:rsidRDefault="00DE31CB">
    <w:r>
      <w:rPr>
        <w:noProof/>
      </w:rPr>
      <w:drawing>
        <wp:anchor distT="0" distB="0" distL="114300" distR="114300" simplePos="0" relativeHeight="251661312" behindDoc="0" locked="0" layoutInCell="1" allowOverlap="1" wp14:anchorId="435F04FD" wp14:editId="2F4F3DBF">
          <wp:simplePos x="0" y="0"/>
          <wp:positionH relativeFrom="column">
            <wp:posOffset>-325755</wp:posOffset>
          </wp:positionH>
          <wp:positionV relativeFrom="paragraph">
            <wp:posOffset>92075</wp:posOffset>
          </wp:positionV>
          <wp:extent cx="394335" cy="457200"/>
          <wp:effectExtent l="0" t="0" r="0" b="0"/>
          <wp:wrapNone/>
          <wp:docPr id="59" name="Immagine 1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A236C" w14:textId="77777777" w:rsidR="00DE31CB" w:rsidRDefault="00DE31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97111"/>
    <w:multiLevelType w:val="hybridMultilevel"/>
    <w:tmpl w:val="EC24B73E"/>
    <w:lvl w:ilvl="0" w:tplc="7E10C8B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EB5F0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A685E">
      <w:start w:val="1"/>
      <w:numFmt w:val="bullet"/>
      <w:lvlText w:val="▪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452A8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C9900">
      <w:start w:val="1"/>
      <w:numFmt w:val="bullet"/>
      <w:lvlText w:val="o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48ADA">
      <w:start w:val="1"/>
      <w:numFmt w:val="bullet"/>
      <w:lvlText w:val="▪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02C52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01AE2">
      <w:start w:val="1"/>
      <w:numFmt w:val="bullet"/>
      <w:lvlText w:val="o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257A4">
      <w:start w:val="1"/>
      <w:numFmt w:val="bullet"/>
      <w:lvlText w:val="▪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294EAF"/>
    <w:multiLevelType w:val="hybridMultilevel"/>
    <w:tmpl w:val="9470F316"/>
    <w:lvl w:ilvl="0" w:tplc="2354B204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24DD4">
      <w:start w:val="1"/>
      <w:numFmt w:val="bullet"/>
      <w:lvlText w:val="o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8064E">
      <w:start w:val="1"/>
      <w:numFmt w:val="bullet"/>
      <w:lvlText w:val="▪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831AE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AA1CA">
      <w:start w:val="1"/>
      <w:numFmt w:val="bullet"/>
      <w:lvlText w:val="o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45A5C">
      <w:start w:val="1"/>
      <w:numFmt w:val="bullet"/>
      <w:lvlText w:val="▪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AA2FA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EB89A">
      <w:start w:val="1"/>
      <w:numFmt w:val="bullet"/>
      <w:lvlText w:val="o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20C68">
      <w:start w:val="1"/>
      <w:numFmt w:val="bullet"/>
      <w:lvlText w:val="▪"/>
      <w:lvlJc w:val="left"/>
      <w:pPr>
        <w:ind w:left="6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56"/>
    <w:rsid w:val="00395986"/>
    <w:rsid w:val="0051353D"/>
    <w:rsid w:val="00540033"/>
    <w:rsid w:val="005E5E56"/>
    <w:rsid w:val="00620217"/>
    <w:rsid w:val="006A35FF"/>
    <w:rsid w:val="00705207"/>
    <w:rsid w:val="009C2C7B"/>
    <w:rsid w:val="00C53E5F"/>
    <w:rsid w:val="00D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7134"/>
  <w15:docId w15:val="{011A97B3-7E68-42B4-B437-B28738B3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3" w:line="255" w:lineRule="auto"/>
      <w:ind w:left="586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qFormat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i/>
      <w:color w:val="000000"/>
      <w:sz w:val="36"/>
    </w:rPr>
  </w:style>
  <w:style w:type="paragraph" w:styleId="Titolo3">
    <w:name w:val="heading 3"/>
    <w:basedOn w:val="Normale"/>
    <w:next w:val="Normale"/>
    <w:link w:val="Titolo3Carattere"/>
    <w:qFormat/>
    <w:rsid w:val="00DE31CB"/>
    <w:pPr>
      <w:keepNext/>
      <w:autoSpaceDE w:val="0"/>
      <w:autoSpaceDN w:val="0"/>
      <w:spacing w:after="120" w:line="240" w:lineRule="auto"/>
      <w:ind w:left="0" w:firstLine="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36"/>
    </w:rPr>
  </w:style>
  <w:style w:type="paragraph" w:styleId="Intestazione">
    <w:name w:val="header"/>
    <w:basedOn w:val="Normale"/>
    <w:link w:val="IntestazioneCarattere"/>
    <w:uiPriority w:val="99"/>
    <w:unhideWhenUsed/>
    <w:rsid w:val="00DE3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1CB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E3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1CB"/>
    <w:rPr>
      <w:rFonts w:ascii="Calibri" w:eastAsia="Calibri" w:hAnsi="Calibri" w:cs="Calibri"/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DE31C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Collegamentoipertestuale">
    <w:name w:val="Hyperlink"/>
    <w:rsid w:val="00DE3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0200c@istruzione.it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azunicagliari.it" TargetMode="External"/><Relationship Id="rId1" Type="http://schemas.openxmlformats.org/officeDocument/2006/relationships/hyperlink" Target="mailto:cais00200c@istruzione.it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Mario</dc:creator>
  <cp:keywords/>
  <cp:lastModifiedBy>Gessica Cappai</cp:lastModifiedBy>
  <cp:revision>10</cp:revision>
  <dcterms:created xsi:type="dcterms:W3CDTF">2020-08-26T06:56:00Z</dcterms:created>
  <dcterms:modified xsi:type="dcterms:W3CDTF">2020-09-15T05:12:00Z</dcterms:modified>
</cp:coreProperties>
</file>