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1051" w14:textId="030AACCE" w:rsidR="005E5E56" w:rsidRDefault="0051353D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b/>
          <w:i/>
          <w:sz w:val="35"/>
        </w:rPr>
        <w:t xml:space="preserve"> </w:t>
      </w:r>
      <w:r>
        <w:t xml:space="preserve"> </w:t>
      </w:r>
    </w:p>
    <w:p w14:paraId="4B9415BB" w14:textId="0B1277F0" w:rsidR="009E2E9B" w:rsidRDefault="009E2E9B">
      <w:pPr>
        <w:spacing w:after="0" w:line="259" w:lineRule="auto"/>
        <w:ind w:left="360" w:firstLine="0"/>
      </w:pPr>
    </w:p>
    <w:p w14:paraId="5E8FE3DD" w14:textId="51257F88" w:rsidR="009E2E9B" w:rsidRDefault="009E2E9B">
      <w:pPr>
        <w:spacing w:after="0" w:line="259" w:lineRule="auto"/>
        <w:ind w:left="360" w:firstLine="0"/>
      </w:pPr>
    </w:p>
    <w:p w14:paraId="269A73FA" w14:textId="748EC147" w:rsidR="009E2E9B" w:rsidRDefault="009E2E9B">
      <w:pPr>
        <w:spacing w:after="0" w:line="259" w:lineRule="auto"/>
        <w:ind w:left="360" w:firstLine="0"/>
      </w:pPr>
      <w:r>
        <w:t>REGISTRO VISITATORI DA COMPILARSI A CURA DEL COLLABORATORE PRESENTE ALL’INGRESSO, RIPORTANDO QUANTO COMPILATO DALL’OSPITE NEL MODULO DICHIARAZIONE.</w:t>
      </w:r>
    </w:p>
    <w:p w14:paraId="4775A39D" w14:textId="07128C57" w:rsidR="00DE31CB" w:rsidRDefault="00DE31CB"/>
    <w:tbl>
      <w:tblPr>
        <w:tblW w:w="1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2136"/>
        <w:gridCol w:w="1680"/>
        <w:gridCol w:w="2360"/>
        <w:gridCol w:w="1840"/>
        <w:gridCol w:w="1200"/>
        <w:gridCol w:w="1040"/>
      </w:tblGrid>
      <w:tr w:rsidR="009E2E9B" w:rsidRPr="009E2E9B" w14:paraId="6ACDBBA3" w14:textId="77777777" w:rsidTr="009E2E9B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53CD7F" w14:textId="53CBFE30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Progr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D26FB" w14:textId="5E3B846A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E2E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D458D" w14:textId="77777777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E2E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Cognome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1E7F3" w14:textId="77777777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E2E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Nome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C11D1" w14:textId="77777777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E2E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Data di nascita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47623" w14:textId="77777777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E2E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Residenza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4F641" w14:textId="77777777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E2E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Telefono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7F7C6" w14:textId="77777777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E2E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Orario ingresso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950CE" w14:textId="77777777" w:rsidR="009E2E9B" w:rsidRPr="009E2E9B" w:rsidRDefault="009E2E9B" w:rsidP="009E2E9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E2E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Orario uscita</w:t>
            </w:r>
          </w:p>
        </w:tc>
      </w:tr>
      <w:tr w:rsidR="009E2E9B" w:rsidRPr="009E2E9B" w14:paraId="52E07D52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F38" w14:textId="53E36116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D05" w14:textId="25FF45B3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CB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CBC5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C9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B97C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A635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2922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A3B7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7557E0DD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8E6" w14:textId="5510672D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477" w14:textId="1DE61438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7C42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BE33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9CA5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1FE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C520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2D2D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D4EF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211F46EF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D06" w14:textId="71530F8C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ADB" w14:textId="55393E01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350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A68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B0CF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346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89D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CE4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6F7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36A817D6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3C2" w14:textId="680C5CDD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F0F3" w14:textId="4C8ADECB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7F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324D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B75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161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A31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854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700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0D95A7B2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9B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489A" w14:textId="2840FD12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04F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23E8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9FD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861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74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AB02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3F92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49CEA5D1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161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2178" w14:textId="13342BA2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CF37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238E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FB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70C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9773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0CC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7E71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3A9E4D5F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AB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AEE" w14:textId="24F3B3AD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46F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041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1C1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773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EBC6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F4A7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FD3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590E8A15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5B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66F" w14:textId="32486B54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B0C2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38D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903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043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976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55A8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D3F0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7698439D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307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370D" w14:textId="01C77CBE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504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C9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D6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3CE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00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9B9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558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0FBD6FF6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E5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C549" w14:textId="44F7819D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70C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5E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BB0D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407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265F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E96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C53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57EF8D1B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1B1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1BE" w14:textId="7FAEEF9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AC3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54AE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8E2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F7E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2FF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2C0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22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6A294785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7B2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B93" w14:textId="7ABE5DA8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60F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501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31C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DACE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E50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75DC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7BF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  <w:tr w:rsidR="009E2E9B" w:rsidRPr="009E2E9B" w14:paraId="20D2A3CF" w14:textId="77777777" w:rsidTr="009E2E9B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F23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10D" w14:textId="6D9486A1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239B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9A8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C4A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694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8B4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4DC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FBE0" w14:textId="77777777" w:rsidR="009E2E9B" w:rsidRPr="009E2E9B" w:rsidRDefault="009E2E9B" w:rsidP="009E2E9B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9E2E9B">
              <w:rPr>
                <w:rFonts w:eastAsia="Times New Roman"/>
                <w:sz w:val="22"/>
              </w:rPr>
              <w:t> </w:t>
            </w:r>
          </w:p>
        </w:tc>
      </w:tr>
    </w:tbl>
    <w:p w14:paraId="4074B984" w14:textId="62E500F1" w:rsidR="005E5E56" w:rsidRDefault="005E5E56">
      <w:pPr>
        <w:spacing w:after="0" w:line="259" w:lineRule="auto"/>
        <w:ind w:left="10" w:firstLine="0"/>
      </w:pPr>
    </w:p>
    <w:sectPr w:rsidR="005E5E56" w:rsidSect="009E2E9B">
      <w:headerReference w:type="default" r:id="rId7"/>
      <w:pgSz w:w="16841" w:h="11906" w:orient="landscape"/>
      <w:pgMar w:top="1123" w:right="2437" w:bottom="991" w:left="14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58E3D" w14:textId="77777777" w:rsidR="004C18AD" w:rsidRDefault="004C18AD" w:rsidP="00DE31CB">
      <w:pPr>
        <w:spacing w:after="0" w:line="240" w:lineRule="auto"/>
      </w:pPr>
      <w:r>
        <w:separator/>
      </w:r>
    </w:p>
  </w:endnote>
  <w:endnote w:type="continuationSeparator" w:id="0">
    <w:p w14:paraId="5FA4E487" w14:textId="77777777" w:rsidR="004C18AD" w:rsidRDefault="004C18AD" w:rsidP="00DE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3FC82" w14:textId="77777777" w:rsidR="004C18AD" w:rsidRDefault="004C18AD" w:rsidP="00DE31CB">
      <w:pPr>
        <w:spacing w:after="0" w:line="240" w:lineRule="auto"/>
      </w:pPr>
      <w:r>
        <w:separator/>
      </w:r>
    </w:p>
  </w:footnote>
  <w:footnote w:type="continuationSeparator" w:id="0">
    <w:p w14:paraId="0F5A030E" w14:textId="77777777" w:rsidR="004C18AD" w:rsidRDefault="004C18AD" w:rsidP="00DE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4DCC" w14:textId="0B63A4DA" w:rsidR="00DE31CB" w:rsidRDefault="00DE31CB">
    <w:pPr>
      <w:keepNext/>
      <w:keepLines/>
      <w:pageBreakBefore/>
    </w:pPr>
    <w:r w:rsidRPr="008106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3AF83A" wp14:editId="51D141CC">
              <wp:simplePos x="0" y="0"/>
              <wp:positionH relativeFrom="column">
                <wp:posOffset>133247</wp:posOffset>
              </wp:positionH>
              <wp:positionV relativeFrom="paragraph">
                <wp:posOffset>-244549</wp:posOffset>
              </wp:positionV>
              <wp:extent cx="5715000" cy="1335449"/>
              <wp:effectExtent l="0" t="0" r="0" b="0"/>
              <wp:wrapNone/>
              <wp:docPr id="1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3354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99AB5" w14:textId="77777777" w:rsidR="00DE31CB" w:rsidRDefault="00DE31CB" w:rsidP="00EF53BF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jc w:val="center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  <w:r>
                            <w:rPr>
                              <w:b w:val="0"/>
                              <w:i/>
                              <w:sz w:val="44"/>
                            </w:rPr>
                            <w:t xml:space="preserve"> </w:t>
                          </w:r>
                        </w:p>
                        <w:p w14:paraId="6540EAB1" w14:textId="77777777" w:rsidR="00DE31CB" w:rsidRDefault="00DE31CB" w:rsidP="00EF53BF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jc w:val="center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Istituto Professionale per i Servizi Commerciali e per i Servizi dell’Enogastronomia e dell’Ospitalità Alberghiera 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br/>
                            <w:t xml:space="preserve">Istituto Tecnico Grafica e Comunicazione </w:t>
                          </w:r>
                        </w:p>
                        <w:p w14:paraId="06787972" w14:textId="77777777" w:rsidR="00DE31CB" w:rsidRPr="000C6210" w:rsidRDefault="00DE31CB" w:rsidP="00EF53BF">
                          <w:pPr>
                            <w:pStyle w:val="Titolo1"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Maglias, 132 (Sede Centrale) - 09122 CAGLIARI - Tel. 070 270630 – Fax 070 270756</w:t>
                          </w:r>
                        </w:p>
                        <w:p w14:paraId="2F34D323" w14:textId="08B7E9C2" w:rsidR="00DE31CB" w:rsidRPr="00DE31CB" w:rsidRDefault="00DE31CB" w:rsidP="00EF53BF">
                          <w:pPr>
                            <w:pStyle w:val="Titolo1"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Nora s.n. (Sede Associata) – 09010 PULA (CA) Tel. 0709245452 – Fax 0709249399</w:t>
                          </w: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e-mail: </w:t>
                          </w:r>
                          <w:hyperlink r:id="rId1" w:history="1">
                            <w:r w:rsidRPr="00C3092A">
                              <w:rPr>
                                <w:rStyle w:val="Collegamentoipertestuale"/>
                                <w:rFonts w:ascii="Arial" w:eastAsia="Calibri" w:hAnsi="Arial"/>
                                <w:sz w:val="18"/>
                              </w:rPr>
                              <w:t>cais00200c@istruzione.it</w:t>
                            </w:r>
                          </w:hyperlink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P.E.C.: </w:t>
                          </w:r>
                          <w:r w:rsidRPr="000C6210">
                            <w:rPr>
                              <w:rStyle w:val="Collegamentoipertestuale"/>
                              <w:rFonts w:ascii="Arial" w:eastAsia="Calibri" w:hAnsi="Arial"/>
                              <w:sz w:val="18"/>
                            </w:rPr>
                            <w:t>cais00200c@pec.istruzione.it</w:t>
                          </w: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Sito web: </w:t>
                          </w:r>
                          <w:hyperlink r:id="rId2" w:history="1">
                            <w:r w:rsidRPr="00EB4EA8">
                              <w:rPr>
                                <w:rStyle w:val="Collegamentoipertestuale"/>
                                <w:rFonts w:ascii="Arial" w:eastAsia="Calibri" w:hAnsi="Arial"/>
                                <w:sz w:val="18"/>
                              </w:rPr>
                              <w:t>azunicagliari.</w:t>
                            </w:r>
                            <w:r>
                              <w:rPr>
                                <w:rStyle w:val="Collegamentoipertestuale"/>
                                <w:rFonts w:ascii="Arial" w:eastAsia="Calibri" w:hAnsi="Arial"/>
                                <w:sz w:val="18"/>
                              </w:rPr>
                              <w:t>edu.</w:t>
                            </w:r>
                            <w:r w:rsidRPr="00EB4EA8">
                              <w:rPr>
                                <w:rStyle w:val="Collegamentoipertestuale"/>
                                <w:rFonts w:ascii="Arial" w:eastAsia="Calibri" w:hAnsi="Arial"/>
                                <w:sz w:val="18"/>
                              </w:rPr>
                              <w:t>it</w:t>
                            </w:r>
                          </w:hyperlink>
                        </w:p>
                        <w:p w14:paraId="1894B55E" w14:textId="77777777" w:rsidR="00DE31CB" w:rsidRPr="000C6210" w:rsidRDefault="00DE31CB" w:rsidP="00EF53BF">
                          <w:pPr>
                            <w:pStyle w:val="Titolo1"/>
                            <w:jc w:val="center"/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</w:pPr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C.M.:</w:t>
                          </w:r>
                          <w:proofErr w:type="gramEnd"/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CAIS00200C - C.F.</w:t>
                          </w:r>
                          <w:r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80005650926 - </w:t>
                          </w:r>
                        </w:p>
                        <w:p w14:paraId="1BFE8DD9" w14:textId="77777777" w:rsidR="00DE31CB" w:rsidRDefault="00DE31CB">
                          <w:pPr>
                            <w:pStyle w:val="Titolo1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F83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10.5pt;margin-top:-19.25pt;width:450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" o:allowincell="f" filled="f" stroked="f">
              <v:textbox>
                <w:txbxContent>
                  <w:p w14:paraId="24C99AB5" w14:textId="77777777" w:rsidR="00DE31CB" w:rsidRDefault="00DE31CB" w:rsidP="00EF53BF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jc w:val="center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>ISTITUTO DI ISTRUZIONE SUPERIORE</w:t>
                    </w:r>
                    <w:r>
                      <w:rPr>
                        <w:rFonts w:ascii="Arial" w:hAnsi="Arial"/>
                      </w:rPr>
                      <w:br/>
                    </w:r>
                    <w:r w:rsidRPr="000C6210">
                      <w:rPr>
                        <w:i/>
                        <w:sz w:val="36"/>
                        <w:szCs w:val="36"/>
                      </w:rPr>
                      <w:t>“Domenico Alberto Azuni”</w:t>
                    </w:r>
                    <w:r>
                      <w:rPr>
                        <w:b w:val="0"/>
                        <w:i/>
                        <w:sz w:val="44"/>
                      </w:rPr>
                      <w:t xml:space="preserve"> </w:t>
                    </w:r>
                  </w:p>
                  <w:p w14:paraId="6540EAB1" w14:textId="77777777" w:rsidR="00DE31CB" w:rsidRDefault="00DE31CB" w:rsidP="00EF53BF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jc w:val="center"/>
                      <w:rPr>
                        <w:rFonts w:ascii="Arial" w:hAnsi="Arial"/>
                        <w:b w:val="0"/>
                        <w:sz w:val="20"/>
                      </w:rPr>
                    </w:pP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Istituto Professionale per i Servizi Commerciali e per i Servizi dell’Enogastronomia e dell’Ospitalità Alberghiera 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br/>
                      <w:t xml:space="preserve">Istituto Tecnico Grafica e Comunicazione </w:t>
                    </w:r>
                  </w:p>
                  <w:p w14:paraId="06787972" w14:textId="77777777" w:rsidR="00DE31CB" w:rsidRPr="000C6210" w:rsidRDefault="00DE31CB" w:rsidP="00EF53BF">
                    <w:pPr>
                      <w:pStyle w:val="Titolo1"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Maglias, 132 (Sede Centrale) - 09122 CAGLIARI - Tel. 070 270630 – Fax 070 270756</w:t>
                    </w:r>
                  </w:p>
                  <w:p w14:paraId="2F34D323" w14:textId="08B7E9C2" w:rsidR="00DE31CB" w:rsidRPr="00DE31CB" w:rsidRDefault="00DE31CB" w:rsidP="00EF53BF">
                    <w:pPr>
                      <w:pStyle w:val="Titolo1"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Nora s.n. (Sede Associata) – 09010 PULA (CA) Tel. 0709245452 – Fax 0709249399</w:t>
                    </w: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e-mail: </w:t>
                    </w:r>
                    <w:hyperlink r:id="rId3" w:history="1">
                      <w:r w:rsidRPr="00C3092A">
                        <w:rPr>
                          <w:rStyle w:val="Collegamentoipertestuale"/>
                          <w:rFonts w:ascii="Arial" w:eastAsia="Calibri" w:hAnsi="Arial"/>
                          <w:sz w:val="18"/>
                        </w:rPr>
                        <w:t>cais00200c@istruzione.it</w:t>
                      </w:r>
                    </w:hyperlink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P.E.C.: </w:t>
                    </w:r>
                    <w:r w:rsidRPr="000C6210">
                      <w:rPr>
                        <w:rStyle w:val="Collegamentoipertestuale"/>
                        <w:rFonts w:ascii="Arial" w:eastAsia="Calibri" w:hAnsi="Arial"/>
                        <w:sz w:val="18"/>
                      </w:rPr>
                      <w:t>cais00200c@pec.istruzione.it</w:t>
                    </w: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 </w:t>
                    </w:r>
                    <w:r>
                      <w:rPr>
                        <w:rFonts w:ascii="Arial" w:hAnsi="Arial"/>
                        <w:b w:val="0"/>
                        <w:sz w:val="18"/>
                      </w:rPr>
                      <w:t xml:space="preserve">Sito web: </w:t>
                    </w:r>
                    <w:hyperlink r:id="rId4" w:history="1">
                      <w:r w:rsidRPr="00EB4EA8">
                        <w:rPr>
                          <w:rStyle w:val="Collegamentoipertestuale"/>
                          <w:rFonts w:ascii="Arial" w:eastAsia="Calibri" w:hAnsi="Arial"/>
                          <w:sz w:val="18"/>
                        </w:rPr>
                        <w:t>azunicagliari.</w:t>
                      </w:r>
                      <w:r>
                        <w:rPr>
                          <w:rStyle w:val="Collegamentoipertestuale"/>
                          <w:rFonts w:ascii="Arial" w:eastAsia="Calibri" w:hAnsi="Arial"/>
                          <w:sz w:val="18"/>
                        </w:rPr>
                        <w:t>edu.</w:t>
                      </w:r>
                      <w:r w:rsidRPr="00EB4EA8">
                        <w:rPr>
                          <w:rStyle w:val="Collegamentoipertestuale"/>
                          <w:rFonts w:ascii="Arial" w:eastAsia="Calibri" w:hAnsi="Arial"/>
                          <w:sz w:val="18"/>
                        </w:rPr>
                        <w:t>it</w:t>
                      </w:r>
                    </w:hyperlink>
                  </w:p>
                  <w:p w14:paraId="1894B55E" w14:textId="77777777" w:rsidR="00DE31CB" w:rsidRPr="000C6210" w:rsidRDefault="00DE31CB" w:rsidP="00EF53BF">
                    <w:pPr>
                      <w:pStyle w:val="Titolo1"/>
                      <w:jc w:val="center"/>
                      <w:rPr>
                        <w:b w:val="0"/>
                        <w:sz w:val="20"/>
                        <w:szCs w:val="20"/>
                        <w:lang w:val="fr-FR"/>
                      </w:rPr>
                    </w:pPr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>C.M.:</w:t>
                    </w:r>
                    <w:proofErr w:type="gramEnd"/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CAIS00200C - C.F.</w:t>
                    </w:r>
                    <w:r>
                      <w:rPr>
                        <w:b w:val="0"/>
                        <w:sz w:val="20"/>
                        <w:szCs w:val="20"/>
                        <w:lang w:val="fr-FR"/>
                      </w:rPr>
                      <w:t> :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80005650926 - </w:t>
                    </w:r>
                  </w:p>
                  <w:p w14:paraId="1BFE8DD9" w14:textId="77777777" w:rsidR="00DE31CB" w:rsidRDefault="00DE31CB">
                    <w:pPr>
                      <w:pStyle w:val="Titolo1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7BD081B" wp14:editId="5E8AA81E">
          <wp:simplePos x="0" y="0"/>
          <wp:positionH relativeFrom="column">
            <wp:posOffset>5617845</wp:posOffset>
          </wp:positionH>
          <wp:positionV relativeFrom="paragraph">
            <wp:posOffset>-90805</wp:posOffset>
          </wp:positionV>
          <wp:extent cx="914400" cy="628650"/>
          <wp:effectExtent l="0" t="0" r="0" b="0"/>
          <wp:wrapNone/>
          <wp:docPr id="57" name="Immagine 6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eles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0E825D3F" wp14:editId="3A3FF9CD">
          <wp:simplePos x="0" y="0"/>
          <wp:positionH relativeFrom="column">
            <wp:posOffset>-402590</wp:posOffset>
          </wp:positionH>
          <wp:positionV relativeFrom="paragraph">
            <wp:posOffset>-90805</wp:posOffset>
          </wp:positionV>
          <wp:extent cx="534035" cy="353060"/>
          <wp:effectExtent l="0" t="0" r="0" b="0"/>
          <wp:wrapNone/>
          <wp:docPr id="5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46973" w14:textId="77777777" w:rsidR="00DE31CB" w:rsidRDefault="00DE31CB"/>
  <w:p w14:paraId="25EE0831" w14:textId="77777777" w:rsidR="00DE31CB" w:rsidRDefault="00DE31CB">
    <w:r>
      <w:rPr>
        <w:noProof/>
      </w:rPr>
      <w:drawing>
        <wp:anchor distT="0" distB="0" distL="114300" distR="114300" simplePos="0" relativeHeight="251661312" behindDoc="0" locked="0" layoutInCell="1" allowOverlap="1" wp14:anchorId="435F04FD" wp14:editId="2F4F3DBF">
          <wp:simplePos x="0" y="0"/>
          <wp:positionH relativeFrom="column">
            <wp:posOffset>-325755</wp:posOffset>
          </wp:positionH>
          <wp:positionV relativeFrom="paragraph">
            <wp:posOffset>92075</wp:posOffset>
          </wp:positionV>
          <wp:extent cx="394335" cy="457200"/>
          <wp:effectExtent l="0" t="0" r="0" b="0"/>
          <wp:wrapNone/>
          <wp:docPr id="59" name="Immagine 1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A236C" w14:textId="77777777" w:rsidR="00DE31CB" w:rsidRDefault="00DE31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97111"/>
    <w:multiLevelType w:val="hybridMultilevel"/>
    <w:tmpl w:val="EC24B73E"/>
    <w:lvl w:ilvl="0" w:tplc="7E10C8B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EB5F0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A685E">
      <w:start w:val="1"/>
      <w:numFmt w:val="bullet"/>
      <w:lvlText w:val="▪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452A8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C9900">
      <w:start w:val="1"/>
      <w:numFmt w:val="bullet"/>
      <w:lvlText w:val="o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48ADA">
      <w:start w:val="1"/>
      <w:numFmt w:val="bullet"/>
      <w:lvlText w:val="▪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02C52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01AE2">
      <w:start w:val="1"/>
      <w:numFmt w:val="bullet"/>
      <w:lvlText w:val="o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257A4">
      <w:start w:val="1"/>
      <w:numFmt w:val="bullet"/>
      <w:lvlText w:val="▪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294EAF"/>
    <w:multiLevelType w:val="hybridMultilevel"/>
    <w:tmpl w:val="9470F316"/>
    <w:lvl w:ilvl="0" w:tplc="2354B204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24DD4">
      <w:start w:val="1"/>
      <w:numFmt w:val="bullet"/>
      <w:lvlText w:val="o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8064E">
      <w:start w:val="1"/>
      <w:numFmt w:val="bullet"/>
      <w:lvlText w:val="▪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831AE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AA1CA">
      <w:start w:val="1"/>
      <w:numFmt w:val="bullet"/>
      <w:lvlText w:val="o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45A5C">
      <w:start w:val="1"/>
      <w:numFmt w:val="bullet"/>
      <w:lvlText w:val="▪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A2FA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EB89A">
      <w:start w:val="1"/>
      <w:numFmt w:val="bullet"/>
      <w:lvlText w:val="o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20C68">
      <w:start w:val="1"/>
      <w:numFmt w:val="bullet"/>
      <w:lvlText w:val="▪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56"/>
    <w:rsid w:val="004C18AD"/>
    <w:rsid w:val="0051353D"/>
    <w:rsid w:val="005E5E56"/>
    <w:rsid w:val="009C2C7B"/>
    <w:rsid w:val="009E2E9B"/>
    <w:rsid w:val="00D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7134"/>
  <w15:docId w15:val="{011A97B3-7E68-42B4-B437-B28738B3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3" w:line="255" w:lineRule="auto"/>
      <w:ind w:left="586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qFormat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i/>
      <w:color w:val="000000"/>
      <w:sz w:val="36"/>
    </w:rPr>
  </w:style>
  <w:style w:type="paragraph" w:styleId="Titolo3">
    <w:name w:val="heading 3"/>
    <w:basedOn w:val="Normale"/>
    <w:next w:val="Normale"/>
    <w:link w:val="Titolo3Carattere"/>
    <w:qFormat/>
    <w:rsid w:val="00DE31CB"/>
    <w:pPr>
      <w:keepNext/>
      <w:autoSpaceDE w:val="0"/>
      <w:autoSpaceDN w:val="0"/>
      <w:spacing w:after="120" w:line="240" w:lineRule="auto"/>
      <w:ind w:left="0" w:firstLine="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6"/>
    </w:rPr>
  </w:style>
  <w:style w:type="paragraph" w:styleId="Intestazione">
    <w:name w:val="header"/>
    <w:basedOn w:val="Normale"/>
    <w:link w:val="IntestazioneCarattere"/>
    <w:uiPriority w:val="99"/>
    <w:unhideWhenUsed/>
    <w:rsid w:val="00DE3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1CB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E3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1CB"/>
    <w:rPr>
      <w:rFonts w:ascii="Calibri" w:eastAsia="Calibri" w:hAnsi="Calibri" w:cs="Calibri"/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DE31C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Collegamentoipertestuale">
    <w:name w:val="Hyperlink"/>
    <w:rsid w:val="00DE3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0200c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azunicagliari.it" TargetMode="External"/><Relationship Id="rId1" Type="http://schemas.openxmlformats.org/officeDocument/2006/relationships/hyperlink" Target="mailto:cais00200c@istruzione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</dc:creator>
  <cp:keywords/>
  <cp:lastModifiedBy>Gessica Cappai</cp:lastModifiedBy>
  <cp:revision>6</cp:revision>
  <dcterms:created xsi:type="dcterms:W3CDTF">2020-08-26T06:56:00Z</dcterms:created>
  <dcterms:modified xsi:type="dcterms:W3CDTF">2020-09-15T05:10:00Z</dcterms:modified>
</cp:coreProperties>
</file>