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DA4AE" w14:textId="77777777" w:rsidR="00504D6D" w:rsidRPr="00557262" w:rsidRDefault="00083C17" w:rsidP="00504D6D">
      <w:pPr>
        <w:ind w:right="-5"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557262">
        <w:rPr>
          <w:rFonts w:asciiTheme="minorHAnsi" w:hAnsiTheme="minorHAnsi" w:cstheme="minorHAnsi"/>
          <w:noProof/>
          <w:sz w:val="22"/>
          <w:szCs w:val="22"/>
        </w:rPr>
        <w:drawing>
          <wp:anchor distT="36576" distB="36576" distL="36576" distR="36576" simplePos="0" relativeHeight="251658752" behindDoc="0" locked="0" layoutInCell="1" allowOverlap="1" wp14:anchorId="41BDA505" wp14:editId="41BDA506">
            <wp:simplePos x="0" y="0"/>
            <wp:positionH relativeFrom="column">
              <wp:posOffset>25804495</wp:posOffset>
            </wp:positionH>
            <wp:positionV relativeFrom="paragraph">
              <wp:posOffset>25610820</wp:posOffset>
            </wp:positionV>
            <wp:extent cx="1656080" cy="1143000"/>
            <wp:effectExtent l="0" t="0" r="1270" b="0"/>
            <wp:wrapNone/>
            <wp:docPr id="6" name="Immagine 11" descr="LOGO Scuola taglia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" descr="LOGO Scuola tagliato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262">
        <w:rPr>
          <w:rFonts w:asciiTheme="minorHAnsi" w:hAnsiTheme="minorHAnsi" w:cstheme="minorHAnsi"/>
          <w:noProof/>
          <w:sz w:val="22"/>
          <w:szCs w:val="22"/>
        </w:rPr>
        <w:drawing>
          <wp:anchor distT="36576" distB="36576" distL="36576" distR="36576" simplePos="0" relativeHeight="251656704" behindDoc="0" locked="0" layoutInCell="1" allowOverlap="1" wp14:anchorId="41BDA507" wp14:editId="41BDA508">
            <wp:simplePos x="0" y="0"/>
            <wp:positionH relativeFrom="column">
              <wp:posOffset>25804495</wp:posOffset>
            </wp:positionH>
            <wp:positionV relativeFrom="paragraph">
              <wp:posOffset>25610820</wp:posOffset>
            </wp:positionV>
            <wp:extent cx="1656080" cy="1143000"/>
            <wp:effectExtent l="0" t="0" r="1270" b="0"/>
            <wp:wrapNone/>
            <wp:docPr id="5" name="Immagine 9" descr="LOGO Scuola taglia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9" descr="LOGO Scuola tagliato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262">
        <w:rPr>
          <w:rFonts w:asciiTheme="minorHAnsi" w:hAnsiTheme="minorHAnsi" w:cstheme="minorHAnsi"/>
          <w:noProof/>
          <w:sz w:val="22"/>
          <w:szCs w:val="22"/>
        </w:rPr>
        <w:drawing>
          <wp:anchor distT="36576" distB="36576" distL="36576" distR="36576" simplePos="0" relativeHeight="251657728" behindDoc="0" locked="0" layoutInCell="1" allowOverlap="1" wp14:anchorId="41BDA509" wp14:editId="41BDA50A">
            <wp:simplePos x="0" y="0"/>
            <wp:positionH relativeFrom="column">
              <wp:posOffset>25804495</wp:posOffset>
            </wp:positionH>
            <wp:positionV relativeFrom="paragraph">
              <wp:posOffset>25610820</wp:posOffset>
            </wp:positionV>
            <wp:extent cx="1656080" cy="1143000"/>
            <wp:effectExtent l="0" t="0" r="1270" b="0"/>
            <wp:wrapNone/>
            <wp:docPr id="4" name="Immagine 10" descr="LOGO Scuola taglia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" descr="LOGO Scuola tagliato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4"/>
      </w:tblGrid>
      <w:tr w:rsidR="00504D6D" w:rsidRPr="0083550A" w14:paraId="41BDA4B0" w14:textId="77777777" w:rsidTr="00557262">
        <w:trPr>
          <w:jc w:val="center"/>
        </w:trPr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DA4AF" w14:textId="77777777" w:rsidR="00504D6D" w:rsidRPr="0083550A" w:rsidRDefault="00504D6D" w:rsidP="001C2F5A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83550A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>SCHEDA PROGETTO - ATTIVITÀ</w:t>
            </w:r>
          </w:p>
        </w:tc>
      </w:tr>
    </w:tbl>
    <w:p w14:paraId="41BDA4B1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BDA4B2" w14:textId="403CE42E" w:rsidR="00504D6D" w:rsidRPr="00557262" w:rsidRDefault="00504D6D" w:rsidP="00504D6D">
      <w:pPr>
        <w:pStyle w:val="Titolo5"/>
        <w:numPr>
          <w:ilvl w:val="4"/>
          <w:numId w:val="0"/>
        </w:numPr>
        <w:tabs>
          <w:tab w:val="num" w:pos="1008"/>
        </w:tabs>
        <w:suppressAutoHyphens/>
        <w:ind w:left="1008" w:hanging="1008"/>
        <w:jc w:val="center"/>
        <w:rPr>
          <w:rFonts w:asciiTheme="minorHAnsi" w:hAnsiTheme="minorHAnsi" w:cstheme="minorHAnsi"/>
          <w:sz w:val="22"/>
          <w:szCs w:val="22"/>
        </w:rPr>
      </w:pPr>
      <w:r w:rsidRPr="00557262">
        <w:rPr>
          <w:rFonts w:asciiTheme="minorHAnsi" w:hAnsiTheme="minorHAnsi" w:cstheme="minorHAnsi"/>
          <w:sz w:val="22"/>
          <w:szCs w:val="22"/>
        </w:rPr>
        <w:t>ANNO SCOLASTICO</w:t>
      </w:r>
      <w:r w:rsidR="00557262" w:rsidRPr="00557262">
        <w:rPr>
          <w:rFonts w:asciiTheme="minorHAnsi" w:hAnsiTheme="minorHAnsi" w:cstheme="minorHAnsi"/>
          <w:sz w:val="22"/>
          <w:szCs w:val="22"/>
        </w:rPr>
        <w:t xml:space="preserve"> 202</w:t>
      </w:r>
      <w:r w:rsidR="00774EAD">
        <w:rPr>
          <w:rFonts w:asciiTheme="minorHAnsi" w:hAnsiTheme="minorHAnsi" w:cstheme="minorHAnsi"/>
          <w:sz w:val="22"/>
          <w:szCs w:val="22"/>
        </w:rPr>
        <w:t>6</w:t>
      </w:r>
      <w:r w:rsidR="00557262" w:rsidRPr="00557262">
        <w:rPr>
          <w:rFonts w:asciiTheme="minorHAnsi" w:hAnsiTheme="minorHAnsi" w:cstheme="minorHAnsi"/>
          <w:sz w:val="22"/>
          <w:szCs w:val="22"/>
        </w:rPr>
        <w:t>/2</w:t>
      </w:r>
      <w:r w:rsidR="00774EAD">
        <w:rPr>
          <w:rFonts w:asciiTheme="minorHAnsi" w:hAnsiTheme="minorHAnsi" w:cstheme="minorHAnsi"/>
          <w:sz w:val="22"/>
          <w:szCs w:val="22"/>
        </w:rPr>
        <w:t>7</w:t>
      </w:r>
    </w:p>
    <w:p w14:paraId="41BDA4B3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BDA4B4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BDA4B5" w14:textId="77777777" w:rsidR="00504D6D" w:rsidRPr="00557262" w:rsidRDefault="00504D6D" w:rsidP="00504D6D">
      <w:pPr>
        <w:numPr>
          <w:ilvl w:val="1"/>
          <w:numId w:val="26"/>
        </w:numPr>
        <w:suppressAutoHyphens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 xml:space="preserve"> DENOMINAZIONE DEL PROGETTO E REFERENTE</w:t>
      </w:r>
    </w:p>
    <w:p w14:paraId="41BDA4B6" w14:textId="77777777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B7" w14:textId="4A5FF81C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  <w:r w:rsidRPr="00557262">
        <w:rPr>
          <w:rFonts w:asciiTheme="minorHAnsi" w:hAnsiTheme="minorHAnsi" w:cstheme="minorHAnsi"/>
          <w:sz w:val="22"/>
          <w:szCs w:val="22"/>
        </w:rPr>
        <w:t>Indicare</w:t>
      </w:r>
      <w:r w:rsidR="00EB74B6">
        <w:rPr>
          <w:rFonts w:asciiTheme="minorHAnsi" w:hAnsiTheme="minorHAnsi" w:cstheme="minorHAnsi"/>
          <w:sz w:val="22"/>
          <w:szCs w:val="22"/>
        </w:rPr>
        <w:t xml:space="preserve"> </w:t>
      </w:r>
      <w:r w:rsidRPr="00557262">
        <w:rPr>
          <w:rFonts w:asciiTheme="minorHAnsi" w:hAnsiTheme="minorHAnsi" w:cstheme="minorHAnsi"/>
          <w:sz w:val="22"/>
          <w:szCs w:val="22"/>
        </w:rPr>
        <w:t>denominazione e responsabile del progetto</w:t>
      </w:r>
    </w:p>
    <w:p w14:paraId="41BDA4B8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6"/>
      </w:tblGrid>
      <w:tr w:rsidR="00504D6D" w:rsidRPr="00557262" w14:paraId="41BDA4BB" w14:textId="77777777" w:rsidTr="001C2F5A">
        <w:tc>
          <w:tcPr>
            <w:tcW w:w="10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DA4B9" w14:textId="77777777" w:rsidR="00504D6D" w:rsidRDefault="00504D6D" w:rsidP="001C2F5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BA" w14:textId="77777777" w:rsidR="0083550A" w:rsidRPr="00557262" w:rsidRDefault="0083550A" w:rsidP="001C2F5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BDA4BC" w14:textId="77777777" w:rsidR="00504D6D" w:rsidRPr="00557262" w:rsidRDefault="00504D6D" w:rsidP="00504D6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BD" w14:textId="77777777" w:rsidR="00557262" w:rsidRPr="00557262" w:rsidRDefault="00557262" w:rsidP="0055726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sym w:font="Wingdings 2" w:char="F030"/>
      </w:r>
      <w:r w:rsidRPr="00557262">
        <w:rPr>
          <w:rFonts w:asciiTheme="minorHAnsi" w:hAnsiTheme="minorHAnsi" w:cstheme="minorHAnsi"/>
          <w:b/>
          <w:bCs/>
          <w:sz w:val="22"/>
          <w:szCs w:val="22"/>
        </w:rPr>
        <w:t xml:space="preserve">     PROGETTO DI ISTITUTO                             </w:t>
      </w:r>
      <w:r w:rsidRPr="00557262">
        <w:rPr>
          <w:rFonts w:asciiTheme="minorHAnsi" w:hAnsiTheme="minorHAnsi" w:cstheme="minorHAnsi"/>
          <w:b/>
          <w:bCs/>
          <w:sz w:val="22"/>
          <w:szCs w:val="22"/>
        </w:rPr>
        <w:sym w:font="Wingdings 2" w:char="F030"/>
      </w:r>
      <w:r w:rsidRPr="00557262">
        <w:rPr>
          <w:rFonts w:asciiTheme="minorHAnsi" w:hAnsiTheme="minorHAnsi" w:cstheme="minorHAnsi"/>
          <w:b/>
          <w:bCs/>
          <w:sz w:val="22"/>
          <w:szCs w:val="22"/>
        </w:rPr>
        <w:t xml:space="preserve">     PROGETTO RIGUARDANTE ALCUNE CLASSI</w:t>
      </w:r>
    </w:p>
    <w:p w14:paraId="41BDA4BE" w14:textId="77777777" w:rsidR="00504D6D" w:rsidRPr="00557262" w:rsidRDefault="00504D6D" w:rsidP="0055726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BF" w14:textId="77777777" w:rsidR="00557262" w:rsidRPr="00557262" w:rsidRDefault="00557262" w:rsidP="00504D6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14:paraId="41BDA4C0" w14:textId="77777777" w:rsidR="00504D6D" w:rsidRPr="00557262" w:rsidRDefault="00504D6D" w:rsidP="00504D6D">
      <w:pPr>
        <w:numPr>
          <w:ilvl w:val="1"/>
          <w:numId w:val="26"/>
        </w:numPr>
        <w:suppressAutoHyphens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 xml:space="preserve"> FINALITÀ, OBIETTIVI GENERALI E SPECIFICI, METODOLOGIE</w:t>
      </w:r>
      <w:r w:rsidR="0083550A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1BDA4C1" w14:textId="77777777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C2" w14:textId="1FB942E8" w:rsidR="00504D6D" w:rsidRPr="00557262" w:rsidRDefault="00504D6D" w:rsidP="00504D6D">
      <w:pPr>
        <w:pStyle w:val="Corpodeltesto"/>
        <w:rPr>
          <w:rFonts w:asciiTheme="minorHAnsi" w:hAnsiTheme="minorHAnsi" w:cstheme="minorHAnsi"/>
          <w:sz w:val="22"/>
          <w:szCs w:val="22"/>
          <w:lang w:bidi="ar-SA"/>
        </w:rPr>
      </w:pPr>
      <w:r w:rsidRPr="00557262">
        <w:rPr>
          <w:rFonts w:asciiTheme="minorHAnsi" w:hAnsiTheme="minorHAnsi" w:cstheme="minorHAnsi"/>
          <w:sz w:val="22"/>
          <w:szCs w:val="22"/>
          <w:lang w:bidi="ar-SA"/>
        </w:rPr>
        <w:t xml:space="preserve">Descrivere le finalità, gli obiettivi misurabili che si intendono perseguire, i destinatari </w:t>
      </w:r>
      <w:r w:rsidR="00557262" w:rsidRPr="00557262">
        <w:rPr>
          <w:rFonts w:asciiTheme="minorHAnsi" w:hAnsiTheme="minorHAnsi" w:cstheme="minorHAnsi"/>
          <w:sz w:val="22"/>
          <w:szCs w:val="22"/>
          <w:lang w:bidi="ar-SA"/>
        </w:rPr>
        <w:t>(classi coinvolte</w:t>
      </w:r>
      <w:r w:rsidR="00557262">
        <w:rPr>
          <w:rFonts w:asciiTheme="minorHAnsi" w:hAnsiTheme="minorHAnsi" w:cstheme="minorHAnsi"/>
          <w:sz w:val="22"/>
          <w:szCs w:val="22"/>
          <w:lang w:bidi="ar-SA"/>
        </w:rPr>
        <w:t xml:space="preserve"> e alunni coinvolti)</w:t>
      </w:r>
      <w:r w:rsidR="00557262" w:rsidRPr="00557262">
        <w:rPr>
          <w:rFonts w:asciiTheme="minorHAnsi" w:hAnsiTheme="minorHAnsi" w:cstheme="minorHAnsi"/>
          <w:sz w:val="22"/>
          <w:szCs w:val="22"/>
          <w:lang w:bidi="ar-SA"/>
        </w:rPr>
        <w:t xml:space="preserve"> </w:t>
      </w:r>
      <w:r w:rsidRPr="00557262">
        <w:rPr>
          <w:rFonts w:asciiTheme="minorHAnsi" w:hAnsiTheme="minorHAnsi" w:cstheme="minorHAnsi"/>
          <w:sz w:val="22"/>
          <w:szCs w:val="22"/>
          <w:lang w:bidi="ar-SA"/>
        </w:rPr>
        <w:t>a cui si rivolge</w:t>
      </w:r>
      <w:r w:rsidR="00557262">
        <w:rPr>
          <w:rFonts w:asciiTheme="minorHAnsi" w:hAnsiTheme="minorHAnsi" w:cstheme="minorHAnsi"/>
          <w:sz w:val="22"/>
          <w:szCs w:val="22"/>
          <w:lang w:bidi="ar-SA"/>
        </w:rPr>
        <w:t xml:space="preserve"> </w:t>
      </w:r>
      <w:r w:rsidRPr="00557262">
        <w:rPr>
          <w:rFonts w:asciiTheme="minorHAnsi" w:hAnsiTheme="minorHAnsi" w:cstheme="minorHAnsi"/>
          <w:sz w:val="22"/>
          <w:szCs w:val="22"/>
          <w:lang w:bidi="ar-SA"/>
        </w:rPr>
        <w:t>e le metodologie da utilizzare.</w:t>
      </w:r>
    </w:p>
    <w:p w14:paraId="41BDA4C3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136" w:type="dxa"/>
        <w:tblInd w:w="1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6"/>
      </w:tblGrid>
      <w:tr w:rsidR="00504D6D" w:rsidRPr="00557262" w14:paraId="41BDA4CC" w14:textId="77777777" w:rsidTr="00557262">
        <w:tc>
          <w:tcPr>
            <w:tcW w:w="10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DA4C4" w14:textId="77777777" w:rsidR="00504D6D" w:rsidRPr="00557262" w:rsidRDefault="00504D6D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5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6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7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8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9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A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CB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BDA4CD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BDA4CE" w14:textId="21487428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>1.3 DURATA</w:t>
      </w:r>
      <w:r w:rsidR="0083550A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1BDA4CF" w14:textId="77777777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D0" w14:textId="77777777" w:rsidR="00504D6D" w:rsidRPr="00557262" w:rsidRDefault="00504D6D" w:rsidP="00504D6D">
      <w:pPr>
        <w:pStyle w:val="Corpodeltesto"/>
        <w:rPr>
          <w:rFonts w:asciiTheme="minorHAnsi" w:hAnsiTheme="minorHAnsi" w:cstheme="minorHAnsi"/>
          <w:sz w:val="22"/>
          <w:szCs w:val="22"/>
          <w:lang w:bidi="ar-SA"/>
        </w:rPr>
      </w:pPr>
      <w:r w:rsidRPr="00557262">
        <w:rPr>
          <w:rFonts w:asciiTheme="minorHAnsi" w:hAnsiTheme="minorHAnsi" w:cstheme="minorHAnsi"/>
          <w:sz w:val="22"/>
          <w:szCs w:val="22"/>
          <w:lang w:bidi="ar-SA"/>
        </w:rPr>
        <w:t>Descrivere l'arco temporale nel quale il progetto si attua, elencare le fasi operative individuando le attività da svolgere e la tempistica</w:t>
      </w:r>
      <w:r w:rsidR="00557262">
        <w:rPr>
          <w:rFonts w:asciiTheme="minorHAnsi" w:hAnsiTheme="minorHAnsi" w:cstheme="minorHAnsi"/>
          <w:sz w:val="22"/>
          <w:szCs w:val="22"/>
          <w:lang w:bidi="ar-SA"/>
        </w:rPr>
        <w:t xml:space="preserve"> (durata in ore e l’eventuale utilizzo di ore di lezioni di docenti non partecipanti al progetto)</w:t>
      </w:r>
    </w:p>
    <w:tbl>
      <w:tblPr>
        <w:tblW w:w="10136" w:type="dxa"/>
        <w:tblInd w:w="1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6"/>
      </w:tblGrid>
      <w:tr w:rsidR="00504D6D" w:rsidRPr="00557262" w14:paraId="41BDA4D5" w14:textId="77777777" w:rsidTr="00557262">
        <w:tc>
          <w:tcPr>
            <w:tcW w:w="10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DA4D1" w14:textId="77777777" w:rsidR="00504D6D" w:rsidRDefault="00504D6D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D2" w14:textId="77777777" w:rsid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D3" w14:textId="77777777" w:rsid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D4" w14:textId="77777777" w:rsidR="00557262" w:rsidRPr="00557262" w:rsidRDefault="00557262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BDA4D6" w14:textId="77777777" w:rsidR="00557262" w:rsidRDefault="00557262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D7" w14:textId="739CED02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>1.4 MONITORAGGIO</w:t>
      </w:r>
      <w:r w:rsidR="0083550A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1BDA4D8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  <w:r w:rsidRPr="00557262">
        <w:rPr>
          <w:rFonts w:asciiTheme="minorHAnsi" w:hAnsiTheme="minorHAnsi" w:cstheme="minorHAnsi"/>
          <w:sz w:val="22"/>
          <w:szCs w:val="22"/>
        </w:rPr>
        <w:t>Descrivere indicatori e modalità del monitoraggio .</w:t>
      </w:r>
    </w:p>
    <w:p w14:paraId="41BDA4D9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106" w:type="dxa"/>
        <w:tblInd w:w="1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06"/>
      </w:tblGrid>
      <w:tr w:rsidR="00504D6D" w:rsidRPr="00557262" w14:paraId="41BDA4DE" w14:textId="77777777" w:rsidTr="00557262">
        <w:tc>
          <w:tcPr>
            <w:tcW w:w="10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DA4DA" w14:textId="77777777" w:rsidR="00504D6D" w:rsidRDefault="00504D6D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BDA4DB" w14:textId="77777777" w:rsidR="0083550A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BDA4DC" w14:textId="77777777" w:rsidR="0083550A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BDA4DD" w14:textId="77777777" w:rsidR="0083550A" w:rsidRPr="00557262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1BDA4DF" w14:textId="77777777" w:rsidR="00504D6D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E0" w14:textId="663D54B2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>1.5 RISORSE UMANE / PREVENTIVO DI SPESE</w:t>
      </w:r>
    </w:p>
    <w:p w14:paraId="41BDA4E1" w14:textId="77777777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E2" w14:textId="59E70AF4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  <w:r w:rsidRPr="00557262">
        <w:rPr>
          <w:rFonts w:asciiTheme="minorHAnsi" w:hAnsiTheme="minorHAnsi" w:cstheme="minorHAnsi"/>
          <w:sz w:val="22"/>
          <w:szCs w:val="22"/>
        </w:rPr>
        <w:t>Indicare i profili di riferimento dei docenti, dei non docenti e dei collaboratori esterni che si prevede di utilizzare. Quantificare il numero delle ore previste per l’attività di docenza e di non insegnamento per i  profili ad hoc.</w:t>
      </w:r>
    </w:p>
    <w:p w14:paraId="41BDA4E3" w14:textId="77777777" w:rsidR="00504D6D" w:rsidRPr="00557262" w:rsidRDefault="00504D6D" w:rsidP="00504D6D">
      <w:pPr>
        <w:pStyle w:val="Corpodeltesto"/>
        <w:rPr>
          <w:rFonts w:asciiTheme="minorHAnsi" w:hAnsiTheme="minorHAnsi" w:cstheme="minorHAnsi"/>
          <w:sz w:val="22"/>
          <w:szCs w:val="22"/>
        </w:rPr>
      </w:pPr>
    </w:p>
    <w:tbl>
      <w:tblPr>
        <w:tblW w:w="10091" w:type="dxa"/>
        <w:tblInd w:w="1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91"/>
      </w:tblGrid>
      <w:tr w:rsidR="00504D6D" w:rsidRPr="00557262" w14:paraId="41BDA4E8" w14:textId="77777777" w:rsidTr="00557262">
        <w:tc>
          <w:tcPr>
            <w:tcW w:w="10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DA4E4" w14:textId="77777777" w:rsidR="00504D6D" w:rsidRDefault="00504D6D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BDA4E5" w14:textId="77777777" w:rsidR="0083550A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BDA4E6" w14:textId="77777777" w:rsidR="0083550A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BDA4E7" w14:textId="77777777" w:rsidR="0083550A" w:rsidRPr="00557262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1BDA4E9" w14:textId="77777777" w:rsidR="00504D6D" w:rsidRPr="00557262" w:rsidRDefault="00504D6D" w:rsidP="00504D6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EA" w14:textId="0F9C07C3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>1.6 BENI E SERVIZI</w:t>
      </w:r>
    </w:p>
    <w:p w14:paraId="41BDA4EB" w14:textId="77777777" w:rsidR="00504D6D" w:rsidRPr="00557262" w:rsidRDefault="00504D6D" w:rsidP="00504D6D">
      <w:pPr>
        <w:pStyle w:val="Corpodeltesto"/>
        <w:rPr>
          <w:rFonts w:asciiTheme="minorHAnsi" w:hAnsiTheme="minorHAnsi" w:cstheme="minorHAnsi"/>
          <w:sz w:val="22"/>
          <w:szCs w:val="22"/>
        </w:rPr>
      </w:pPr>
    </w:p>
    <w:p w14:paraId="41BDA4EC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  <w:r w:rsidRPr="00557262">
        <w:rPr>
          <w:rFonts w:asciiTheme="minorHAnsi" w:hAnsiTheme="minorHAnsi" w:cstheme="minorHAnsi"/>
          <w:sz w:val="22"/>
          <w:szCs w:val="22"/>
        </w:rPr>
        <w:t>Indicare le risorse logistiche ed organizzative che si prevede di utilizzare per la realizzazione.</w:t>
      </w:r>
    </w:p>
    <w:p w14:paraId="41BDA4ED" w14:textId="77777777" w:rsidR="00504D6D" w:rsidRPr="00557262" w:rsidRDefault="00504D6D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6"/>
      </w:tblGrid>
      <w:tr w:rsidR="00504D6D" w:rsidRPr="00557262" w14:paraId="41BDA4F2" w14:textId="77777777" w:rsidTr="001C2F5A">
        <w:tc>
          <w:tcPr>
            <w:tcW w:w="10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DA4EE" w14:textId="77777777" w:rsidR="00504D6D" w:rsidRDefault="00504D6D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EF" w14:textId="77777777" w:rsidR="0083550A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F0" w14:textId="77777777" w:rsidR="0083550A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BDA4F1" w14:textId="77777777" w:rsidR="0083550A" w:rsidRPr="00557262" w:rsidRDefault="0083550A" w:rsidP="001C2F5A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BDA4F3" w14:textId="77777777" w:rsidR="00504D6D" w:rsidRPr="00557262" w:rsidRDefault="00504D6D" w:rsidP="00504D6D">
      <w:pPr>
        <w:rPr>
          <w:rFonts w:asciiTheme="minorHAnsi" w:hAnsiTheme="minorHAnsi" w:cstheme="minorHAnsi"/>
          <w:sz w:val="22"/>
          <w:szCs w:val="22"/>
        </w:rPr>
      </w:pPr>
    </w:p>
    <w:p w14:paraId="41BDA4F4" w14:textId="77777777" w:rsidR="00557262" w:rsidRDefault="00557262" w:rsidP="00504D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BDA4F5" w14:textId="77777777" w:rsidR="00557262" w:rsidRDefault="00557262" w:rsidP="0055726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7262">
        <w:rPr>
          <w:rFonts w:asciiTheme="minorHAnsi" w:hAnsiTheme="minorHAnsi" w:cstheme="minorHAnsi"/>
          <w:b/>
          <w:bCs/>
          <w:sz w:val="22"/>
          <w:szCs w:val="22"/>
        </w:rPr>
        <w:t>L’attività prevista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(solo se riguarda alcune classi)</w:t>
      </w:r>
      <w:r w:rsidRPr="00557262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</w:p>
    <w:p w14:paraId="41BDA4F6" w14:textId="77777777" w:rsidR="00557262" w:rsidRPr="00557262" w:rsidRDefault="00557262" w:rsidP="0055726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BDA4F7" w14:textId="77777777" w:rsidR="00557262" w:rsidRDefault="00557262" w:rsidP="00557262">
      <w:pPr>
        <w:overflowPunct w:val="0"/>
        <w:autoSpaceDE w:val="0"/>
        <w:autoSpaceDN w:val="0"/>
        <w:adjustRightInd w:val="0"/>
        <w:spacing w:line="360" w:lineRule="auto"/>
        <w:ind w:left="568"/>
        <w:jc w:val="both"/>
      </w:pPr>
      <w:r w:rsidRPr="005950B6">
        <w:sym w:font="Wingdings" w:char="F0FE"/>
      </w:r>
      <w:r>
        <w:t>/</w:t>
      </w:r>
      <w:r w:rsidRPr="005950B6">
        <w:sym w:font="Wingdings 2" w:char="F0A3"/>
      </w:r>
      <w:r w:rsidRPr="005950B6">
        <w:t xml:space="preserve">  E’ stata già approvata dal Consiglio di Classe</w:t>
      </w:r>
      <w:r w:rsidR="0083550A">
        <w:t xml:space="preserve"> in una riunione precedente</w:t>
      </w:r>
      <w:r w:rsidRPr="005950B6">
        <w:t>.</w:t>
      </w:r>
    </w:p>
    <w:p w14:paraId="41BDA4F8" w14:textId="77777777" w:rsidR="00557262" w:rsidRPr="005950B6" w:rsidRDefault="00557262" w:rsidP="00557262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i/>
          <w:iCs/>
        </w:rPr>
      </w:pPr>
      <w:r w:rsidRPr="005950B6">
        <w:sym w:font="Wingdings" w:char="F0FE"/>
      </w:r>
      <w:r>
        <w:t>/</w:t>
      </w:r>
      <w:r w:rsidRPr="005950B6">
        <w:sym w:font="Wingdings 2" w:char="F0A3"/>
      </w:r>
      <w:r w:rsidRPr="005950B6">
        <w:t xml:space="preserve">  </w:t>
      </w:r>
      <w:r>
        <w:t>Sarà sopposta all’attenzione del Consiglio di classe</w:t>
      </w:r>
      <w:r w:rsidRPr="005950B6">
        <w:t>.</w:t>
      </w:r>
    </w:p>
    <w:p w14:paraId="41BDA4F9" w14:textId="77777777" w:rsidR="00557262" w:rsidRPr="000A18F8" w:rsidRDefault="00557262" w:rsidP="00557262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i/>
          <w:iCs/>
        </w:rPr>
      </w:pPr>
      <w:r w:rsidRPr="005950B6">
        <w:sym w:font="Wingdings" w:char="F0FE"/>
      </w:r>
      <w:r>
        <w:t>/</w:t>
      </w:r>
      <w:r w:rsidRPr="005950B6">
        <w:sym w:font="Wingdings 2" w:char="F0A3"/>
      </w:r>
      <w:r w:rsidRPr="005950B6">
        <w:t xml:space="preserve">  </w:t>
      </w:r>
      <w:r w:rsidRPr="000A18F8">
        <w:t xml:space="preserve">Non è stata approvata dal Consiglio di classe </w:t>
      </w:r>
      <w:r w:rsidR="0083550A">
        <w:t>in una riunione precedent</w:t>
      </w:r>
      <w:r w:rsidRPr="000A18F8">
        <w:t xml:space="preserve">e </w:t>
      </w:r>
      <w:r w:rsidR="0083550A">
        <w:t>e</w:t>
      </w:r>
      <w:r w:rsidR="0092578C">
        <w:t xml:space="preserve"> </w:t>
      </w:r>
      <w:r w:rsidRPr="000A18F8">
        <w:t>si allegano le firme dei componenti del Consiglio di Classe per approvazione dell’iniziativa.</w:t>
      </w:r>
    </w:p>
    <w:p w14:paraId="41BDA4FA" w14:textId="77777777" w:rsidR="00557262" w:rsidRPr="00285137" w:rsidRDefault="00557262" w:rsidP="00557262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i/>
          <w:iCs/>
        </w:rPr>
      </w:pPr>
      <w:r w:rsidRPr="00285137">
        <w:rPr>
          <w:i/>
          <w:iCs/>
        </w:rPr>
        <w:t>_____________________      ______________________      ______________________</w:t>
      </w:r>
    </w:p>
    <w:p w14:paraId="41BDA4FB" w14:textId="77777777" w:rsidR="00557262" w:rsidRPr="00285137" w:rsidRDefault="00557262" w:rsidP="00557262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i/>
          <w:iCs/>
        </w:rPr>
      </w:pPr>
      <w:r w:rsidRPr="00285137">
        <w:rPr>
          <w:i/>
          <w:iCs/>
        </w:rPr>
        <w:t>_____________________      ______________________      ______________________</w:t>
      </w:r>
    </w:p>
    <w:p w14:paraId="41BDA4FC" w14:textId="77777777" w:rsidR="00557262" w:rsidRPr="00285137" w:rsidRDefault="00557262" w:rsidP="00557262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i/>
          <w:iCs/>
        </w:rPr>
      </w:pPr>
      <w:r w:rsidRPr="00285137">
        <w:rPr>
          <w:i/>
          <w:iCs/>
        </w:rPr>
        <w:t>_____________________      ______________________      ______________________</w:t>
      </w:r>
    </w:p>
    <w:p w14:paraId="41BDA4FD" w14:textId="77777777" w:rsidR="00557262" w:rsidRPr="00285137" w:rsidRDefault="00557262" w:rsidP="00557262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i/>
          <w:iCs/>
        </w:rPr>
      </w:pPr>
      <w:r w:rsidRPr="00285137">
        <w:rPr>
          <w:i/>
          <w:iCs/>
        </w:rPr>
        <w:t>_____________________      ______________________      ______________________</w:t>
      </w:r>
    </w:p>
    <w:p w14:paraId="41BDA4FE" w14:textId="77777777" w:rsidR="00557262" w:rsidRPr="0083550A" w:rsidRDefault="00557262" w:rsidP="00557262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550A">
        <w:rPr>
          <w:rFonts w:asciiTheme="minorHAnsi" w:hAnsiTheme="minorHAnsi" w:cstheme="minorHAnsi"/>
          <w:b/>
          <w:bCs/>
          <w:sz w:val="22"/>
          <w:szCs w:val="22"/>
        </w:rPr>
        <w:t xml:space="preserve">Capoterra, </w:t>
      </w:r>
      <w:r w:rsidRPr="0083550A">
        <w:rPr>
          <w:rFonts w:asciiTheme="minorHAnsi" w:hAnsiTheme="minorHAnsi" w:cstheme="minorHAnsi"/>
          <w:sz w:val="22"/>
          <w:szCs w:val="22"/>
        </w:rPr>
        <w:t xml:space="preserve">____________________________     </w:t>
      </w:r>
    </w:p>
    <w:p w14:paraId="41BDA4FF" w14:textId="77777777" w:rsidR="00557262" w:rsidRPr="0083550A" w:rsidRDefault="00557262" w:rsidP="00557262">
      <w:pPr>
        <w:overflowPunct w:val="0"/>
        <w:autoSpaceDE w:val="0"/>
        <w:autoSpaceDN w:val="0"/>
        <w:adjustRightInd w:val="0"/>
        <w:spacing w:line="360" w:lineRule="auto"/>
        <w:ind w:left="5387"/>
        <w:jc w:val="center"/>
        <w:rPr>
          <w:rFonts w:asciiTheme="minorHAnsi" w:hAnsiTheme="minorHAnsi" w:cstheme="minorHAnsi"/>
          <w:sz w:val="22"/>
          <w:szCs w:val="22"/>
        </w:rPr>
      </w:pPr>
      <w:r w:rsidRPr="0083550A">
        <w:rPr>
          <w:rFonts w:asciiTheme="minorHAnsi" w:hAnsiTheme="minorHAnsi" w:cstheme="minorHAnsi"/>
          <w:sz w:val="22"/>
          <w:szCs w:val="22"/>
        </w:rPr>
        <w:t xml:space="preserve">Il/La docente referente </w:t>
      </w:r>
      <w:r w:rsidRPr="0083550A">
        <w:rPr>
          <w:rFonts w:asciiTheme="minorHAnsi" w:hAnsiTheme="minorHAnsi" w:cstheme="minorHAnsi"/>
          <w:sz w:val="22"/>
          <w:szCs w:val="22"/>
          <w:vertAlign w:val="superscript"/>
        </w:rPr>
        <w:t>(*)</w:t>
      </w:r>
    </w:p>
    <w:p w14:paraId="41BDA500" w14:textId="77777777" w:rsidR="00557262" w:rsidRPr="0083550A" w:rsidRDefault="00557262" w:rsidP="00557262">
      <w:pPr>
        <w:overflowPunct w:val="0"/>
        <w:autoSpaceDE w:val="0"/>
        <w:autoSpaceDN w:val="0"/>
        <w:adjustRightInd w:val="0"/>
        <w:spacing w:line="360" w:lineRule="auto"/>
        <w:ind w:left="5387"/>
        <w:jc w:val="center"/>
        <w:rPr>
          <w:rFonts w:asciiTheme="minorHAnsi" w:hAnsiTheme="minorHAnsi" w:cstheme="minorHAnsi"/>
          <w:sz w:val="22"/>
          <w:szCs w:val="22"/>
        </w:rPr>
      </w:pPr>
      <w:r w:rsidRPr="0083550A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1BDA501" w14:textId="77777777" w:rsidR="00557262" w:rsidRDefault="00557262" w:rsidP="00557262">
      <w:pPr>
        <w:overflowPunct w:val="0"/>
        <w:autoSpaceDE w:val="0"/>
        <w:autoSpaceDN w:val="0"/>
        <w:adjustRightInd w:val="0"/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(*)</w:t>
      </w:r>
    </w:p>
    <w:p w14:paraId="41BDA502" w14:textId="0DDC87A1" w:rsidR="00557262" w:rsidRDefault="00557262" w:rsidP="00557262">
      <w:pPr>
        <w:overflowPunct w:val="0"/>
        <w:autoSpaceDE w:val="0"/>
        <w:autoSpaceDN w:val="0"/>
        <w:adjustRightInd w:val="0"/>
        <w:spacing w:line="360" w:lineRule="auto"/>
        <w:rPr>
          <w:sz w:val="16"/>
          <w:szCs w:val="16"/>
        </w:rPr>
      </w:pPr>
      <w:r w:rsidRPr="005950B6">
        <w:rPr>
          <w:sz w:val="16"/>
          <w:szCs w:val="16"/>
        </w:rPr>
        <w:t>(nome e cognome in stampatello se presentata con invio dal proprio indirizzo di posta della piattaforma G-suite)</w:t>
      </w:r>
      <w:r w:rsidR="0086659D">
        <w:rPr>
          <w:sz w:val="16"/>
          <w:szCs w:val="16"/>
        </w:rPr>
        <w:t>,</w:t>
      </w:r>
      <w:r>
        <w:rPr>
          <w:sz w:val="16"/>
          <w:szCs w:val="16"/>
        </w:rPr>
        <w:t xml:space="preserve"> oppure firma autografa per esteso con modulo scannerizzato e salvato in pdf se inviato da altro indirizzo di posta elettronica</w:t>
      </w:r>
      <w:r w:rsidR="0086659D">
        <w:rPr>
          <w:sz w:val="16"/>
          <w:szCs w:val="16"/>
        </w:rPr>
        <w:t>.</w:t>
      </w:r>
    </w:p>
    <w:p w14:paraId="41BDA503" w14:textId="77777777" w:rsidR="00557262" w:rsidRDefault="00557262" w:rsidP="00557262">
      <w:pPr>
        <w:overflowPunct w:val="0"/>
        <w:autoSpaceDE w:val="0"/>
        <w:autoSpaceDN w:val="0"/>
        <w:adjustRightInd w:val="0"/>
        <w:spacing w:line="360" w:lineRule="auto"/>
        <w:rPr>
          <w:sz w:val="16"/>
          <w:szCs w:val="16"/>
        </w:rPr>
      </w:pPr>
    </w:p>
    <w:p w14:paraId="41BDA504" w14:textId="77777777" w:rsidR="0083550A" w:rsidRDefault="00557262" w:rsidP="0083550A">
      <w:pPr>
        <w:overflowPunct w:val="0"/>
        <w:autoSpaceDE w:val="0"/>
        <w:autoSpaceDN w:val="0"/>
        <w:adjustRightInd w:val="0"/>
        <w:spacing w:line="360" w:lineRule="auto"/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(</w:t>
      </w:r>
      <w:r w:rsidRPr="0038088F">
        <w:rPr>
          <w:color w:val="FF0000"/>
          <w:sz w:val="48"/>
          <w:szCs w:val="48"/>
        </w:rPr>
        <w:t>DA INVIARE IN FORMATO PDF</w:t>
      </w:r>
      <w:r>
        <w:rPr>
          <w:color w:val="FF0000"/>
          <w:sz w:val="48"/>
          <w:szCs w:val="48"/>
        </w:rPr>
        <w:t>)</w:t>
      </w:r>
    </w:p>
    <w:sectPr w:rsidR="0083550A" w:rsidSect="0083550A">
      <w:footerReference w:type="default" r:id="rId8"/>
      <w:headerReference w:type="first" r:id="rId9"/>
      <w:footerReference w:type="first" r:id="rId10"/>
      <w:pgSz w:w="11906" w:h="16838"/>
      <w:pgMar w:top="1985" w:right="924" w:bottom="90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99A6B" w14:textId="77777777" w:rsidR="0070740D" w:rsidRDefault="0070740D" w:rsidP="00A01D37">
      <w:r>
        <w:separator/>
      </w:r>
    </w:p>
  </w:endnote>
  <w:endnote w:type="continuationSeparator" w:id="0">
    <w:p w14:paraId="676F5B03" w14:textId="77777777" w:rsidR="0070740D" w:rsidRDefault="0070740D" w:rsidP="00A0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95615697"/>
      <w:docPartObj>
        <w:docPartGallery w:val="Page Numbers (Bottom of Page)"/>
        <w:docPartUnique/>
      </w:docPartObj>
    </w:sdtPr>
    <w:sdtContent>
      <w:p w14:paraId="41BDA50F" w14:textId="77777777" w:rsidR="00557262" w:rsidRPr="00557262" w:rsidRDefault="00557262">
        <w:pPr>
          <w:pStyle w:val="Pidipagina"/>
          <w:jc w:val="center"/>
          <w:rPr>
            <w:sz w:val="20"/>
            <w:szCs w:val="20"/>
          </w:rPr>
        </w:pPr>
        <w:r w:rsidRPr="00557262">
          <w:rPr>
            <w:sz w:val="20"/>
            <w:szCs w:val="20"/>
          </w:rPr>
          <w:fldChar w:fldCharType="begin"/>
        </w:r>
        <w:r w:rsidRPr="00557262">
          <w:rPr>
            <w:sz w:val="20"/>
            <w:szCs w:val="20"/>
          </w:rPr>
          <w:instrText>PAGE   \* MERGEFORMAT</w:instrText>
        </w:r>
        <w:r w:rsidRPr="00557262">
          <w:rPr>
            <w:sz w:val="20"/>
            <w:szCs w:val="20"/>
          </w:rPr>
          <w:fldChar w:fldCharType="separate"/>
        </w:r>
        <w:r w:rsidR="0092578C">
          <w:rPr>
            <w:noProof/>
            <w:sz w:val="20"/>
            <w:szCs w:val="20"/>
          </w:rPr>
          <w:t>2</w:t>
        </w:r>
        <w:r w:rsidRPr="00557262">
          <w:rPr>
            <w:sz w:val="20"/>
            <w:szCs w:val="20"/>
          </w:rPr>
          <w:fldChar w:fldCharType="end"/>
        </w:r>
      </w:p>
    </w:sdtContent>
  </w:sdt>
  <w:p w14:paraId="41BDA510" w14:textId="77777777" w:rsidR="004838CD" w:rsidRPr="00BF1E2A" w:rsidRDefault="004838CD" w:rsidP="00BF1E2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720445894"/>
      <w:docPartObj>
        <w:docPartGallery w:val="Page Numbers (Bottom of Page)"/>
        <w:docPartUnique/>
      </w:docPartObj>
    </w:sdtPr>
    <w:sdtContent>
      <w:p w14:paraId="41BDA518" w14:textId="77777777" w:rsidR="00BF1E2A" w:rsidRPr="00BF1E2A" w:rsidRDefault="00BF1E2A">
        <w:pPr>
          <w:pStyle w:val="Pidipagina"/>
          <w:jc w:val="center"/>
          <w:rPr>
            <w:sz w:val="20"/>
            <w:szCs w:val="20"/>
          </w:rPr>
        </w:pPr>
        <w:r w:rsidRPr="00BF1E2A">
          <w:rPr>
            <w:sz w:val="20"/>
            <w:szCs w:val="20"/>
          </w:rPr>
          <w:fldChar w:fldCharType="begin"/>
        </w:r>
        <w:r w:rsidRPr="00BF1E2A">
          <w:rPr>
            <w:sz w:val="20"/>
            <w:szCs w:val="20"/>
          </w:rPr>
          <w:instrText>PAGE   \* MERGEFORMAT</w:instrText>
        </w:r>
        <w:r w:rsidRPr="00BF1E2A">
          <w:rPr>
            <w:sz w:val="20"/>
            <w:szCs w:val="20"/>
          </w:rPr>
          <w:fldChar w:fldCharType="separate"/>
        </w:r>
        <w:r w:rsidR="003E5634">
          <w:rPr>
            <w:noProof/>
            <w:sz w:val="20"/>
            <w:szCs w:val="20"/>
          </w:rPr>
          <w:t>1</w:t>
        </w:r>
        <w:r w:rsidRPr="00BF1E2A">
          <w:rPr>
            <w:sz w:val="20"/>
            <w:szCs w:val="20"/>
          </w:rPr>
          <w:fldChar w:fldCharType="end"/>
        </w:r>
      </w:p>
    </w:sdtContent>
  </w:sdt>
  <w:p w14:paraId="41BDA519" w14:textId="77777777" w:rsidR="00BF1E2A" w:rsidRDefault="00BF1E2A" w:rsidP="00BF1E2A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17301" w14:textId="77777777" w:rsidR="0070740D" w:rsidRDefault="0070740D" w:rsidP="00A01D37">
      <w:r>
        <w:separator/>
      </w:r>
    </w:p>
  </w:footnote>
  <w:footnote w:type="continuationSeparator" w:id="0">
    <w:p w14:paraId="2139820F" w14:textId="77777777" w:rsidR="0070740D" w:rsidRDefault="0070740D" w:rsidP="00A0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9210" w:type="dxa"/>
      <w:jc w:val="center"/>
      <w:tblLayout w:type="fixed"/>
      <w:tblLook w:val="04A0" w:firstRow="1" w:lastRow="0" w:firstColumn="1" w:lastColumn="0" w:noHBand="0" w:noVBand="1"/>
    </w:tblPr>
    <w:tblGrid>
      <w:gridCol w:w="1771"/>
      <w:gridCol w:w="5811"/>
      <w:gridCol w:w="1628"/>
    </w:tblGrid>
    <w:tr w:rsidR="00BF1E2A" w14:paraId="41BDA516" w14:textId="77777777" w:rsidTr="00944B2D">
      <w:trPr>
        <w:jc w:val="center"/>
      </w:trPr>
      <w:tc>
        <w:tcPr>
          <w:tcW w:w="1771" w:type="dxa"/>
          <w:tcBorders>
            <w:top w:val="nil"/>
            <w:left w:val="nil"/>
            <w:bottom w:val="nil"/>
            <w:right w:val="nil"/>
          </w:tcBorders>
        </w:tcPr>
        <w:p w14:paraId="41BDA511" w14:textId="77777777" w:rsidR="00BF1E2A" w:rsidRDefault="00BF1E2A" w:rsidP="00944B2D">
          <w:pPr>
            <w:ind w:firstLine="709"/>
            <w:rPr>
              <w:lang w:bidi="it-IT"/>
            </w:rPr>
          </w:pPr>
        </w:p>
        <w:p w14:paraId="41BDA512" w14:textId="77777777" w:rsidR="00BF1E2A" w:rsidRDefault="00BF1E2A" w:rsidP="00944B2D">
          <w:pPr>
            <w:ind w:firstLine="709"/>
            <w:rPr>
              <w:lang w:bidi="it-IT"/>
            </w:rPr>
          </w:pPr>
          <w:r>
            <w:rPr>
              <w:noProof/>
            </w:rPr>
            <w:drawing>
              <wp:anchor distT="0" distB="0" distL="0" distR="0" simplePos="0" relativeHeight="251660800" behindDoc="1" locked="0" layoutInCell="1" allowOverlap="1" wp14:anchorId="41BDA51A" wp14:editId="41BDA51B">
                <wp:simplePos x="0" y="0"/>
                <wp:positionH relativeFrom="column">
                  <wp:posOffset>116840</wp:posOffset>
                </wp:positionH>
                <wp:positionV relativeFrom="page">
                  <wp:posOffset>92710</wp:posOffset>
                </wp:positionV>
                <wp:extent cx="658495" cy="626110"/>
                <wp:effectExtent l="0" t="0" r="0" b="0"/>
                <wp:wrapNone/>
                <wp:docPr id="7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3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8495" cy="626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1" w:type="dxa"/>
          <w:tcBorders>
            <w:top w:val="nil"/>
            <w:left w:val="nil"/>
            <w:bottom w:val="nil"/>
            <w:right w:val="nil"/>
          </w:tcBorders>
        </w:tcPr>
        <w:p w14:paraId="41BDA513" w14:textId="77777777" w:rsidR="00BF1E2A" w:rsidRDefault="00BF1E2A" w:rsidP="00944B2D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ISTITUTO D’ISTRUZIONE SUPERIORE</w:t>
          </w:r>
        </w:p>
        <w:p w14:paraId="41BDA514" w14:textId="77777777" w:rsidR="00BF1E2A" w:rsidRDefault="00BF1E2A" w:rsidP="00944B2D">
          <w:pPr>
            <w:pStyle w:val="Standard"/>
            <w:spacing w:line="218" w:lineRule="exact"/>
            <w:ind w:right="-108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“SERGIO ATZENI” – CAPOTERRA (CA)</w:t>
          </w:r>
        </w:p>
      </w:tc>
      <w:tc>
        <w:tcPr>
          <w:tcW w:w="1628" w:type="dxa"/>
          <w:tcBorders>
            <w:top w:val="nil"/>
            <w:left w:val="nil"/>
            <w:bottom w:val="nil"/>
            <w:right w:val="nil"/>
          </w:tcBorders>
        </w:tcPr>
        <w:p w14:paraId="41BDA515" w14:textId="77777777" w:rsidR="00BF1E2A" w:rsidRDefault="00BF1E2A" w:rsidP="00944B2D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noProof/>
              <w:kern w:val="0"/>
              <w:lang w:eastAsia="it-IT" w:bidi="ar-SA"/>
            </w:rPr>
            <w:drawing>
              <wp:inline distT="0" distB="0" distL="0" distR="0" wp14:anchorId="41BDA51C" wp14:editId="41BDA51D">
                <wp:extent cx="704215" cy="671195"/>
                <wp:effectExtent l="0" t="0" r="0" b="0"/>
                <wp:docPr id="8" name="Immagine 6" descr="C:\Users\Ds MP\Downloads\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6" descr="C:\Users\Ds MP\Downloads\imag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21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1BDA517" w14:textId="77777777" w:rsidR="00BF1E2A" w:rsidRDefault="00BF1E2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9E7071"/>
    <w:multiLevelType w:val="hybridMultilevel"/>
    <w:tmpl w:val="E912E7BA"/>
    <w:lvl w:ilvl="0" w:tplc="0410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16CC327B"/>
    <w:multiLevelType w:val="hybridMultilevel"/>
    <w:tmpl w:val="A7F86CBE"/>
    <w:lvl w:ilvl="0" w:tplc="0410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EC47B04"/>
    <w:multiLevelType w:val="hybridMultilevel"/>
    <w:tmpl w:val="6CA2DCB8"/>
    <w:lvl w:ilvl="0" w:tplc="EFAE6B9A">
      <w:start w:val="1"/>
      <w:numFmt w:val="decimal"/>
      <w:lvlText w:val="%1)"/>
      <w:lvlJc w:val="left"/>
      <w:pPr>
        <w:ind w:left="9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24" w:hanging="360"/>
      </w:pPr>
    </w:lvl>
    <w:lvl w:ilvl="2" w:tplc="0410001B" w:tentative="1">
      <w:start w:val="1"/>
      <w:numFmt w:val="lowerRoman"/>
      <w:lvlText w:val="%3."/>
      <w:lvlJc w:val="right"/>
      <w:pPr>
        <w:ind w:left="2344" w:hanging="180"/>
      </w:pPr>
    </w:lvl>
    <w:lvl w:ilvl="3" w:tplc="0410000F" w:tentative="1">
      <w:start w:val="1"/>
      <w:numFmt w:val="decimal"/>
      <w:lvlText w:val="%4."/>
      <w:lvlJc w:val="left"/>
      <w:pPr>
        <w:ind w:left="3064" w:hanging="360"/>
      </w:pPr>
    </w:lvl>
    <w:lvl w:ilvl="4" w:tplc="04100019" w:tentative="1">
      <w:start w:val="1"/>
      <w:numFmt w:val="lowerLetter"/>
      <w:lvlText w:val="%5."/>
      <w:lvlJc w:val="left"/>
      <w:pPr>
        <w:ind w:left="3784" w:hanging="360"/>
      </w:pPr>
    </w:lvl>
    <w:lvl w:ilvl="5" w:tplc="0410001B" w:tentative="1">
      <w:start w:val="1"/>
      <w:numFmt w:val="lowerRoman"/>
      <w:lvlText w:val="%6."/>
      <w:lvlJc w:val="right"/>
      <w:pPr>
        <w:ind w:left="4504" w:hanging="180"/>
      </w:pPr>
    </w:lvl>
    <w:lvl w:ilvl="6" w:tplc="0410000F" w:tentative="1">
      <w:start w:val="1"/>
      <w:numFmt w:val="decimal"/>
      <w:lvlText w:val="%7."/>
      <w:lvlJc w:val="left"/>
      <w:pPr>
        <w:ind w:left="5224" w:hanging="360"/>
      </w:pPr>
    </w:lvl>
    <w:lvl w:ilvl="7" w:tplc="04100019" w:tentative="1">
      <w:start w:val="1"/>
      <w:numFmt w:val="lowerLetter"/>
      <w:lvlText w:val="%8."/>
      <w:lvlJc w:val="left"/>
      <w:pPr>
        <w:ind w:left="5944" w:hanging="360"/>
      </w:pPr>
    </w:lvl>
    <w:lvl w:ilvl="8" w:tplc="0410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4" w15:restartNumberingAfterBreak="0">
    <w:nsid w:val="24865D1D"/>
    <w:multiLevelType w:val="hybridMultilevel"/>
    <w:tmpl w:val="D0DE6566"/>
    <w:lvl w:ilvl="0" w:tplc="0AC47EB8">
      <w:start w:val="1"/>
      <w:numFmt w:val="decimalZero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E2CE0"/>
    <w:multiLevelType w:val="hybridMultilevel"/>
    <w:tmpl w:val="A7D89966"/>
    <w:lvl w:ilvl="0" w:tplc="5C98AFAE">
      <w:start w:val="1"/>
      <w:numFmt w:val="bullet"/>
      <w:lvlText w:val=""/>
      <w:lvlJc w:val="left"/>
      <w:pPr>
        <w:tabs>
          <w:tab w:val="num" w:pos="720"/>
        </w:tabs>
        <w:ind w:left="701" w:hanging="341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80D40"/>
    <w:multiLevelType w:val="hybridMultilevel"/>
    <w:tmpl w:val="B2946874"/>
    <w:lvl w:ilvl="0" w:tplc="C97AD4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23B6E"/>
    <w:multiLevelType w:val="hybridMultilevel"/>
    <w:tmpl w:val="61A4279C"/>
    <w:lvl w:ilvl="0" w:tplc="0410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2F39632B"/>
    <w:multiLevelType w:val="hybridMultilevel"/>
    <w:tmpl w:val="64C09CFC"/>
    <w:lvl w:ilvl="0" w:tplc="0410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300D121F"/>
    <w:multiLevelType w:val="hybridMultilevel"/>
    <w:tmpl w:val="D4708BB4"/>
    <w:lvl w:ilvl="0" w:tplc="7C7879B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9670AC"/>
    <w:multiLevelType w:val="hybridMultilevel"/>
    <w:tmpl w:val="B16AE774"/>
    <w:lvl w:ilvl="0" w:tplc="5C98AFAE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36DDB"/>
    <w:multiLevelType w:val="hybridMultilevel"/>
    <w:tmpl w:val="6CFC85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FF041B"/>
    <w:multiLevelType w:val="hybridMultilevel"/>
    <w:tmpl w:val="65BC4CBE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04EFC"/>
    <w:multiLevelType w:val="multilevel"/>
    <w:tmpl w:val="0410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3F4A485B"/>
    <w:multiLevelType w:val="multilevel"/>
    <w:tmpl w:val="E912E7B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4164525C"/>
    <w:multiLevelType w:val="hybridMultilevel"/>
    <w:tmpl w:val="DA848832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CB27C4"/>
    <w:multiLevelType w:val="hybridMultilevel"/>
    <w:tmpl w:val="8046935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3C18FD"/>
    <w:multiLevelType w:val="hybridMultilevel"/>
    <w:tmpl w:val="AF3AE192"/>
    <w:lvl w:ilvl="0" w:tplc="D9149618">
      <w:start w:val="1"/>
      <w:numFmt w:val="decimalZero"/>
      <w:lvlText w:val="%1"/>
      <w:lvlJc w:val="left"/>
      <w:pPr>
        <w:tabs>
          <w:tab w:val="num" w:pos="345"/>
        </w:tabs>
        <w:ind w:left="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18" w15:restartNumberingAfterBreak="0">
    <w:nsid w:val="495163E4"/>
    <w:multiLevelType w:val="hybridMultilevel"/>
    <w:tmpl w:val="CC58E764"/>
    <w:lvl w:ilvl="0" w:tplc="0F7C5FDA">
      <w:start w:val="1"/>
      <w:numFmt w:val="bullet"/>
      <w:lvlText w:val=""/>
      <w:lvlJc w:val="left"/>
      <w:pPr>
        <w:tabs>
          <w:tab w:val="num" w:pos="1353"/>
        </w:tabs>
        <w:ind w:left="1353" w:hanging="284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 w15:restartNumberingAfterBreak="0">
    <w:nsid w:val="51C664F3"/>
    <w:multiLevelType w:val="hybridMultilevel"/>
    <w:tmpl w:val="2DA45DAA"/>
    <w:lvl w:ilvl="0" w:tplc="0410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 w15:restartNumberingAfterBreak="0">
    <w:nsid w:val="58E87656"/>
    <w:multiLevelType w:val="hybridMultilevel"/>
    <w:tmpl w:val="0DAA9D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2434E1"/>
    <w:multiLevelType w:val="hybridMultilevel"/>
    <w:tmpl w:val="A7D89966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C636CD"/>
    <w:multiLevelType w:val="hybridMultilevel"/>
    <w:tmpl w:val="373C5A7C"/>
    <w:lvl w:ilvl="0" w:tplc="5C98AFAE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E86469"/>
    <w:multiLevelType w:val="hybridMultilevel"/>
    <w:tmpl w:val="B0D2048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200511">
    <w:abstractNumId w:val="10"/>
  </w:num>
  <w:num w:numId="2" w16cid:durableId="1081021536">
    <w:abstractNumId w:val="22"/>
  </w:num>
  <w:num w:numId="3" w16cid:durableId="144132299">
    <w:abstractNumId w:val="4"/>
  </w:num>
  <w:num w:numId="4" w16cid:durableId="1350566077">
    <w:abstractNumId w:val="17"/>
  </w:num>
  <w:num w:numId="5" w16cid:durableId="863520868">
    <w:abstractNumId w:val="21"/>
  </w:num>
  <w:num w:numId="6" w16cid:durableId="1983732129">
    <w:abstractNumId w:val="5"/>
  </w:num>
  <w:num w:numId="7" w16cid:durableId="2106612136">
    <w:abstractNumId w:val="12"/>
  </w:num>
  <w:num w:numId="8" w16cid:durableId="379330347">
    <w:abstractNumId w:val="16"/>
  </w:num>
  <w:num w:numId="9" w16cid:durableId="1780828722">
    <w:abstractNumId w:val="9"/>
  </w:num>
  <w:num w:numId="10" w16cid:durableId="2129006840">
    <w:abstractNumId w:val="20"/>
  </w:num>
  <w:num w:numId="11" w16cid:durableId="363949289">
    <w:abstractNumId w:val="7"/>
  </w:num>
  <w:num w:numId="12" w16cid:durableId="1076898210">
    <w:abstractNumId w:val="1"/>
  </w:num>
  <w:num w:numId="13" w16cid:durableId="58747338">
    <w:abstractNumId w:val="8"/>
  </w:num>
  <w:num w:numId="14" w16cid:durableId="1285767788">
    <w:abstractNumId w:val="14"/>
  </w:num>
  <w:num w:numId="15" w16cid:durableId="2055498616">
    <w:abstractNumId w:val="2"/>
  </w:num>
  <w:num w:numId="16" w16cid:durableId="1709604135">
    <w:abstractNumId w:val="19"/>
  </w:num>
  <w:num w:numId="17" w16cid:durableId="279996118">
    <w:abstractNumId w:val="18"/>
  </w:num>
  <w:num w:numId="18" w16cid:durableId="1574849139">
    <w:abstractNumId w:val="3"/>
  </w:num>
  <w:num w:numId="19" w16cid:durableId="1779373949">
    <w:abstractNumId w:val="23"/>
  </w:num>
  <w:num w:numId="20" w16cid:durableId="1927957320">
    <w:abstractNumId w:val="15"/>
  </w:num>
  <w:num w:numId="21" w16cid:durableId="706150909">
    <w:abstractNumId w:val="6"/>
  </w:num>
  <w:num w:numId="22" w16cid:durableId="7294954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97418397">
    <w:abstractNumId w:val="13"/>
  </w:num>
  <w:num w:numId="24" w16cid:durableId="165151937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26659553">
    <w:abstractNumId w:val="11"/>
  </w:num>
  <w:num w:numId="26" w16cid:durableId="1033188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360"/>
    <w:rsid w:val="00013FA5"/>
    <w:rsid w:val="00017BBB"/>
    <w:rsid w:val="0002043F"/>
    <w:rsid w:val="00024DD9"/>
    <w:rsid w:val="00031E76"/>
    <w:rsid w:val="0003256A"/>
    <w:rsid w:val="000356F9"/>
    <w:rsid w:val="00046E40"/>
    <w:rsid w:val="00054370"/>
    <w:rsid w:val="00056945"/>
    <w:rsid w:val="00083C17"/>
    <w:rsid w:val="00091C63"/>
    <w:rsid w:val="000A0741"/>
    <w:rsid w:val="000A45B3"/>
    <w:rsid w:val="000A7FCB"/>
    <w:rsid w:val="000B6F64"/>
    <w:rsid w:val="000D415E"/>
    <w:rsid w:val="000D77D9"/>
    <w:rsid w:val="000E0F3D"/>
    <w:rsid w:val="000F54AA"/>
    <w:rsid w:val="00100944"/>
    <w:rsid w:val="00102F3F"/>
    <w:rsid w:val="001035E9"/>
    <w:rsid w:val="00106DF6"/>
    <w:rsid w:val="001537F4"/>
    <w:rsid w:val="00174F0D"/>
    <w:rsid w:val="001917F7"/>
    <w:rsid w:val="0019277E"/>
    <w:rsid w:val="001B6C86"/>
    <w:rsid w:val="001C2F5A"/>
    <w:rsid w:val="001C5759"/>
    <w:rsid w:val="001E0291"/>
    <w:rsid w:val="001E435F"/>
    <w:rsid w:val="001E44A3"/>
    <w:rsid w:val="00203040"/>
    <w:rsid w:val="00215D31"/>
    <w:rsid w:val="002220EC"/>
    <w:rsid w:val="00230616"/>
    <w:rsid w:val="002634CF"/>
    <w:rsid w:val="00272761"/>
    <w:rsid w:val="00275355"/>
    <w:rsid w:val="0027586B"/>
    <w:rsid w:val="00292AE6"/>
    <w:rsid w:val="002B1645"/>
    <w:rsid w:val="002B4511"/>
    <w:rsid w:val="002B4D0A"/>
    <w:rsid w:val="002C375F"/>
    <w:rsid w:val="002C4018"/>
    <w:rsid w:val="002C4814"/>
    <w:rsid w:val="002C6E5E"/>
    <w:rsid w:val="002E1FA8"/>
    <w:rsid w:val="002E6B28"/>
    <w:rsid w:val="002F048A"/>
    <w:rsid w:val="002F23CA"/>
    <w:rsid w:val="00310064"/>
    <w:rsid w:val="003111EB"/>
    <w:rsid w:val="00313218"/>
    <w:rsid w:val="00337BF8"/>
    <w:rsid w:val="00352186"/>
    <w:rsid w:val="003555CF"/>
    <w:rsid w:val="003559D6"/>
    <w:rsid w:val="0036256A"/>
    <w:rsid w:val="00366B58"/>
    <w:rsid w:val="00376E6B"/>
    <w:rsid w:val="00384409"/>
    <w:rsid w:val="0038784E"/>
    <w:rsid w:val="00391851"/>
    <w:rsid w:val="003964B7"/>
    <w:rsid w:val="003B1118"/>
    <w:rsid w:val="003D170E"/>
    <w:rsid w:val="003D19B0"/>
    <w:rsid w:val="003E0887"/>
    <w:rsid w:val="003E39D9"/>
    <w:rsid w:val="003E5634"/>
    <w:rsid w:val="003E5DF6"/>
    <w:rsid w:val="003E75FD"/>
    <w:rsid w:val="003F13E5"/>
    <w:rsid w:val="003F30F3"/>
    <w:rsid w:val="003F63FF"/>
    <w:rsid w:val="004000E8"/>
    <w:rsid w:val="00404E0E"/>
    <w:rsid w:val="0040772B"/>
    <w:rsid w:val="00410B69"/>
    <w:rsid w:val="00410C0B"/>
    <w:rsid w:val="00413762"/>
    <w:rsid w:val="00436858"/>
    <w:rsid w:val="004436FA"/>
    <w:rsid w:val="00446817"/>
    <w:rsid w:val="00454D90"/>
    <w:rsid w:val="004639DD"/>
    <w:rsid w:val="0046738B"/>
    <w:rsid w:val="004753A8"/>
    <w:rsid w:val="00481D1D"/>
    <w:rsid w:val="004838CD"/>
    <w:rsid w:val="00486D1C"/>
    <w:rsid w:val="004934AB"/>
    <w:rsid w:val="004A4B83"/>
    <w:rsid w:val="004A65E0"/>
    <w:rsid w:val="004B0C84"/>
    <w:rsid w:val="004B5EA9"/>
    <w:rsid w:val="004B6B76"/>
    <w:rsid w:val="004C72D0"/>
    <w:rsid w:val="004E0340"/>
    <w:rsid w:val="004E1034"/>
    <w:rsid w:val="004E147A"/>
    <w:rsid w:val="004E5E10"/>
    <w:rsid w:val="00504D6D"/>
    <w:rsid w:val="005143A1"/>
    <w:rsid w:val="00517327"/>
    <w:rsid w:val="00521123"/>
    <w:rsid w:val="00535536"/>
    <w:rsid w:val="00551560"/>
    <w:rsid w:val="00557262"/>
    <w:rsid w:val="005634DC"/>
    <w:rsid w:val="00563FE4"/>
    <w:rsid w:val="00565951"/>
    <w:rsid w:val="005868BB"/>
    <w:rsid w:val="00590901"/>
    <w:rsid w:val="00592BB8"/>
    <w:rsid w:val="00593A33"/>
    <w:rsid w:val="005A65B7"/>
    <w:rsid w:val="005C3030"/>
    <w:rsid w:val="005C570E"/>
    <w:rsid w:val="005D0174"/>
    <w:rsid w:val="005E0F98"/>
    <w:rsid w:val="005F0558"/>
    <w:rsid w:val="005F1665"/>
    <w:rsid w:val="005F577B"/>
    <w:rsid w:val="005F7CED"/>
    <w:rsid w:val="006056E9"/>
    <w:rsid w:val="00605CAB"/>
    <w:rsid w:val="0061619E"/>
    <w:rsid w:val="006263AE"/>
    <w:rsid w:val="0063276F"/>
    <w:rsid w:val="00633F16"/>
    <w:rsid w:val="00636BB7"/>
    <w:rsid w:val="00645A67"/>
    <w:rsid w:val="006501A4"/>
    <w:rsid w:val="006507D5"/>
    <w:rsid w:val="00653268"/>
    <w:rsid w:val="00657BAF"/>
    <w:rsid w:val="0066171C"/>
    <w:rsid w:val="0066355C"/>
    <w:rsid w:val="00664290"/>
    <w:rsid w:val="0066529D"/>
    <w:rsid w:val="00671C5C"/>
    <w:rsid w:val="0069308C"/>
    <w:rsid w:val="006C26FA"/>
    <w:rsid w:val="006C4B81"/>
    <w:rsid w:val="006D1EF0"/>
    <w:rsid w:val="006D4104"/>
    <w:rsid w:val="006D4C3D"/>
    <w:rsid w:val="006E2C30"/>
    <w:rsid w:val="006F59C2"/>
    <w:rsid w:val="006F5B4E"/>
    <w:rsid w:val="0070740D"/>
    <w:rsid w:val="007116FD"/>
    <w:rsid w:val="00715756"/>
    <w:rsid w:val="00716A2D"/>
    <w:rsid w:val="00727A01"/>
    <w:rsid w:val="00730A97"/>
    <w:rsid w:val="007379FC"/>
    <w:rsid w:val="0074432D"/>
    <w:rsid w:val="00750566"/>
    <w:rsid w:val="00751F7C"/>
    <w:rsid w:val="00754B42"/>
    <w:rsid w:val="0076058E"/>
    <w:rsid w:val="00770F7C"/>
    <w:rsid w:val="00774EAD"/>
    <w:rsid w:val="00781D4D"/>
    <w:rsid w:val="00782A72"/>
    <w:rsid w:val="00785219"/>
    <w:rsid w:val="007909B6"/>
    <w:rsid w:val="007A68A2"/>
    <w:rsid w:val="007B197C"/>
    <w:rsid w:val="007C0C5D"/>
    <w:rsid w:val="007C282E"/>
    <w:rsid w:val="007C600C"/>
    <w:rsid w:val="007C6591"/>
    <w:rsid w:val="007D27A6"/>
    <w:rsid w:val="007E3CFD"/>
    <w:rsid w:val="007E7A18"/>
    <w:rsid w:val="007F033E"/>
    <w:rsid w:val="007F1762"/>
    <w:rsid w:val="007F4C8A"/>
    <w:rsid w:val="007F6A9B"/>
    <w:rsid w:val="008026F1"/>
    <w:rsid w:val="00806E28"/>
    <w:rsid w:val="00813EDA"/>
    <w:rsid w:val="00814638"/>
    <w:rsid w:val="00816F07"/>
    <w:rsid w:val="00827C29"/>
    <w:rsid w:val="0083550A"/>
    <w:rsid w:val="008371C2"/>
    <w:rsid w:val="008421ED"/>
    <w:rsid w:val="0084773B"/>
    <w:rsid w:val="00850646"/>
    <w:rsid w:val="00852086"/>
    <w:rsid w:val="00854AA8"/>
    <w:rsid w:val="008651A9"/>
    <w:rsid w:val="0086659D"/>
    <w:rsid w:val="00876208"/>
    <w:rsid w:val="00881BA6"/>
    <w:rsid w:val="008B30FC"/>
    <w:rsid w:val="008C5156"/>
    <w:rsid w:val="008D4AD0"/>
    <w:rsid w:val="008D5E5A"/>
    <w:rsid w:val="008E0A21"/>
    <w:rsid w:val="008E2DCB"/>
    <w:rsid w:val="008F7C1B"/>
    <w:rsid w:val="0090308B"/>
    <w:rsid w:val="009041C0"/>
    <w:rsid w:val="00905775"/>
    <w:rsid w:val="009103F7"/>
    <w:rsid w:val="00916FC0"/>
    <w:rsid w:val="0092578C"/>
    <w:rsid w:val="00930029"/>
    <w:rsid w:val="009469E6"/>
    <w:rsid w:val="00961F1C"/>
    <w:rsid w:val="0096376E"/>
    <w:rsid w:val="00965997"/>
    <w:rsid w:val="009701F7"/>
    <w:rsid w:val="0097168B"/>
    <w:rsid w:val="00973111"/>
    <w:rsid w:val="00986CB8"/>
    <w:rsid w:val="009B4838"/>
    <w:rsid w:val="009C0AFE"/>
    <w:rsid w:val="009C39BC"/>
    <w:rsid w:val="009D6FA5"/>
    <w:rsid w:val="009D77CB"/>
    <w:rsid w:val="009F2034"/>
    <w:rsid w:val="009F20EB"/>
    <w:rsid w:val="009F2FE5"/>
    <w:rsid w:val="009F58BB"/>
    <w:rsid w:val="009F6DB8"/>
    <w:rsid w:val="00A01D37"/>
    <w:rsid w:val="00A161DE"/>
    <w:rsid w:val="00A17606"/>
    <w:rsid w:val="00A17A13"/>
    <w:rsid w:val="00A20045"/>
    <w:rsid w:val="00A222AB"/>
    <w:rsid w:val="00A35FF2"/>
    <w:rsid w:val="00A443E9"/>
    <w:rsid w:val="00A5158A"/>
    <w:rsid w:val="00A73711"/>
    <w:rsid w:val="00A7664A"/>
    <w:rsid w:val="00A84BFD"/>
    <w:rsid w:val="00AB05DF"/>
    <w:rsid w:val="00AB6D64"/>
    <w:rsid w:val="00AC6A7A"/>
    <w:rsid w:val="00AD28B9"/>
    <w:rsid w:val="00AD2E2E"/>
    <w:rsid w:val="00B1087B"/>
    <w:rsid w:val="00B1341B"/>
    <w:rsid w:val="00B1704E"/>
    <w:rsid w:val="00B34431"/>
    <w:rsid w:val="00B541AE"/>
    <w:rsid w:val="00B61817"/>
    <w:rsid w:val="00B70F0A"/>
    <w:rsid w:val="00B72326"/>
    <w:rsid w:val="00BA79FF"/>
    <w:rsid w:val="00BB7F0D"/>
    <w:rsid w:val="00BC7974"/>
    <w:rsid w:val="00BD5218"/>
    <w:rsid w:val="00BD565B"/>
    <w:rsid w:val="00BF0CD0"/>
    <w:rsid w:val="00BF1E2A"/>
    <w:rsid w:val="00C027C9"/>
    <w:rsid w:val="00C10FA7"/>
    <w:rsid w:val="00C254EB"/>
    <w:rsid w:val="00C450FB"/>
    <w:rsid w:val="00C476E8"/>
    <w:rsid w:val="00C62574"/>
    <w:rsid w:val="00C67E00"/>
    <w:rsid w:val="00C76974"/>
    <w:rsid w:val="00C91DC7"/>
    <w:rsid w:val="00CA33F5"/>
    <w:rsid w:val="00CD59D9"/>
    <w:rsid w:val="00CD6AE9"/>
    <w:rsid w:val="00CF2224"/>
    <w:rsid w:val="00D02475"/>
    <w:rsid w:val="00D02553"/>
    <w:rsid w:val="00D273B5"/>
    <w:rsid w:val="00D27806"/>
    <w:rsid w:val="00D35F00"/>
    <w:rsid w:val="00D55379"/>
    <w:rsid w:val="00D8220E"/>
    <w:rsid w:val="00D906FA"/>
    <w:rsid w:val="00D9264D"/>
    <w:rsid w:val="00D975F8"/>
    <w:rsid w:val="00DA6D1A"/>
    <w:rsid w:val="00DC1293"/>
    <w:rsid w:val="00DC30FB"/>
    <w:rsid w:val="00DC75D7"/>
    <w:rsid w:val="00DE673B"/>
    <w:rsid w:val="00DE7594"/>
    <w:rsid w:val="00DE7795"/>
    <w:rsid w:val="00DF34A6"/>
    <w:rsid w:val="00DF6EE2"/>
    <w:rsid w:val="00E0372C"/>
    <w:rsid w:val="00E401C0"/>
    <w:rsid w:val="00E6355D"/>
    <w:rsid w:val="00E678CB"/>
    <w:rsid w:val="00E77743"/>
    <w:rsid w:val="00E77ED4"/>
    <w:rsid w:val="00E90F65"/>
    <w:rsid w:val="00E9400D"/>
    <w:rsid w:val="00E94807"/>
    <w:rsid w:val="00EA5016"/>
    <w:rsid w:val="00EA667D"/>
    <w:rsid w:val="00EB74B6"/>
    <w:rsid w:val="00EC37AD"/>
    <w:rsid w:val="00EE0D16"/>
    <w:rsid w:val="00EE196B"/>
    <w:rsid w:val="00EE5A03"/>
    <w:rsid w:val="00EE6465"/>
    <w:rsid w:val="00EE692E"/>
    <w:rsid w:val="00EF674D"/>
    <w:rsid w:val="00EF6ED2"/>
    <w:rsid w:val="00F00AAA"/>
    <w:rsid w:val="00F04A0F"/>
    <w:rsid w:val="00F05D7C"/>
    <w:rsid w:val="00F10DFF"/>
    <w:rsid w:val="00F13143"/>
    <w:rsid w:val="00F137BC"/>
    <w:rsid w:val="00F228BB"/>
    <w:rsid w:val="00F3234D"/>
    <w:rsid w:val="00F44EDC"/>
    <w:rsid w:val="00F52360"/>
    <w:rsid w:val="00F5265F"/>
    <w:rsid w:val="00F53C6F"/>
    <w:rsid w:val="00F55E7F"/>
    <w:rsid w:val="00F6175B"/>
    <w:rsid w:val="00F62AF3"/>
    <w:rsid w:val="00F643E9"/>
    <w:rsid w:val="00F6580B"/>
    <w:rsid w:val="00F65E4F"/>
    <w:rsid w:val="00F67753"/>
    <w:rsid w:val="00F71114"/>
    <w:rsid w:val="00F77FA6"/>
    <w:rsid w:val="00F932EF"/>
    <w:rsid w:val="00F94361"/>
    <w:rsid w:val="00FC7139"/>
    <w:rsid w:val="00FD6583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DA4AE"/>
  <w15:docId w15:val="{4D449500-5123-45DE-880C-A52CFE39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7BA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657BAF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rsid w:val="00657BAF"/>
    <w:pPr>
      <w:keepNext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rsid w:val="00657BAF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qFormat/>
    <w:rsid w:val="00657BAF"/>
    <w:pPr>
      <w:keepNext/>
      <w:outlineLvl w:val="3"/>
    </w:pPr>
    <w:rPr>
      <w:rFonts w:ascii="Arial" w:hAnsi="Arial" w:cs="Arial"/>
      <w:b/>
      <w:bCs/>
      <w:sz w:val="32"/>
    </w:rPr>
  </w:style>
  <w:style w:type="paragraph" w:styleId="Titolo5">
    <w:name w:val="heading 5"/>
    <w:basedOn w:val="Normale"/>
    <w:next w:val="Normale"/>
    <w:qFormat/>
    <w:rsid w:val="00657BAF"/>
    <w:pPr>
      <w:keepNext/>
      <w:ind w:left="77"/>
      <w:outlineLvl w:val="4"/>
    </w:pPr>
    <w:rPr>
      <w:rFonts w:ascii="Arial" w:hAnsi="Arial" w:cs="Arial"/>
      <w:b/>
      <w:bCs/>
      <w:sz w:val="28"/>
    </w:rPr>
  </w:style>
  <w:style w:type="paragraph" w:styleId="Titolo6">
    <w:name w:val="heading 6"/>
    <w:basedOn w:val="Normale"/>
    <w:next w:val="Normale"/>
    <w:qFormat/>
    <w:rsid w:val="00657BAF"/>
    <w:pPr>
      <w:keepNext/>
      <w:jc w:val="right"/>
      <w:outlineLvl w:val="5"/>
    </w:pPr>
    <w:rPr>
      <w:rFonts w:ascii="Arial" w:hAnsi="Arial" w:cs="Arial"/>
      <w:b/>
      <w:bCs/>
      <w:sz w:val="28"/>
    </w:rPr>
  </w:style>
  <w:style w:type="paragraph" w:styleId="Titolo7">
    <w:name w:val="heading 7"/>
    <w:basedOn w:val="Normale"/>
    <w:next w:val="Normale"/>
    <w:qFormat/>
    <w:rsid w:val="00657BAF"/>
    <w:pPr>
      <w:spacing w:before="240" w:after="60"/>
      <w:outlineLvl w:val="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657BAF"/>
    <w:pPr>
      <w:spacing w:before="100" w:beforeAutospacing="1" w:after="100" w:afterAutospacing="1"/>
    </w:pPr>
  </w:style>
  <w:style w:type="character" w:styleId="Collegamentoipertestuale">
    <w:name w:val="Hyperlink"/>
    <w:rsid w:val="00657BAF"/>
    <w:rPr>
      <w:color w:val="0000FF"/>
      <w:u w:val="single"/>
    </w:rPr>
  </w:style>
  <w:style w:type="paragraph" w:customStyle="1" w:styleId="tabelle">
    <w:name w:val="tabelle"/>
    <w:basedOn w:val="Normale"/>
    <w:rsid w:val="00657BAF"/>
    <w:pPr>
      <w:spacing w:after="75"/>
      <w:ind w:left="75" w:right="75"/>
    </w:pPr>
    <w:rPr>
      <w:rFonts w:ascii="Verdana" w:hAnsi="Verdana"/>
      <w:color w:val="000000"/>
      <w:sz w:val="17"/>
      <w:szCs w:val="17"/>
    </w:rPr>
  </w:style>
  <w:style w:type="paragraph" w:customStyle="1" w:styleId="Corpodeltesto">
    <w:name w:val="Corpo del testo"/>
    <w:basedOn w:val="Normale"/>
    <w:rsid w:val="0066529D"/>
    <w:pPr>
      <w:jc w:val="both"/>
    </w:pPr>
    <w:rPr>
      <w:rFonts w:ascii="Arial" w:hAnsi="Arial" w:cs="Mangal"/>
      <w:szCs w:val="20"/>
      <w:lang w:bidi="hi-IN"/>
    </w:rPr>
  </w:style>
  <w:style w:type="paragraph" w:styleId="Corpodeltesto2">
    <w:name w:val="Body Text 2"/>
    <w:basedOn w:val="Normale"/>
    <w:rsid w:val="0066529D"/>
    <w:pPr>
      <w:spacing w:after="60"/>
    </w:pPr>
    <w:rPr>
      <w:rFonts w:cs="Mangal"/>
      <w:sz w:val="20"/>
      <w:szCs w:val="20"/>
      <w:lang w:bidi="hi-IN"/>
    </w:rPr>
  </w:style>
  <w:style w:type="table" w:styleId="Grigliatabella">
    <w:name w:val="Table Grid"/>
    <w:basedOn w:val="Tabellanormale"/>
    <w:uiPriority w:val="59"/>
    <w:rsid w:val="00665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2C6E5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01D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01D37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A01D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01D37"/>
    <w:rPr>
      <w:sz w:val="24"/>
      <w:szCs w:val="24"/>
    </w:rPr>
  </w:style>
  <w:style w:type="character" w:styleId="Enfasigrassetto">
    <w:name w:val="Strong"/>
    <w:uiPriority w:val="22"/>
    <w:qFormat/>
    <w:rsid w:val="00366B58"/>
    <w:rPr>
      <w:b/>
      <w:bCs/>
    </w:rPr>
  </w:style>
  <w:style w:type="character" w:customStyle="1" w:styleId="apple-style-span">
    <w:name w:val="apple-style-span"/>
    <w:basedOn w:val="Carpredefinitoparagrafo"/>
    <w:rsid w:val="0066171C"/>
  </w:style>
  <w:style w:type="character" w:customStyle="1" w:styleId="apple-converted-space">
    <w:name w:val="apple-converted-space"/>
    <w:basedOn w:val="Carpredefinitoparagrafo"/>
    <w:rsid w:val="0066171C"/>
  </w:style>
  <w:style w:type="character" w:customStyle="1" w:styleId="colorenavy">
    <w:name w:val="colorenavy"/>
    <w:basedOn w:val="Carpredefinitoparagrafo"/>
    <w:rsid w:val="00215D31"/>
  </w:style>
  <w:style w:type="character" w:customStyle="1" w:styleId="Titolo1Carattere">
    <w:name w:val="Titolo 1 Carattere"/>
    <w:link w:val="Titolo1"/>
    <w:rsid w:val="006263AE"/>
    <w:rPr>
      <w:rFonts w:ascii="Arial" w:hAnsi="Arial" w:cs="Arial"/>
      <w:b/>
      <w:bCs/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AC6A7A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AC6A7A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AC6A7A"/>
    <w:pPr>
      <w:ind w:left="720"/>
      <w:contextualSpacing/>
    </w:pPr>
  </w:style>
  <w:style w:type="paragraph" w:customStyle="1" w:styleId="Default">
    <w:name w:val="Default"/>
    <w:rsid w:val="006C4B8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qFormat/>
    <w:rsid w:val="00BF1E2A"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9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343</Words>
  <Characters>1960</Characters>
  <Application>Microsoft Office Word</Application>
  <DocSecurity>2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Verona, 25 agosto 2001</vt:lpstr>
    </vt:vector>
  </TitlesOfParts>
  <Company>Microsoft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Verona, 25 agosto 2001</dc:title>
  <dc:creator>IIS ATZENI</dc:creator>
  <cp:lastModifiedBy>Maurizio Pibiri</cp:lastModifiedBy>
  <cp:revision>5</cp:revision>
  <cp:lastPrinted>2017-09-02T08:05:00Z</cp:lastPrinted>
  <dcterms:created xsi:type="dcterms:W3CDTF">2026-09-11T16:44:00Z</dcterms:created>
  <dcterms:modified xsi:type="dcterms:W3CDTF">2026-09-11T16:45:00Z</dcterms:modified>
</cp:coreProperties>
</file>