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01" w:rsidRDefault="00C63D01" w:rsidP="00C63D01">
      <w:pPr>
        <w:jc w:val="center"/>
        <w:rPr>
          <w:rFonts w:ascii="Broadway" w:hAnsi="Broadway" w:cs="Arial"/>
          <w:b/>
          <w:sz w:val="32"/>
          <w:szCs w:val="32"/>
        </w:rPr>
      </w:pPr>
      <w:r>
        <w:rPr>
          <w:rFonts w:ascii="Broadway" w:hAnsi="Broadway" w:cs="Arial"/>
          <w:b/>
          <w:noProof/>
          <w:sz w:val="32"/>
          <w:szCs w:val="32"/>
          <w:lang w:eastAsia="it-IT"/>
        </w:rPr>
        <w:drawing>
          <wp:inline distT="0" distB="0" distL="0" distR="0" wp14:anchorId="57EB58A9" wp14:editId="7AB52156">
            <wp:extent cx="541020" cy="5410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C63D01" w:rsidRDefault="00C63D01" w:rsidP="00C63D0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LICEO CLASSICO STATALE “G.M. DETTORI”</w:t>
      </w:r>
    </w:p>
    <w:p w:rsidR="00C63D01" w:rsidRDefault="00C63D01" w:rsidP="00C63D0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Cambridge International School</w:t>
      </w:r>
    </w:p>
    <w:p w:rsidR="00C63D01" w:rsidRDefault="00C63D01" w:rsidP="00C63D01">
      <w:pPr>
        <w:jc w:val="center"/>
      </w:pPr>
      <w:r>
        <w:t>Via Cugia, 2 –</w:t>
      </w:r>
      <w:proofErr w:type="gramStart"/>
      <w:r>
        <w:t>09129  CAGLIARI</w:t>
      </w:r>
      <w:proofErr w:type="gramEnd"/>
    </w:p>
    <w:p w:rsidR="00C63D01" w:rsidRPr="00203BE3" w:rsidRDefault="00C63D01" w:rsidP="00C63D01">
      <w:pPr>
        <w:jc w:val="center"/>
        <w:rPr>
          <w:lang w:val="en-US"/>
        </w:rPr>
      </w:pPr>
      <w:r w:rsidRPr="00203BE3">
        <w:rPr>
          <w:lang w:val="en-US"/>
        </w:rPr>
        <w:t xml:space="preserve">Tel. 070/308257–304270 – </w:t>
      </w:r>
      <w:proofErr w:type="gramStart"/>
      <w:r w:rsidRPr="00203BE3">
        <w:rPr>
          <w:lang w:val="en-US"/>
        </w:rPr>
        <w:t>Fax  070</w:t>
      </w:r>
      <w:proofErr w:type="gramEnd"/>
      <w:r w:rsidRPr="00203BE3">
        <w:rPr>
          <w:lang w:val="en-US"/>
        </w:rPr>
        <w:t>/300898</w:t>
      </w:r>
    </w:p>
    <w:p w:rsidR="00C63D01" w:rsidRDefault="00C63D01" w:rsidP="00C63D01">
      <w:pPr>
        <w:jc w:val="center"/>
        <w:rPr>
          <w:lang w:val="en-US"/>
        </w:rPr>
      </w:pPr>
      <w:r>
        <w:rPr>
          <w:lang w:val="en-US"/>
        </w:rPr>
        <w:t xml:space="preserve">Email </w:t>
      </w:r>
      <w:hyperlink r:id="rId7" w:history="1">
        <w:r>
          <w:rPr>
            <w:rStyle w:val="Collegamentoipertestuale"/>
            <w:lang w:val="en-US"/>
          </w:rPr>
          <w:t>capc03000v@istruzione.it</w:t>
        </w:r>
      </w:hyperlink>
      <w:r>
        <w:rPr>
          <w:color w:val="0000FF"/>
          <w:lang w:val="en-US"/>
        </w:rPr>
        <w:t xml:space="preserve"> – </w:t>
      </w:r>
      <w:hyperlink r:id="rId8" w:history="1">
        <w:r>
          <w:rPr>
            <w:rStyle w:val="Collegamentoipertestuale"/>
            <w:lang w:val="en-US"/>
          </w:rPr>
          <w:t>capc03000v@pec.istruzione.it</w:t>
        </w:r>
      </w:hyperlink>
    </w:p>
    <w:p w:rsidR="00C63D01" w:rsidRDefault="00C63D01" w:rsidP="00C63D01">
      <w:pPr>
        <w:jc w:val="center"/>
        <w:rPr>
          <w:rFonts w:ascii="Book Antiqua" w:hAnsi="Book Antiqua" w:cs="Arial"/>
          <w:b/>
          <w:lang w:val="en-US"/>
        </w:rPr>
      </w:pPr>
    </w:p>
    <w:p w:rsidR="00C63D01" w:rsidRDefault="00C63D01" w:rsidP="00C63D0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C63D01" w:rsidRPr="00E269C0" w:rsidTr="00E767DB">
        <w:tc>
          <w:tcPr>
            <w:tcW w:w="4868" w:type="dxa"/>
            <w:shd w:val="clear" w:color="auto" w:fill="auto"/>
          </w:tcPr>
          <w:p w:rsidR="00C63D01" w:rsidRPr="00E269C0" w:rsidRDefault="00C63D01" w:rsidP="00C63D01">
            <w:pPr>
              <w:rPr>
                <w:color w:val="0000FF"/>
                <w:sz w:val="20"/>
                <w:szCs w:val="20"/>
              </w:rPr>
            </w:pPr>
            <w:r>
              <w:rPr>
                <w:b/>
              </w:rPr>
              <w:t>Allegato c</w:t>
            </w:r>
            <w:r w:rsidRPr="00E269C0">
              <w:rPr>
                <w:b/>
              </w:rPr>
              <w:t>ircolare n.</w:t>
            </w:r>
            <w:r>
              <w:rPr>
                <w:b/>
              </w:rPr>
              <w:t xml:space="preserve"> </w:t>
            </w:r>
          </w:p>
        </w:tc>
        <w:tc>
          <w:tcPr>
            <w:tcW w:w="4868" w:type="dxa"/>
            <w:shd w:val="clear" w:color="auto" w:fill="auto"/>
          </w:tcPr>
          <w:p w:rsidR="00C63D01" w:rsidRPr="00E269C0" w:rsidRDefault="00C63D01" w:rsidP="00E767DB">
            <w:pPr>
              <w:jc w:val="right"/>
              <w:rPr>
                <w:color w:val="0000FF"/>
                <w:sz w:val="20"/>
                <w:szCs w:val="20"/>
              </w:rPr>
            </w:pPr>
            <w:r w:rsidRPr="00E269C0">
              <w:rPr>
                <w:b/>
              </w:rPr>
              <w:t xml:space="preserve">Cagliari,  </w:t>
            </w:r>
          </w:p>
        </w:tc>
      </w:tr>
    </w:tbl>
    <w:p w:rsidR="00097768" w:rsidRDefault="00097768">
      <w:pPr>
        <w:pStyle w:val="Corpotesto"/>
        <w:rPr>
          <w:rFonts w:ascii="Times New Roman"/>
          <w:sz w:val="20"/>
        </w:rPr>
      </w:pPr>
    </w:p>
    <w:p w:rsidR="00097768" w:rsidRDefault="00097768">
      <w:pPr>
        <w:pStyle w:val="Corpotesto"/>
        <w:spacing w:before="4"/>
        <w:rPr>
          <w:rFonts w:ascii="Times New Roman"/>
          <w:sz w:val="20"/>
        </w:rPr>
      </w:pPr>
    </w:p>
    <w:p w:rsidR="00097768" w:rsidRPr="000507A6" w:rsidRDefault="002B6872">
      <w:pPr>
        <w:spacing w:before="86"/>
        <w:ind w:left="2105" w:right="2104"/>
        <w:jc w:val="center"/>
        <w:rPr>
          <w:rFonts w:ascii="Times New Roman"/>
          <w:b/>
          <w:color w:val="0070C0"/>
          <w:sz w:val="28"/>
          <w:szCs w:val="28"/>
        </w:rPr>
      </w:pPr>
      <w:r w:rsidRPr="000507A6">
        <w:rPr>
          <w:rFonts w:ascii="Times New Roman"/>
          <w:b/>
          <w:color w:val="0070C0"/>
          <w:sz w:val="28"/>
          <w:szCs w:val="28"/>
        </w:rPr>
        <w:t>Calendario</w:t>
      </w:r>
      <w:r w:rsidRPr="000507A6">
        <w:rPr>
          <w:rFonts w:ascii="Times New Roman"/>
          <w:b/>
          <w:color w:val="0070C0"/>
          <w:spacing w:val="-2"/>
          <w:sz w:val="28"/>
          <w:szCs w:val="28"/>
        </w:rPr>
        <w:t xml:space="preserve"> </w:t>
      </w:r>
      <w:r w:rsidR="00EA4DF8" w:rsidRPr="000507A6">
        <w:rPr>
          <w:rFonts w:ascii="Times New Roman"/>
          <w:b/>
          <w:color w:val="0070C0"/>
          <w:sz w:val="28"/>
          <w:szCs w:val="28"/>
        </w:rPr>
        <w:t>prove INVALSI</w:t>
      </w:r>
      <w:r w:rsidR="00774A1D" w:rsidRPr="000507A6">
        <w:rPr>
          <w:rFonts w:ascii="Times New Roman"/>
          <w:b/>
          <w:color w:val="0070C0"/>
          <w:sz w:val="28"/>
          <w:szCs w:val="28"/>
        </w:rPr>
        <w:t xml:space="preserve"> </w:t>
      </w:r>
      <w:r w:rsidR="000507A6" w:rsidRPr="000507A6">
        <w:rPr>
          <w:rFonts w:ascii="Times New Roman"/>
          <w:b/>
          <w:color w:val="0070C0"/>
          <w:sz w:val="28"/>
          <w:szCs w:val="28"/>
        </w:rPr>
        <w:t>–</w:t>
      </w:r>
      <w:r w:rsidR="00774A1D" w:rsidRPr="000507A6">
        <w:rPr>
          <w:rFonts w:ascii="Times New Roman"/>
          <w:b/>
          <w:color w:val="0070C0"/>
          <w:sz w:val="28"/>
          <w:szCs w:val="28"/>
        </w:rPr>
        <w:t xml:space="preserve"> </w:t>
      </w:r>
      <w:r w:rsidR="000507A6" w:rsidRPr="000507A6">
        <w:rPr>
          <w:rFonts w:ascii="Times New Roman"/>
          <w:b/>
          <w:color w:val="0070C0"/>
          <w:sz w:val="28"/>
          <w:szCs w:val="28"/>
        </w:rPr>
        <w:t xml:space="preserve">Classi </w:t>
      </w:r>
      <w:r w:rsidR="00AE3E15">
        <w:rPr>
          <w:rFonts w:ascii="Times New Roman"/>
          <w:b/>
          <w:color w:val="0070C0"/>
          <w:sz w:val="28"/>
          <w:szCs w:val="28"/>
        </w:rPr>
        <w:t>Seconde</w:t>
      </w:r>
    </w:p>
    <w:p w:rsidR="003E24FD" w:rsidRPr="00084E7C" w:rsidRDefault="00084E7C">
      <w:pPr>
        <w:spacing w:before="86"/>
        <w:ind w:left="2105" w:right="2104"/>
        <w:jc w:val="center"/>
        <w:rPr>
          <w:rFonts w:ascii="Times New Roman"/>
          <w:color w:val="FF0000"/>
          <w:sz w:val="32"/>
        </w:rPr>
      </w:pPr>
      <w:r w:rsidRPr="00084E7C">
        <w:rPr>
          <w:rFonts w:ascii="Times New Roman"/>
          <w:color w:val="FF0000"/>
          <w:sz w:val="32"/>
        </w:rPr>
        <w:t xml:space="preserve">Rettifica </w:t>
      </w:r>
      <w:r>
        <w:rPr>
          <w:rFonts w:ascii="Times New Roman"/>
          <w:color w:val="FF0000"/>
          <w:sz w:val="32"/>
        </w:rPr>
        <w:t xml:space="preserve">prove </w:t>
      </w:r>
      <w:bookmarkStart w:id="0" w:name="_GoBack"/>
      <w:bookmarkEnd w:id="0"/>
      <w:r w:rsidRPr="00084E7C">
        <w:rPr>
          <w:rFonts w:ascii="Times New Roman"/>
          <w:color w:val="FF0000"/>
          <w:sz w:val="32"/>
        </w:rPr>
        <w:t>classe 2I</w:t>
      </w:r>
    </w:p>
    <w:p w:rsidR="00BB7618" w:rsidRDefault="00BB7618">
      <w:pPr>
        <w:spacing w:before="86"/>
        <w:ind w:left="2105" w:right="2104"/>
        <w:jc w:val="center"/>
        <w:rPr>
          <w:rFonts w:ascii="Times New Roman"/>
          <w:sz w:val="32"/>
        </w:rPr>
      </w:pPr>
    </w:p>
    <w:tbl>
      <w:tblPr>
        <w:tblStyle w:val="TableNormal"/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1134"/>
        <w:gridCol w:w="1843"/>
        <w:gridCol w:w="1559"/>
        <w:gridCol w:w="1984"/>
        <w:gridCol w:w="2147"/>
      </w:tblGrid>
      <w:tr w:rsidR="005F51E7" w:rsidRPr="003E24FD" w:rsidTr="00EC368C">
        <w:trPr>
          <w:trHeight w:val="275"/>
          <w:jc w:val="center"/>
        </w:trPr>
        <w:tc>
          <w:tcPr>
            <w:tcW w:w="1295" w:type="dxa"/>
          </w:tcPr>
          <w:p w:rsidR="005F51E7" w:rsidRPr="003E24FD" w:rsidRDefault="005F51E7" w:rsidP="00B3107C">
            <w:pPr>
              <w:pStyle w:val="TableParagraph"/>
              <w:ind w:left="107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DATA</w:t>
            </w:r>
          </w:p>
        </w:tc>
        <w:tc>
          <w:tcPr>
            <w:tcW w:w="1134" w:type="dxa"/>
          </w:tcPr>
          <w:p w:rsidR="005F51E7" w:rsidRPr="003E24FD" w:rsidRDefault="005F51E7" w:rsidP="00B3107C">
            <w:pPr>
              <w:pStyle w:val="TableParagraph"/>
              <w:ind w:left="110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CLASSE</w:t>
            </w:r>
          </w:p>
        </w:tc>
        <w:tc>
          <w:tcPr>
            <w:tcW w:w="1843" w:type="dxa"/>
          </w:tcPr>
          <w:p w:rsidR="005F51E7" w:rsidRPr="003E24FD" w:rsidRDefault="005F51E7" w:rsidP="00B3107C">
            <w:pPr>
              <w:pStyle w:val="TableParagraph"/>
              <w:ind w:left="111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PROVA</w:t>
            </w:r>
          </w:p>
        </w:tc>
        <w:tc>
          <w:tcPr>
            <w:tcW w:w="1559" w:type="dxa"/>
          </w:tcPr>
          <w:p w:rsidR="005F51E7" w:rsidRPr="003E24FD" w:rsidRDefault="005F51E7" w:rsidP="00B3107C">
            <w:pPr>
              <w:pStyle w:val="TableParagraph"/>
              <w:ind w:left="108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ORARIO</w:t>
            </w:r>
          </w:p>
        </w:tc>
        <w:tc>
          <w:tcPr>
            <w:tcW w:w="1984" w:type="dxa"/>
          </w:tcPr>
          <w:p w:rsidR="005F51E7" w:rsidRPr="003E24FD" w:rsidRDefault="005F51E7" w:rsidP="00B3107C">
            <w:pPr>
              <w:pStyle w:val="TableParagraph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LABORATORIO</w:t>
            </w:r>
          </w:p>
        </w:tc>
        <w:tc>
          <w:tcPr>
            <w:tcW w:w="2147" w:type="dxa"/>
          </w:tcPr>
          <w:p w:rsidR="005F51E7" w:rsidRPr="003E24FD" w:rsidRDefault="005F51E7" w:rsidP="00B3107C">
            <w:pPr>
              <w:pStyle w:val="TableParagraph"/>
              <w:ind w:left="108"/>
              <w:jc w:val="center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DOCENTE</w:t>
            </w:r>
          </w:p>
        </w:tc>
      </w:tr>
      <w:tr w:rsidR="005F51E7" w:rsidRPr="00AE3E15" w:rsidTr="00EC368C">
        <w:trPr>
          <w:trHeight w:val="275"/>
          <w:jc w:val="center"/>
        </w:trPr>
        <w:tc>
          <w:tcPr>
            <w:tcW w:w="1295" w:type="dxa"/>
          </w:tcPr>
          <w:p w:rsidR="005F51E7" w:rsidRPr="00AE3E15" w:rsidRDefault="00687255" w:rsidP="00B310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17 maggio</w:t>
            </w:r>
          </w:p>
        </w:tc>
        <w:tc>
          <w:tcPr>
            <w:tcW w:w="1134" w:type="dxa"/>
          </w:tcPr>
          <w:p w:rsidR="005F51E7" w:rsidRPr="00AE3E15" w:rsidRDefault="00687255" w:rsidP="00B3107C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2^A</w:t>
            </w:r>
          </w:p>
        </w:tc>
        <w:tc>
          <w:tcPr>
            <w:tcW w:w="1843" w:type="dxa"/>
          </w:tcPr>
          <w:p w:rsidR="005F51E7" w:rsidRPr="00AE3E15" w:rsidRDefault="00EB5831" w:rsidP="00B3107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559" w:type="dxa"/>
          </w:tcPr>
          <w:p w:rsidR="005F51E7" w:rsidRPr="00AE3E15" w:rsidRDefault="00D276EC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458C3">
              <w:rPr>
                <w:sz w:val="24"/>
              </w:rPr>
              <w:t>8:30</w:t>
            </w:r>
            <w:r>
              <w:rPr>
                <w:sz w:val="24"/>
              </w:rPr>
              <w:t>-1</w:t>
            </w:r>
            <w:r w:rsidR="002458C3">
              <w:rPr>
                <w:sz w:val="24"/>
              </w:rPr>
              <w:t>0</w:t>
            </w:r>
            <w:r>
              <w:rPr>
                <w:sz w:val="24"/>
              </w:rPr>
              <w:t>:</w:t>
            </w:r>
            <w:r w:rsidR="002458C3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5F51E7" w:rsidRPr="00AE3E15" w:rsidRDefault="00E904E2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LAB. </w:t>
            </w:r>
            <w:r w:rsidR="00687255">
              <w:rPr>
                <w:sz w:val="24"/>
              </w:rPr>
              <w:t>2</w:t>
            </w:r>
          </w:p>
        </w:tc>
        <w:tc>
          <w:tcPr>
            <w:tcW w:w="2147" w:type="dxa"/>
          </w:tcPr>
          <w:p w:rsidR="005F51E7" w:rsidRPr="00AE3E15" w:rsidRDefault="00513BD3" w:rsidP="00B310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Nardi D.</w:t>
            </w:r>
          </w:p>
        </w:tc>
      </w:tr>
      <w:tr w:rsidR="005F51E7" w:rsidRPr="00D276EC" w:rsidTr="00EC368C">
        <w:trPr>
          <w:trHeight w:val="275"/>
          <w:jc w:val="center"/>
        </w:trPr>
        <w:tc>
          <w:tcPr>
            <w:tcW w:w="1295" w:type="dxa"/>
          </w:tcPr>
          <w:p w:rsidR="005F51E7" w:rsidRPr="00D276EC" w:rsidRDefault="00357A04" w:rsidP="00B3107C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(mercoledì)</w:t>
            </w:r>
          </w:p>
        </w:tc>
        <w:tc>
          <w:tcPr>
            <w:tcW w:w="1134" w:type="dxa"/>
          </w:tcPr>
          <w:p w:rsidR="005F51E7" w:rsidRPr="00D276EC" w:rsidRDefault="005F51E7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F51E7" w:rsidRPr="00D276EC" w:rsidRDefault="00A9012A" w:rsidP="00B3107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PAUSA</w:t>
            </w:r>
          </w:p>
        </w:tc>
        <w:tc>
          <w:tcPr>
            <w:tcW w:w="1559" w:type="dxa"/>
          </w:tcPr>
          <w:p w:rsidR="005F51E7" w:rsidRPr="00D276EC" w:rsidRDefault="00D276EC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458C3">
              <w:rPr>
                <w:sz w:val="24"/>
              </w:rPr>
              <w:t>0:3</w:t>
            </w:r>
            <w:r>
              <w:rPr>
                <w:sz w:val="24"/>
              </w:rPr>
              <w:t>0-11:</w:t>
            </w:r>
            <w:r w:rsidR="002458C3">
              <w:rPr>
                <w:sz w:val="24"/>
              </w:rPr>
              <w:t>00</w:t>
            </w:r>
          </w:p>
        </w:tc>
        <w:tc>
          <w:tcPr>
            <w:tcW w:w="1984" w:type="dxa"/>
          </w:tcPr>
          <w:p w:rsidR="005F51E7" w:rsidRPr="00D276EC" w:rsidRDefault="005F51E7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47" w:type="dxa"/>
          </w:tcPr>
          <w:p w:rsidR="005F51E7" w:rsidRPr="00D276EC" w:rsidRDefault="005F51E7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  <w:tr w:rsidR="005F51E7" w:rsidRPr="00D276EC" w:rsidTr="00EC368C">
        <w:trPr>
          <w:trHeight w:val="275"/>
          <w:jc w:val="center"/>
        </w:trPr>
        <w:tc>
          <w:tcPr>
            <w:tcW w:w="1295" w:type="dxa"/>
          </w:tcPr>
          <w:p w:rsidR="005F51E7" w:rsidRPr="00D276EC" w:rsidRDefault="005F51E7" w:rsidP="00B3107C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F51E7" w:rsidRPr="00D276EC" w:rsidRDefault="005F51E7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F51E7" w:rsidRPr="00D276EC" w:rsidRDefault="005F51E7" w:rsidP="00B3107C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F51E7" w:rsidRPr="00D276EC" w:rsidRDefault="005F51E7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F51E7" w:rsidRPr="00D276EC" w:rsidRDefault="005F51E7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47" w:type="dxa"/>
          </w:tcPr>
          <w:p w:rsidR="005F51E7" w:rsidRPr="00D276EC" w:rsidRDefault="005F51E7" w:rsidP="00B3107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F51E7" w:rsidRPr="00D276EC" w:rsidTr="00EC368C">
        <w:trPr>
          <w:trHeight w:val="277"/>
          <w:jc w:val="center"/>
        </w:trPr>
        <w:tc>
          <w:tcPr>
            <w:tcW w:w="1295" w:type="dxa"/>
          </w:tcPr>
          <w:p w:rsidR="005F51E7" w:rsidRPr="00D276EC" w:rsidRDefault="005F51E7" w:rsidP="00B3107C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F51E7" w:rsidRPr="00D276EC" w:rsidRDefault="005F51E7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F51E7" w:rsidRPr="00D276EC" w:rsidRDefault="00EB5831" w:rsidP="00B3107C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1559" w:type="dxa"/>
          </w:tcPr>
          <w:p w:rsidR="005F51E7" w:rsidRPr="00D276EC" w:rsidRDefault="00D276EC" w:rsidP="00B3107C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458C3">
              <w:rPr>
                <w:sz w:val="24"/>
              </w:rPr>
              <w:t>1:0</w:t>
            </w:r>
            <w:r>
              <w:rPr>
                <w:sz w:val="24"/>
              </w:rPr>
              <w:t>0-13:</w:t>
            </w:r>
            <w:r w:rsidR="002458C3">
              <w:rPr>
                <w:sz w:val="24"/>
              </w:rPr>
              <w:t>00</w:t>
            </w:r>
          </w:p>
        </w:tc>
        <w:tc>
          <w:tcPr>
            <w:tcW w:w="1984" w:type="dxa"/>
          </w:tcPr>
          <w:p w:rsidR="005F51E7" w:rsidRPr="00D276EC" w:rsidRDefault="005F51E7" w:rsidP="00B310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2147" w:type="dxa"/>
          </w:tcPr>
          <w:p w:rsidR="005F51E7" w:rsidRPr="009116CF" w:rsidRDefault="00513BD3" w:rsidP="00B310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9116CF">
              <w:rPr>
                <w:sz w:val="24"/>
              </w:rPr>
              <w:t>Pili M.R.</w:t>
            </w:r>
          </w:p>
        </w:tc>
      </w:tr>
      <w:tr w:rsidR="005F51E7" w:rsidRPr="00D276EC" w:rsidTr="00EC368C">
        <w:trPr>
          <w:trHeight w:val="275"/>
          <w:jc w:val="center"/>
        </w:trPr>
        <w:tc>
          <w:tcPr>
            <w:tcW w:w="1295" w:type="dxa"/>
          </w:tcPr>
          <w:p w:rsidR="005F51E7" w:rsidRPr="00D276EC" w:rsidRDefault="005F51E7" w:rsidP="00B3107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F51E7" w:rsidRPr="00D276EC" w:rsidRDefault="005F51E7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5F51E7" w:rsidRPr="00D276EC" w:rsidRDefault="005F51E7" w:rsidP="00B3107C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F51E7" w:rsidRPr="00D276EC" w:rsidRDefault="005F51E7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F51E7" w:rsidRPr="00D276EC" w:rsidRDefault="005F51E7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47" w:type="dxa"/>
          </w:tcPr>
          <w:p w:rsidR="005F51E7" w:rsidRPr="00D276EC" w:rsidRDefault="005F51E7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</w:tbl>
    <w:p w:rsidR="00097768" w:rsidRDefault="00097768">
      <w:pPr>
        <w:pStyle w:val="Corpotesto"/>
        <w:rPr>
          <w:rFonts w:ascii="Times New Roman"/>
        </w:rPr>
      </w:pPr>
    </w:p>
    <w:tbl>
      <w:tblPr>
        <w:tblStyle w:val="TableNormal"/>
        <w:tblW w:w="9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01"/>
        <w:gridCol w:w="1843"/>
        <w:gridCol w:w="1559"/>
        <w:gridCol w:w="1984"/>
        <w:gridCol w:w="2140"/>
      </w:tblGrid>
      <w:tr w:rsidR="00BB7618" w:rsidRPr="003E24FD" w:rsidTr="00687255">
        <w:trPr>
          <w:trHeight w:val="275"/>
          <w:jc w:val="center"/>
        </w:trPr>
        <w:tc>
          <w:tcPr>
            <w:tcW w:w="1260" w:type="dxa"/>
          </w:tcPr>
          <w:p w:rsidR="00BB7618" w:rsidRPr="003E24FD" w:rsidRDefault="00BB7618" w:rsidP="00C13CDD">
            <w:pPr>
              <w:pStyle w:val="TableParagraph"/>
              <w:ind w:left="107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DATA</w:t>
            </w:r>
          </w:p>
        </w:tc>
        <w:tc>
          <w:tcPr>
            <w:tcW w:w="1201" w:type="dxa"/>
          </w:tcPr>
          <w:p w:rsidR="00BB7618" w:rsidRPr="003E24FD" w:rsidRDefault="00BB7618" w:rsidP="00C13CDD">
            <w:pPr>
              <w:pStyle w:val="TableParagraph"/>
              <w:ind w:left="110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CLASSE</w:t>
            </w:r>
          </w:p>
        </w:tc>
        <w:tc>
          <w:tcPr>
            <w:tcW w:w="1843" w:type="dxa"/>
          </w:tcPr>
          <w:p w:rsidR="00BB7618" w:rsidRPr="003E24FD" w:rsidRDefault="00BB7618" w:rsidP="00C13CDD">
            <w:pPr>
              <w:pStyle w:val="TableParagraph"/>
              <w:ind w:left="111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PROVA</w:t>
            </w:r>
          </w:p>
        </w:tc>
        <w:tc>
          <w:tcPr>
            <w:tcW w:w="1559" w:type="dxa"/>
          </w:tcPr>
          <w:p w:rsidR="00BB7618" w:rsidRPr="003E24FD" w:rsidRDefault="00BB7618" w:rsidP="00C13CDD">
            <w:pPr>
              <w:pStyle w:val="TableParagraph"/>
              <w:ind w:left="108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ORARIO</w:t>
            </w:r>
          </w:p>
        </w:tc>
        <w:tc>
          <w:tcPr>
            <w:tcW w:w="1984" w:type="dxa"/>
          </w:tcPr>
          <w:p w:rsidR="00BB7618" w:rsidRPr="003E24FD" w:rsidRDefault="00BB7618" w:rsidP="00C13CDD">
            <w:pPr>
              <w:pStyle w:val="TableParagraph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LABORATORIO</w:t>
            </w:r>
          </w:p>
        </w:tc>
        <w:tc>
          <w:tcPr>
            <w:tcW w:w="2140" w:type="dxa"/>
          </w:tcPr>
          <w:p w:rsidR="00BB7618" w:rsidRPr="003E24FD" w:rsidRDefault="00BB7618" w:rsidP="00C13CDD">
            <w:pPr>
              <w:pStyle w:val="TableParagraph"/>
              <w:ind w:left="108"/>
              <w:jc w:val="center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DOCENTE</w:t>
            </w:r>
          </w:p>
        </w:tc>
      </w:tr>
      <w:tr w:rsidR="00BB7618" w:rsidTr="00687255">
        <w:trPr>
          <w:trHeight w:val="275"/>
          <w:jc w:val="center"/>
        </w:trPr>
        <w:tc>
          <w:tcPr>
            <w:tcW w:w="1260" w:type="dxa"/>
          </w:tcPr>
          <w:p w:rsidR="00BB7618" w:rsidRPr="003E24FD" w:rsidRDefault="00687255" w:rsidP="00FD6A8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D6A87">
              <w:rPr>
                <w:b/>
              </w:rPr>
              <w:t>2</w:t>
            </w:r>
            <w:r>
              <w:rPr>
                <w:b/>
              </w:rPr>
              <w:t xml:space="preserve"> maggio</w:t>
            </w:r>
          </w:p>
        </w:tc>
        <w:tc>
          <w:tcPr>
            <w:tcW w:w="1201" w:type="dxa"/>
          </w:tcPr>
          <w:p w:rsidR="00BB7618" w:rsidRPr="00DB19D7" w:rsidRDefault="00687255" w:rsidP="00C13CDD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2^B</w:t>
            </w:r>
          </w:p>
        </w:tc>
        <w:tc>
          <w:tcPr>
            <w:tcW w:w="1843" w:type="dxa"/>
          </w:tcPr>
          <w:p w:rsidR="00BB7618" w:rsidRPr="00AE3E15" w:rsidRDefault="0063580A" w:rsidP="00C13CD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559" w:type="dxa"/>
          </w:tcPr>
          <w:p w:rsidR="00BB7618" w:rsidRPr="00AE3E15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08:30-10:30</w:t>
            </w:r>
          </w:p>
        </w:tc>
        <w:tc>
          <w:tcPr>
            <w:tcW w:w="1984" w:type="dxa"/>
          </w:tcPr>
          <w:p w:rsidR="00BB7618" w:rsidRDefault="00E904E2" w:rsidP="00C13CD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LAB. </w:t>
            </w:r>
            <w:r w:rsidR="00687255">
              <w:rPr>
                <w:sz w:val="24"/>
              </w:rPr>
              <w:t>Rolando</w:t>
            </w:r>
          </w:p>
        </w:tc>
        <w:tc>
          <w:tcPr>
            <w:tcW w:w="2140" w:type="dxa"/>
          </w:tcPr>
          <w:p w:rsidR="00BB7618" w:rsidRDefault="0063580A" w:rsidP="00C13CD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Sanna Martino</w:t>
            </w:r>
          </w:p>
        </w:tc>
      </w:tr>
      <w:tr w:rsidR="00BB7618" w:rsidTr="00687255">
        <w:trPr>
          <w:trHeight w:val="275"/>
          <w:jc w:val="center"/>
        </w:trPr>
        <w:tc>
          <w:tcPr>
            <w:tcW w:w="1260" w:type="dxa"/>
          </w:tcPr>
          <w:p w:rsidR="00BB7618" w:rsidRPr="003E24FD" w:rsidRDefault="00357A04" w:rsidP="00FD6A87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D6A87">
              <w:rPr>
                <w:b/>
              </w:rPr>
              <w:t>venerdì</w:t>
            </w:r>
            <w:r>
              <w:rPr>
                <w:b/>
              </w:rPr>
              <w:t>)</w:t>
            </w:r>
          </w:p>
        </w:tc>
        <w:tc>
          <w:tcPr>
            <w:tcW w:w="1201" w:type="dxa"/>
          </w:tcPr>
          <w:p w:rsidR="00BB7618" w:rsidRDefault="00BB7618" w:rsidP="00C13CD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BB7618" w:rsidRPr="00D276EC" w:rsidRDefault="00BB7618" w:rsidP="00C13CD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PAUSA</w:t>
            </w:r>
          </w:p>
        </w:tc>
        <w:tc>
          <w:tcPr>
            <w:tcW w:w="1559" w:type="dxa"/>
          </w:tcPr>
          <w:p w:rsidR="00BB7618" w:rsidRPr="00D276EC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10:30-11:00</w:t>
            </w:r>
          </w:p>
        </w:tc>
        <w:tc>
          <w:tcPr>
            <w:tcW w:w="1984" w:type="dxa"/>
          </w:tcPr>
          <w:p w:rsidR="00BB7618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40" w:type="dxa"/>
          </w:tcPr>
          <w:p w:rsidR="00BB7618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  <w:tr w:rsidR="00BB7618" w:rsidTr="00687255">
        <w:trPr>
          <w:trHeight w:val="277"/>
          <w:jc w:val="center"/>
        </w:trPr>
        <w:tc>
          <w:tcPr>
            <w:tcW w:w="1260" w:type="dxa"/>
          </w:tcPr>
          <w:p w:rsidR="00BB7618" w:rsidRPr="003E24FD" w:rsidRDefault="00BB7618" w:rsidP="00C13CDD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01" w:type="dxa"/>
          </w:tcPr>
          <w:p w:rsidR="00BB7618" w:rsidRDefault="00BB7618" w:rsidP="00C13CD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BB7618" w:rsidRPr="00D276EC" w:rsidRDefault="00BB7618" w:rsidP="00C13CDD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B7618" w:rsidRPr="00D276EC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B7618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40" w:type="dxa"/>
          </w:tcPr>
          <w:p w:rsidR="00BB7618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  <w:tr w:rsidR="00BB7618" w:rsidTr="00687255">
        <w:trPr>
          <w:trHeight w:val="275"/>
          <w:jc w:val="center"/>
        </w:trPr>
        <w:tc>
          <w:tcPr>
            <w:tcW w:w="1260" w:type="dxa"/>
          </w:tcPr>
          <w:p w:rsidR="00BB7618" w:rsidRPr="003E24FD" w:rsidRDefault="00BB7618" w:rsidP="00C13CDD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01" w:type="dxa"/>
          </w:tcPr>
          <w:p w:rsidR="00BB7618" w:rsidRDefault="00BB7618" w:rsidP="00C13CD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BB7618" w:rsidRPr="00D276EC" w:rsidRDefault="0063580A" w:rsidP="00C13CDD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1559" w:type="dxa"/>
          </w:tcPr>
          <w:p w:rsidR="00BB7618" w:rsidRPr="00D276EC" w:rsidRDefault="00BB7618" w:rsidP="00C13CDD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11:00-13:00</w:t>
            </w:r>
          </w:p>
        </w:tc>
        <w:tc>
          <w:tcPr>
            <w:tcW w:w="1984" w:type="dxa"/>
          </w:tcPr>
          <w:p w:rsidR="00BB7618" w:rsidRDefault="00BB7618" w:rsidP="00C13CD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2140" w:type="dxa"/>
          </w:tcPr>
          <w:p w:rsidR="00BB7618" w:rsidRDefault="0063580A" w:rsidP="00C13CD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Busetto</w:t>
            </w:r>
            <w:proofErr w:type="spellEnd"/>
            <w:r>
              <w:rPr>
                <w:sz w:val="24"/>
              </w:rPr>
              <w:t xml:space="preserve"> M.</w:t>
            </w:r>
          </w:p>
        </w:tc>
      </w:tr>
      <w:tr w:rsidR="00BB7618" w:rsidTr="00687255">
        <w:trPr>
          <w:trHeight w:val="275"/>
          <w:jc w:val="center"/>
        </w:trPr>
        <w:tc>
          <w:tcPr>
            <w:tcW w:w="1260" w:type="dxa"/>
          </w:tcPr>
          <w:p w:rsidR="00BB7618" w:rsidRPr="003E24FD" w:rsidRDefault="00BB7618" w:rsidP="00C13CD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01" w:type="dxa"/>
          </w:tcPr>
          <w:p w:rsidR="00BB7618" w:rsidRDefault="00BB7618" w:rsidP="00C13CD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BB7618" w:rsidRPr="00AE3E15" w:rsidRDefault="00BB7618" w:rsidP="00C13CDD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B7618" w:rsidRPr="00AE3E15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B7618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40" w:type="dxa"/>
          </w:tcPr>
          <w:p w:rsidR="00BB7618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</w:tbl>
    <w:p w:rsidR="00BB7618" w:rsidRDefault="00BB7618">
      <w:pPr>
        <w:pStyle w:val="Corpotesto"/>
        <w:rPr>
          <w:rFonts w:ascii="Times New Roman"/>
        </w:rPr>
      </w:pPr>
    </w:p>
    <w:tbl>
      <w:tblPr>
        <w:tblStyle w:val="TableNormal"/>
        <w:tblW w:w="10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1134"/>
        <w:gridCol w:w="1973"/>
        <w:gridCol w:w="1429"/>
        <w:gridCol w:w="2114"/>
        <w:gridCol w:w="2088"/>
      </w:tblGrid>
      <w:tr w:rsidR="00BB7618" w:rsidRPr="003E24FD" w:rsidTr="00F37F0E">
        <w:trPr>
          <w:trHeight w:val="275"/>
          <w:jc w:val="center"/>
        </w:trPr>
        <w:tc>
          <w:tcPr>
            <w:tcW w:w="1295" w:type="dxa"/>
          </w:tcPr>
          <w:p w:rsidR="00BB7618" w:rsidRPr="003E24FD" w:rsidRDefault="00BB7618" w:rsidP="00C13CDD">
            <w:pPr>
              <w:pStyle w:val="TableParagraph"/>
              <w:ind w:left="107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DATA</w:t>
            </w:r>
          </w:p>
        </w:tc>
        <w:tc>
          <w:tcPr>
            <w:tcW w:w="1134" w:type="dxa"/>
          </w:tcPr>
          <w:p w:rsidR="00BB7618" w:rsidRPr="003E24FD" w:rsidRDefault="00BB7618" w:rsidP="00C13CDD">
            <w:pPr>
              <w:pStyle w:val="TableParagraph"/>
              <w:ind w:left="110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CLASSE</w:t>
            </w:r>
          </w:p>
        </w:tc>
        <w:tc>
          <w:tcPr>
            <w:tcW w:w="1973" w:type="dxa"/>
          </w:tcPr>
          <w:p w:rsidR="00BB7618" w:rsidRPr="003E24FD" w:rsidRDefault="00BB7618" w:rsidP="00C13CDD">
            <w:pPr>
              <w:pStyle w:val="TableParagraph"/>
              <w:ind w:left="111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PROVA</w:t>
            </w:r>
          </w:p>
        </w:tc>
        <w:tc>
          <w:tcPr>
            <w:tcW w:w="1429" w:type="dxa"/>
          </w:tcPr>
          <w:p w:rsidR="00BB7618" w:rsidRPr="003E24FD" w:rsidRDefault="00BB7618" w:rsidP="00C13CDD">
            <w:pPr>
              <w:pStyle w:val="TableParagraph"/>
              <w:ind w:left="108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ORARIO</w:t>
            </w:r>
          </w:p>
        </w:tc>
        <w:tc>
          <w:tcPr>
            <w:tcW w:w="2114" w:type="dxa"/>
          </w:tcPr>
          <w:p w:rsidR="00BB7618" w:rsidRPr="003E24FD" w:rsidRDefault="00BB7618" w:rsidP="00C13CDD">
            <w:pPr>
              <w:pStyle w:val="TableParagraph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  <w:r w:rsidRPr="003E24FD">
              <w:rPr>
                <w:b/>
                <w:color w:val="0070C0"/>
                <w:sz w:val="24"/>
              </w:rPr>
              <w:t>LABORATORIO</w:t>
            </w:r>
          </w:p>
        </w:tc>
        <w:tc>
          <w:tcPr>
            <w:tcW w:w="2088" w:type="dxa"/>
          </w:tcPr>
          <w:p w:rsidR="00BB7618" w:rsidRPr="003E24FD" w:rsidRDefault="00BB7618" w:rsidP="00C13CDD">
            <w:pPr>
              <w:pStyle w:val="TableParagraph"/>
              <w:ind w:left="108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DOCENTE</w:t>
            </w:r>
          </w:p>
        </w:tc>
      </w:tr>
      <w:tr w:rsidR="00BB7618" w:rsidTr="00F37F0E">
        <w:trPr>
          <w:trHeight w:val="275"/>
          <w:jc w:val="center"/>
        </w:trPr>
        <w:tc>
          <w:tcPr>
            <w:tcW w:w="1295" w:type="dxa"/>
          </w:tcPr>
          <w:p w:rsidR="00BB7618" w:rsidRPr="003E24FD" w:rsidRDefault="002D6E64" w:rsidP="00C13CD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87255">
              <w:rPr>
                <w:b/>
              </w:rPr>
              <w:t xml:space="preserve"> maggio</w:t>
            </w:r>
          </w:p>
        </w:tc>
        <w:tc>
          <w:tcPr>
            <w:tcW w:w="1134" w:type="dxa"/>
          </w:tcPr>
          <w:p w:rsidR="00BB7618" w:rsidRPr="00DB19D7" w:rsidRDefault="00687255" w:rsidP="00C13CDD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2^C</w:t>
            </w:r>
          </w:p>
        </w:tc>
        <w:tc>
          <w:tcPr>
            <w:tcW w:w="1973" w:type="dxa"/>
          </w:tcPr>
          <w:p w:rsidR="00BB7618" w:rsidRPr="00AE3E15" w:rsidRDefault="00BB7618" w:rsidP="00C13CD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429" w:type="dxa"/>
          </w:tcPr>
          <w:p w:rsidR="00BB7618" w:rsidRPr="00AE3E15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08:30-10:30</w:t>
            </w:r>
          </w:p>
        </w:tc>
        <w:tc>
          <w:tcPr>
            <w:tcW w:w="2114" w:type="dxa"/>
          </w:tcPr>
          <w:p w:rsidR="00BB7618" w:rsidRDefault="00E904E2" w:rsidP="00C13CD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LAB. </w:t>
            </w:r>
            <w:r w:rsidR="00687255">
              <w:rPr>
                <w:sz w:val="24"/>
              </w:rPr>
              <w:t>2</w:t>
            </w:r>
          </w:p>
        </w:tc>
        <w:tc>
          <w:tcPr>
            <w:tcW w:w="2088" w:type="dxa"/>
          </w:tcPr>
          <w:p w:rsidR="00BB7618" w:rsidRDefault="00F95032" w:rsidP="00C13CD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Sandolo N.</w:t>
            </w:r>
          </w:p>
        </w:tc>
      </w:tr>
      <w:tr w:rsidR="00BB7618" w:rsidTr="00F37F0E">
        <w:trPr>
          <w:trHeight w:val="275"/>
          <w:jc w:val="center"/>
        </w:trPr>
        <w:tc>
          <w:tcPr>
            <w:tcW w:w="1295" w:type="dxa"/>
          </w:tcPr>
          <w:p w:rsidR="00BB7618" w:rsidRPr="003E24FD" w:rsidRDefault="00357A04" w:rsidP="002D6E64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D6E64">
              <w:rPr>
                <w:b/>
              </w:rPr>
              <w:t>venerdì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BB7618" w:rsidRDefault="00BB7618" w:rsidP="00C13CD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73" w:type="dxa"/>
          </w:tcPr>
          <w:p w:rsidR="00BB7618" w:rsidRPr="00D276EC" w:rsidRDefault="00BB7618" w:rsidP="00C13CD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PAUSA</w:t>
            </w:r>
          </w:p>
        </w:tc>
        <w:tc>
          <w:tcPr>
            <w:tcW w:w="1429" w:type="dxa"/>
          </w:tcPr>
          <w:p w:rsidR="00BB7618" w:rsidRPr="00D276EC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10:30-11:00</w:t>
            </w:r>
          </w:p>
        </w:tc>
        <w:tc>
          <w:tcPr>
            <w:tcW w:w="2114" w:type="dxa"/>
          </w:tcPr>
          <w:p w:rsidR="00BB7618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088" w:type="dxa"/>
          </w:tcPr>
          <w:p w:rsidR="00BB7618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  <w:tr w:rsidR="00BB7618" w:rsidTr="00F37F0E">
        <w:trPr>
          <w:trHeight w:val="277"/>
          <w:jc w:val="center"/>
        </w:trPr>
        <w:tc>
          <w:tcPr>
            <w:tcW w:w="1295" w:type="dxa"/>
          </w:tcPr>
          <w:p w:rsidR="00BB7618" w:rsidRPr="003E24FD" w:rsidRDefault="00BB7618" w:rsidP="00C13CDD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7618" w:rsidRDefault="00BB7618" w:rsidP="00C13CD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73" w:type="dxa"/>
          </w:tcPr>
          <w:p w:rsidR="00BB7618" w:rsidRPr="00D276EC" w:rsidRDefault="00BB7618" w:rsidP="00C13CDD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429" w:type="dxa"/>
          </w:tcPr>
          <w:p w:rsidR="00BB7618" w:rsidRPr="00D276EC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14" w:type="dxa"/>
          </w:tcPr>
          <w:p w:rsidR="00BB7618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088" w:type="dxa"/>
          </w:tcPr>
          <w:p w:rsidR="00BB7618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  <w:tr w:rsidR="00BB7618" w:rsidTr="00F37F0E">
        <w:trPr>
          <w:trHeight w:val="275"/>
          <w:jc w:val="center"/>
        </w:trPr>
        <w:tc>
          <w:tcPr>
            <w:tcW w:w="1295" w:type="dxa"/>
          </w:tcPr>
          <w:p w:rsidR="00BB7618" w:rsidRPr="003E24FD" w:rsidRDefault="00BB7618" w:rsidP="00C13CDD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7618" w:rsidRDefault="00BB7618" w:rsidP="00C13CD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73" w:type="dxa"/>
          </w:tcPr>
          <w:p w:rsidR="00BB7618" w:rsidRPr="00D276EC" w:rsidRDefault="00BB7618" w:rsidP="00C13CDD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1429" w:type="dxa"/>
          </w:tcPr>
          <w:p w:rsidR="00BB7618" w:rsidRPr="00D276EC" w:rsidRDefault="00BB7618" w:rsidP="00C13CDD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11:00-13:00</w:t>
            </w:r>
          </w:p>
        </w:tc>
        <w:tc>
          <w:tcPr>
            <w:tcW w:w="2114" w:type="dxa"/>
          </w:tcPr>
          <w:p w:rsidR="00BB7618" w:rsidRDefault="00BB7618" w:rsidP="00C13CD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2088" w:type="dxa"/>
          </w:tcPr>
          <w:p w:rsidR="00BB7618" w:rsidRPr="00F95032" w:rsidRDefault="00F95032" w:rsidP="00C13CD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r w:rsidRPr="00F95032">
              <w:rPr>
                <w:sz w:val="24"/>
              </w:rPr>
              <w:t>Piga</w:t>
            </w:r>
            <w:proofErr w:type="spellEnd"/>
            <w:r w:rsidRPr="00F95032">
              <w:rPr>
                <w:sz w:val="24"/>
              </w:rPr>
              <w:t xml:space="preserve"> R.</w:t>
            </w:r>
          </w:p>
        </w:tc>
      </w:tr>
      <w:tr w:rsidR="00BB7618" w:rsidTr="00F37F0E">
        <w:trPr>
          <w:trHeight w:val="275"/>
          <w:jc w:val="center"/>
        </w:trPr>
        <w:tc>
          <w:tcPr>
            <w:tcW w:w="1295" w:type="dxa"/>
          </w:tcPr>
          <w:p w:rsidR="00BB7618" w:rsidRPr="003E24FD" w:rsidRDefault="00BB7618" w:rsidP="00C13CD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7618" w:rsidRDefault="00BB7618" w:rsidP="00C13CD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73" w:type="dxa"/>
          </w:tcPr>
          <w:p w:rsidR="00BB7618" w:rsidRPr="00AE3E15" w:rsidRDefault="00BB7618" w:rsidP="00C13CDD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429" w:type="dxa"/>
          </w:tcPr>
          <w:p w:rsidR="00BB7618" w:rsidRPr="00AE3E15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14" w:type="dxa"/>
          </w:tcPr>
          <w:p w:rsidR="00BB7618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088" w:type="dxa"/>
          </w:tcPr>
          <w:p w:rsidR="00BB7618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</w:tbl>
    <w:p w:rsidR="00BB7618" w:rsidRDefault="00BB7618">
      <w:pPr>
        <w:pStyle w:val="Corpotesto"/>
        <w:rPr>
          <w:rFonts w:ascii="Times New Roman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843"/>
        <w:gridCol w:w="1559"/>
        <w:gridCol w:w="1984"/>
        <w:gridCol w:w="2127"/>
      </w:tblGrid>
      <w:tr w:rsidR="005F51E7" w:rsidRPr="003E24FD" w:rsidTr="00687255">
        <w:trPr>
          <w:trHeight w:val="275"/>
        </w:trPr>
        <w:tc>
          <w:tcPr>
            <w:tcW w:w="1276" w:type="dxa"/>
          </w:tcPr>
          <w:p w:rsidR="005F51E7" w:rsidRPr="003E24FD" w:rsidRDefault="005F51E7">
            <w:pPr>
              <w:pStyle w:val="TableParagraph"/>
              <w:ind w:left="107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DATA</w:t>
            </w:r>
          </w:p>
        </w:tc>
        <w:tc>
          <w:tcPr>
            <w:tcW w:w="1276" w:type="dxa"/>
          </w:tcPr>
          <w:p w:rsidR="005F51E7" w:rsidRPr="003E24FD" w:rsidRDefault="005F51E7">
            <w:pPr>
              <w:pStyle w:val="TableParagraph"/>
              <w:ind w:left="110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CLASSE</w:t>
            </w:r>
          </w:p>
        </w:tc>
        <w:tc>
          <w:tcPr>
            <w:tcW w:w="1843" w:type="dxa"/>
          </w:tcPr>
          <w:p w:rsidR="005F51E7" w:rsidRPr="003E24FD" w:rsidRDefault="005F51E7">
            <w:pPr>
              <w:pStyle w:val="TableParagraph"/>
              <w:ind w:left="111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PROVA</w:t>
            </w:r>
          </w:p>
        </w:tc>
        <w:tc>
          <w:tcPr>
            <w:tcW w:w="1559" w:type="dxa"/>
          </w:tcPr>
          <w:p w:rsidR="005F51E7" w:rsidRPr="003E24FD" w:rsidRDefault="005F51E7">
            <w:pPr>
              <w:pStyle w:val="TableParagraph"/>
              <w:ind w:left="108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ORARIO</w:t>
            </w:r>
          </w:p>
        </w:tc>
        <w:tc>
          <w:tcPr>
            <w:tcW w:w="1984" w:type="dxa"/>
          </w:tcPr>
          <w:p w:rsidR="005F51E7" w:rsidRPr="003E24FD" w:rsidRDefault="00083022" w:rsidP="005F51E7">
            <w:pPr>
              <w:pStyle w:val="TableParagraph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  <w:r w:rsidR="005F51E7" w:rsidRPr="003E24FD">
              <w:rPr>
                <w:b/>
                <w:color w:val="0070C0"/>
                <w:sz w:val="24"/>
              </w:rPr>
              <w:t>LABORATORIO</w:t>
            </w:r>
          </w:p>
        </w:tc>
        <w:tc>
          <w:tcPr>
            <w:tcW w:w="2127" w:type="dxa"/>
          </w:tcPr>
          <w:p w:rsidR="005F51E7" w:rsidRPr="003E24FD" w:rsidRDefault="005F51E7">
            <w:pPr>
              <w:pStyle w:val="TableParagraph"/>
              <w:ind w:left="108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DOCENTE</w:t>
            </w:r>
          </w:p>
        </w:tc>
      </w:tr>
      <w:tr w:rsidR="001F57C0" w:rsidTr="00687255">
        <w:trPr>
          <w:trHeight w:val="275"/>
        </w:trPr>
        <w:tc>
          <w:tcPr>
            <w:tcW w:w="1276" w:type="dxa"/>
          </w:tcPr>
          <w:p w:rsidR="001F57C0" w:rsidRPr="003E24FD" w:rsidRDefault="00687255" w:rsidP="00B3107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17 maggio</w:t>
            </w:r>
          </w:p>
        </w:tc>
        <w:tc>
          <w:tcPr>
            <w:tcW w:w="1276" w:type="dxa"/>
          </w:tcPr>
          <w:p w:rsidR="001F57C0" w:rsidRPr="00DB19D7" w:rsidRDefault="00687255" w:rsidP="00B3107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2^D</w:t>
            </w:r>
          </w:p>
        </w:tc>
        <w:tc>
          <w:tcPr>
            <w:tcW w:w="1843" w:type="dxa"/>
          </w:tcPr>
          <w:p w:rsidR="001F57C0" w:rsidRPr="00AE3E15" w:rsidRDefault="00EB5831" w:rsidP="00B3107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559" w:type="dxa"/>
          </w:tcPr>
          <w:p w:rsidR="001F57C0" w:rsidRPr="00AE3E15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08:30-10:30</w:t>
            </w:r>
          </w:p>
        </w:tc>
        <w:tc>
          <w:tcPr>
            <w:tcW w:w="1984" w:type="dxa"/>
          </w:tcPr>
          <w:p w:rsidR="001F57C0" w:rsidRDefault="00E904E2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LAB. </w:t>
            </w:r>
            <w:r w:rsidR="00687255"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1F57C0" w:rsidRDefault="0063580A" w:rsidP="00B3107C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Abis</w:t>
            </w:r>
            <w:proofErr w:type="spellEnd"/>
            <w:r>
              <w:rPr>
                <w:sz w:val="24"/>
              </w:rPr>
              <w:t xml:space="preserve"> M.</w:t>
            </w:r>
          </w:p>
        </w:tc>
      </w:tr>
      <w:tr w:rsidR="001F57C0" w:rsidTr="00687255">
        <w:trPr>
          <w:trHeight w:val="275"/>
        </w:trPr>
        <w:tc>
          <w:tcPr>
            <w:tcW w:w="1276" w:type="dxa"/>
          </w:tcPr>
          <w:p w:rsidR="001F57C0" w:rsidRPr="003E24FD" w:rsidRDefault="00357A04" w:rsidP="00B3107C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(mercoledì)</w:t>
            </w:r>
          </w:p>
        </w:tc>
        <w:tc>
          <w:tcPr>
            <w:tcW w:w="1276" w:type="dxa"/>
          </w:tcPr>
          <w:p w:rsidR="001F57C0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D276EC" w:rsidRDefault="001F57C0" w:rsidP="00B3107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PAUSA</w:t>
            </w:r>
          </w:p>
        </w:tc>
        <w:tc>
          <w:tcPr>
            <w:tcW w:w="1559" w:type="dxa"/>
          </w:tcPr>
          <w:p w:rsidR="001F57C0" w:rsidRPr="00D276EC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10:30-11:00</w:t>
            </w:r>
          </w:p>
        </w:tc>
        <w:tc>
          <w:tcPr>
            <w:tcW w:w="1984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  <w:tr w:rsidR="001F57C0" w:rsidTr="00687255">
        <w:trPr>
          <w:trHeight w:val="278"/>
        </w:trPr>
        <w:tc>
          <w:tcPr>
            <w:tcW w:w="1276" w:type="dxa"/>
          </w:tcPr>
          <w:p w:rsidR="001F57C0" w:rsidRPr="003E24FD" w:rsidRDefault="001F57C0" w:rsidP="00B3107C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57C0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D276EC" w:rsidRDefault="001F57C0" w:rsidP="00B3107C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F57C0" w:rsidRPr="00D276EC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Default="001F57C0" w:rsidP="00B3107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F57C0" w:rsidTr="00687255">
        <w:trPr>
          <w:trHeight w:val="275"/>
        </w:trPr>
        <w:tc>
          <w:tcPr>
            <w:tcW w:w="1276" w:type="dxa"/>
          </w:tcPr>
          <w:p w:rsidR="001F57C0" w:rsidRPr="003E24FD" w:rsidRDefault="001F57C0" w:rsidP="00B3107C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57C0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D276EC" w:rsidRDefault="00EB5831" w:rsidP="00B3107C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1559" w:type="dxa"/>
          </w:tcPr>
          <w:p w:rsidR="001F57C0" w:rsidRPr="00D276EC" w:rsidRDefault="001F57C0" w:rsidP="00B3107C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11:00-13:00</w:t>
            </w:r>
          </w:p>
        </w:tc>
        <w:tc>
          <w:tcPr>
            <w:tcW w:w="1984" w:type="dxa"/>
          </w:tcPr>
          <w:p w:rsidR="001F57C0" w:rsidRDefault="001F57C0" w:rsidP="00B310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Default="0063580A" w:rsidP="00B310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Lilliu</w:t>
            </w:r>
            <w:proofErr w:type="spellEnd"/>
            <w:r>
              <w:rPr>
                <w:sz w:val="24"/>
              </w:rPr>
              <w:t xml:space="preserve"> A.</w:t>
            </w:r>
          </w:p>
        </w:tc>
      </w:tr>
      <w:tr w:rsidR="001F57C0" w:rsidTr="00687255">
        <w:trPr>
          <w:trHeight w:val="275"/>
        </w:trPr>
        <w:tc>
          <w:tcPr>
            <w:tcW w:w="1276" w:type="dxa"/>
          </w:tcPr>
          <w:p w:rsidR="001F57C0" w:rsidRPr="003E24FD" w:rsidRDefault="001F57C0" w:rsidP="00B3107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57C0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AE3E15" w:rsidRDefault="001F57C0" w:rsidP="00B3107C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F57C0" w:rsidRPr="00AE3E15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</w:tbl>
    <w:p w:rsidR="00097768" w:rsidRDefault="00097768">
      <w:pPr>
        <w:pStyle w:val="Corpotesto"/>
        <w:rPr>
          <w:rFonts w:ascii="Times New Roman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843"/>
        <w:gridCol w:w="1559"/>
        <w:gridCol w:w="1984"/>
        <w:gridCol w:w="2127"/>
      </w:tblGrid>
      <w:tr w:rsidR="005F51E7" w:rsidRPr="003E24FD" w:rsidTr="00687255">
        <w:trPr>
          <w:trHeight w:val="275"/>
        </w:trPr>
        <w:tc>
          <w:tcPr>
            <w:tcW w:w="1276" w:type="dxa"/>
          </w:tcPr>
          <w:p w:rsidR="005F51E7" w:rsidRPr="003E24FD" w:rsidRDefault="005F51E7">
            <w:pPr>
              <w:pStyle w:val="TableParagraph"/>
              <w:ind w:left="107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DATA</w:t>
            </w:r>
          </w:p>
        </w:tc>
        <w:tc>
          <w:tcPr>
            <w:tcW w:w="1276" w:type="dxa"/>
          </w:tcPr>
          <w:p w:rsidR="005F51E7" w:rsidRPr="003E24FD" w:rsidRDefault="005F51E7">
            <w:pPr>
              <w:pStyle w:val="TableParagraph"/>
              <w:ind w:left="110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CLASSE</w:t>
            </w:r>
          </w:p>
        </w:tc>
        <w:tc>
          <w:tcPr>
            <w:tcW w:w="1843" w:type="dxa"/>
          </w:tcPr>
          <w:p w:rsidR="005F51E7" w:rsidRPr="003E24FD" w:rsidRDefault="005F51E7">
            <w:pPr>
              <w:pStyle w:val="TableParagraph"/>
              <w:ind w:left="111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PROVA</w:t>
            </w:r>
          </w:p>
        </w:tc>
        <w:tc>
          <w:tcPr>
            <w:tcW w:w="1559" w:type="dxa"/>
          </w:tcPr>
          <w:p w:rsidR="005F51E7" w:rsidRPr="003E24FD" w:rsidRDefault="005F51E7">
            <w:pPr>
              <w:pStyle w:val="TableParagraph"/>
              <w:ind w:left="108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ORARIO</w:t>
            </w:r>
          </w:p>
        </w:tc>
        <w:tc>
          <w:tcPr>
            <w:tcW w:w="1984" w:type="dxa"/>
          </w:tcPr>
          <w:p w:rsidR="005F51E7" w:rsidRPr="003E24FD" w:rsidRDefault="00083022" w:rsidP="005F51E7">
            <w:pPr>
              <w:pStyle w:val="TableParagraph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  <w:r w:rsidR="005F51E7" w:rsidRPr="003E24FD">
              <w:rPr>
                <w:b/>
                <w:color w:val="0070C0"/>
                <w:sz w:val="24"/>
              </w:rPr>
              <w:t>LABORATORIO</w:t>
            </w:r>
          </w:p>
        </w:tc>
        <w:tc>
          <w:tcPr>
            <w:tcW w:w="2127" w:type="dxa"/>
          </w:tcPr>
          <w:p w:rsidR="005F51E7" w:rsidRPr="003E24FD" w:rsidRDefault="005F51E7">
            <w:pPr>
              <w:pStyle w:val="TableParagraph"/>
              <w:ind w:left="108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DOCENTE</w:t>
            </w:r>
          </w:p>
        </w:tc>
      </w:tr>
      <w:tr w:rsidR="001F57C0" w:rsidTr="00687255">
        <w:trPr>
          <w:trHeight w:val="275"/>
        </w:trPr>
        <w:tc>
          <w:tcPr>
            <w:tcW w:w="1276" w:type="dxa"/>
          </w:tcPr>
          <w:p w:rsidR="001F57C0" w:rsidRPr="0001175A" w:rsidRDefault="00687255" w:rsidP="002D6E6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6E64">
              <w:rPr>
                <w:b/>
              </w:rPr>
              <w:t>6</w:t>
            </w:r>
            <w:r>
              <w:rPr>
                <w:b/>
              </w:rPr>
              <w:t xml:space="preserve"> maggio</w:t>
            </w:r>
          </w:p>
        </w:tc>
        <w:tc>
          <w:tcPr>
            <w:tcW w:w="1276" w:type="dxa"/>
          </w:tcPr>
          <w:p w:rsidR="001F57C0" w:rsidRPr="0001175A" w:rsidRDefault="00687255" w:rsidP="00B3107C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2^E</w:t>
            </w:r>
          </w:p>
        </w:tc>
        <w:tc>
          <w:tcPr>
            <w:tcW w:w="1843" w:type="dxa"/>
          </w:tcPr>
          <w:p w:rsidR="001F57C0" w:rsidRPr="00AE3E15" w:rsidRDefault="00EB5831" w:rsidP="00B3107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559" w:type="dxa"/>
          </w:tcPr>
          <w:p w:rsidR="001F57C0" w:rsidRPr="00AE3E15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08:30-10:30</w:t>
            </w:r>
          </w:p>
        </w:tc>
        <w:tc>
          <w:tcPr>
            <w:tcW w:w="1984" w:type="dxa"/>
          </w:tcPr>
          <w:p w:rsidR="001F57C0" w:rsidRDefault="00E904E2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LAB. </w:t>
            </w:r>
            <w:r w:rsidR="00687255"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1F57C0" w:rsidRDefault="00F95032" w:rsidP="009116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Branca C.</w:t>
            </w:r>
          </w:p>
        </w:tc>
      </w:tr>
      <w:tr w:rsidR="001F57C0" w:rsidTr="00687255">
        <w:trPr>
          <w:trHeight w:val="277"/>
        </w:trPr>
        <w:tc>
          <w:tcPr>
            <w:tcW w:w="1276" w:type="dxa"/>
          </w:tcPr>
          <w:p w:rsidR="001F57C0" w:rsidRPr="0001175A" w:rsidRDefault="00357A04" w:rsidP="002D6E64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D6E64">
              <w:rPr>
                <w:b/>
              </w:rPr>
              <w:t>martedì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</w:tcPr>
          <w:p w:rsidR="001F57C0" w:rsidRPr="0001175A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D276EC" w:rsidRDefault="001F57C0" w:rsidP="00B3107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PAUSA</w:t>
            </w:r>
          </w:p>
        </w:tc>
        <w:tc>
          <w:tcPr>
            <w:tcW w:w="1559" w:type="dxa"/>
          </w:tcPr>
          <w:p w:rsidR="001F57C0" w:rsidRPr="00D276EC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10:30-11:00</w:t>
            </w:r>
          </w:p>
        </w:tc>
        <w:tc>
          <w:tcPr>
            <w:tcW w:w="1984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  <w:tr w:rsidR="001F57C0" w:rsidTr="00687255">
        <w:trPr>
          <w:trHeight w:val="275"/>
        </w:trPr>
        <w:tc>
          <w:tcPr>
            <w:tcW w:w="1276" w:type="dxa"/>
          </w:tcPr>
          <w:p w:rsidR="001F57C0" w:rsidRPr="0001175A" w:rsidRDefault="001F57C0" w:rsidP="00B3107C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57C0" w:rsidRPr="0001175A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D276EC" w:rsidRDefault="001F57C0" w:rsidP="00B3107C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F57C0" w:rsidRPr="00D276EC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Default="001F57C0" w:rsidP="00B3107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F57C0" w:rsidTr="00687255">
        <w:trPr>
          <w:trHeight w:val="275"/>
        </w:trPr>
        <w:tc>
          <w:tcPr>
            <w:tcW w:w="1276" w:type="dxa"/>
          </w:tcPr>
          <w:p w:rsidR="001F57C0" w:rsidRPr="0001175A" w:rsidRDefault="001F57C0" w:rsidP="00B3107C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57C0" w:rsidRPr="0001175A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D276EC" w:rsidRDefault="00EB5831" w:rsidP="00EB5831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1559" w:type="dxa"/>
          </w:tcPr>
          <w:p w:rsidR="001F57C0" w:rsidRPr="00D276EC" w:rsidRDefault="001F57C0" w:rsidP="00B3107C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11:00-13:00</w:t>
            </w:r>
          </w:p>
        </w:tc>
        <w:tc>
          <w:tcPr>
            <w:tcW w:w="1984" w:type="dxa"/>
          </w:tcPr>
          <w:p w:rsidR="001F57C0" w:rsidRDefault="001F57C0" w:rsidP="00B310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Default="00F95032" w:rsidP="00B310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Cappai I.</w:t>
            </w:r>
          </w:p>
        </w:tc>
      </w:tr>
      <w:tr w:rsidR="001F57C0" w:rsidTr="00687255">
        <w:trPr>
          <w:trHeight w:val="275"/>
        </w:trPr>
        <w:tc>
          <w:tcPr>
            <w:tcW w:w="1276" w:type="dxa"/>
          </w:tcPr>
          <w:p w:rsidR="001F57C0" w:rsidRPr="003E24FD" w:rsidRDefault="001F57C0" w:rsidP="00B3107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57C0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AE3E15" w:rsidRDefault="001F57C0" w:rsidP="00B3107C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F57C0" w:rsidRPr="00AE3E15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</w:tbl>
    <w:p w:rsidR="00097768" w:rsidRDefault="00097768">
      <w:pPr>
        <w:rPr>
          <w:sz w:val="24"/>
        </w:rPr>
      </w:pPr>
    </w:p>
    <w:p w:rsidR="00BB7618" w:rsidRDefault="00BB7618">
      <w:pPr>
        <w:rPr>
          <w:sz w:val="24"/>
        </w:rPr>
      </w:pPr>
    </w:p>
    <w:tbl>
      <w:tblPr>
        <w:tblStyle w:val="TableNormal"/>
        <w:tblW w:w="9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01"/>
        <w:gridCol w:w="1843"/>
        <w:gridCol w:w="1559"/>
        <w:gridCol w:w="1984"/>
        <w:gridCol w:w="2140"/>
      </w:tblGrid>
      <w:tr w:rsidR="00BB7618" w:rsidRPr="003E24FD" w:rsidTr="00687255">
        <w:trPr>
          <w:trHeight w:val="275"/>
          <w:jc w:val="center"/>
        </w:trPr>
        <w:tc>
          <w:tcPr>
            <w:tcW w:w="1260" w:type="dxa"/>
          </w:tcPr>
          <w:p w:rsidR="00BB7618" w:rsidRPr="003E24FD" w:rsidRDefault="00BB7618" w:rsidP="00C13CDD">
            <w:pPr>
              <w:pStyle w:val="TableParagraph"/>
              <w:ind w:left="107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DATA</w:t>
            </w:r>
          </w:p>
        </w:tc>
        <w:tc>
          <w:tcPr>
            <w:tcW w:w="1201" w:type="dxa"/>
          </w:tcPr>
          <w:p w:rsidR="00BB7618" w:rsidRPr="003E24FD" w:rsidRDefault="00BB7618" w:rsidP="00C13CDD">
            <w:pPr>
              <w:pStyle w:val="TableParagraph"/>
              <w:ind w:left="110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CLASSE</w:t>
            </w:r>
          </w:p>
        </w:tc>
        <w:tc>
          <w:tcPr>
            <w:tcW w:w="1843" w:type="dxa"/>
          </w:tcPr>
          <w:p w:rsidR="00BB7618" w:rsidRPr="003E24FD" w:rsidRDefault="00BB7618" w:rsidP="00C13CDD">
            <w:pPr>
              <w:pStyle w:val="TableParagraph"/>
              <w:ind w:left="111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PROVA</w:t>
            </w:r>
          </w:p>
        </w:tc>
        <w:tc>
          <w:tcPr>
            <w:tcW w:w="1559" w:type="dxa"/>
          </w:tcPr>
          <w:p w:rsidR="00BB7618" w:rsidRPr="003E24FD" w:rsidRDefault="00BB7618" w:rsidP="00C13CDD">
            <w:pPr>
              <w:pStyle w:val="TableParagraph"/>
              <w:ind w:left="108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ORARIO</w:t>
            </w:r>
          </w:p>
        </w:tc>
        <w:tc>
          <w:tcPr>
            <w:tcW w:w="1984" w:type="dxa"/>
          </w:tcPr>
          <w:p w:rsidR="00BB7618" w:rsidRPr="003E24FD" w:rsidRDefault="00BB7618" w:rsidP="00C13CDD">
            <w:pPr>
              <w:pStyle w:val="TableParagraph"/>
              <w:jc w:val="center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LABORATORIO</w:t>
            </w:r>
          </w:p>
        </w:tc>
        <w:tc>
          <w:tcPr>
            <w:tcW w:w="2140" w:type="dxa"/>
          </w:tcPr>
          <w:p w:rsidR="00BB7618" w:rsidRPr="003E24FD" w:rsidRDefault="00BB7618" w:rsidP="00C13CDD">
            <w:pPr>
              <w:pStyle w:val="TableParagraph"/>
              <w:ind w:left="108"/>
              <w:jc w:val="center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DOCENTE</w:t>
            </w:r>
          </w:p>
        </w:tc>
      </w:tr>
      <w:tr w:rsidR="00BB7618" w:rsidRPr="00AE3E15" w:rsidTr="00687255">
        <w:trPr>
          <w:trHeight w:val="275"/>
          <w:jc w:val="center"/>
        </w:trPr>
        <w:tc>
          <w:tcPr>
            <w:tcW w:w="1260" w:type="dxa"/>
          </w:tcPr>
          <w:p w:rsidR="00BB7618" w:rsidRPr="00AE3E15" w:rsidRDefault="00687255" w:rsidP="00C13CD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16 maggio</w:t>
            </w:r>
          </w:p>
        </w:tc>
        <w:tc>
          <w:tcPr>
            <w:tcW w:w="1201" w:type="dxa"/>
          </w:tcPr>
          <w:p w:rsidR="00BB7618" w:rsidRPr="00AE3E15" w:rsidRDefault="00687255" w:rsidP="00C13CDD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2^F</w:t>
            </w:r>
          </w:p>
        </w:tc>
        <w:tc>
          <w:tcPr>
            <w:tcW w:w="1843" w:type="dxa"/>
          </w:tcPr>
          <w:p w:rsidR="00BB7618" w:rsidRPr="00AE3E15" w:rsidRDefault="00D87EBF" w:rsidP="00C13CD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559" w:type="dxa"/>
          </w:tcPr>
          <w:p w:rsidR="00BB7618" w:rsidRPr="00AE3E15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08:30-10:30</w:t>
            </w:r>
          </w:p>
        </w:tc>
        <w:tc>
          <w:tcPr>
            <w:tcW w:w="1984" w:type="dxa"/>
          </w:tcPr>
          <w:p w:rsidR="00BB7618" w:rsidRPr="00AE3E15" w:rsidRDefault="00E904E2" w:rsidP="00C13CD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LAB. </w:t>
            </w:r>
            <w:r w:rsidR="00687255">
              <w:rPr>
                <w:sz w:val="24"/>
              </w:rPr>
              <w:t>1</w:t>
            </w:r>
          </w:p>
        </w:tc>
        <w:tc>
          <w:tcPr>
            <w:tcW w:w="2140" w:type="dxa"/>
          </w:tcPr>
          <w:p w:rsidR="00BB7618" w:rsidRPr="00AE3E15" w:rsidRDefault="00D87EBF" w:rsidP="00C13C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Miserendino T.</w:t>
            </w:r>
          </w:p>
        </w:tc>
      </w:tr>
      <w:tr w:rsidR="00BB7618" w:rsidRPr="00D276EC" w:rsidTr="00687255">
        <w:trPr>
          <w:trHeight w:val="275"/>
          <w:jc w:val="center"/>
        </w:trPr>
        <w:tc>
          <w:tcPr>
            <w:tcW w:w="1260" w:type="dxa"/>
          </w:tcPr>
          <w:p w:rsidR="00BB7618" w:rsidRPr="00D276EC" w:rsidRDefault="00357A04" w:rsidP="00C13CDD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(martedì)</w:t>
            </w:r>
          </w:p>
        </w:tc>
        <w:tc>
          <w:tcPr>
            <w:tcW w:w="1201" w:type="dxa"/>
          </w:tcPr>
          <w:p w:rsidR="00BB7618" w:rsidRPr="00D276EC" w:rsidRDefault="00BB7618" w:rsidP="00C13CD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BB7618" w:rsidRPr="00D276EC" w:rsidRDefault="00BB7618" w:rsidP="00C13CDD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PAUSA</w:t>
            </w:r>
          </w:p>
        </w:tc>
        <w:tc>
          <w:tcPr>
            <w:tcW w:w="1559" w:type="dxa"/>
          </w:tcPr>
          <w:p w:rsidR="00BB7618" w:rsidRPr="00D276EC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10:30-11:00</w:t>
            </w:r>
          </w:p>
        </w:tc>
        <w:tc>
          <w:tcPr>
            <w:tcW w:w="1984" w:type="dxa"/>
          </w:tcPr>
          <w:p w:rsidR="00BB7618" w:rsidRPr="00D276EC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40" w:type="dxa"/>
          </w:tcPr>
          <w:p w:rsidR="00BB7618" w:rsidRPr="00D276EC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  <w:tr w:rsidR="00BB7618" w:rsidRPr="00D276EC" w:rsidTr="00687255">
        <w:trPr>
          <w:trHeight w:val="275"/>
          <w:jc w:val="center"/>
        </w:trPr>
        <w:tc>
          <w:tcPr>
            <w:tcW w:w="1260" w:type="dxa"/>
          </w:tcPr>
          <w:p w:rsidR="00BB7618" w:rsidRPr="00D276EC" w:rsidRDefault="00BB7618" w:rsidP="00C13CDD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01" w:type="dxa"/>
          </w:tcPr>
          <w:p w:rsidR="00BB7618" w:rsidRPr="00D276EC" w:rsidRDefault="00BB7618" w:rsidP="00C13CD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BB7618" w:rsidRPr="00D276EC" w:rsidRDefault="00BB7618" w:rsidP="00C13CDD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B7618" w:rsidRPr="00D276EC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B7618" w:rsidRPr="00D276EC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40" w:type="dxa"/>
          </w:tcPr>
          <w:p w:rsidR="00BB7618" w:rsidRPr="00D276EC" w:rsidRDefault="00BB7618" w:rsidP="00C13CD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B7618" w:rsidRPr="00D276EC" w:rsidTr="00687255">
        <w:trPr>
          <w:trHeight w:val="277"/>
          <w:jc w:val="center"/>
        </w:trPr>
        <w:tc>
          <w:tcPr>
            <w:tcW w:w="1260" w:type="dxa"/>
          </w:tcPr>
          <w:p w:rsidR="00BB7618" w:rsidRPr="00D276EC" w:rsidRDefault="00BB7618" w:rsidP="00C13CDD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01" w:type="dxa"/>
          </w:tcPr>
          <w:p w:rsidR="00BB7618" w:rsidRPr="00D276EC" w:rsidRDefault="00BB7618" w:rsidP="00C13CD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BB7618" w:rsidRPr="00D276EC" w:rsidRDefault="00D87EBF" w:rsidP="00C13CDD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1559" w:type="dxa"/>
          </w:tcPr>
          <w:p w:rsidR="00BB7618" w:rsidRPr="00D276EC" w:rsidRDefault="00BB7618" w:rsidP="00C13CDD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11:00-13:00</w:t>
            </w:r>
          </w:p>
        </w:tc>
        <w:tc>
          <w:tcPr>
            <w:tcW w:w="1984" w:type="dxa"/>
          </w:tcPr>
          <w:p w:rsidR="00BB7618" w:rsidRPr="00D276EC" w:rsidRDefault="00BB7618" w:rsidP="00C13CD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2140" w:type="dxa"/>
          </w:tcPr>
          <w:p w:rsidR="00BB7618" w:rsidRPr="00D276EC" w:rsidRDefault="00D87EBF" w:rsidP="00C13CD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Abis</w:t>
            </w:r>
            <w:proofErr w:type="spellEnd"/>
            <w:r>
              <w:rPr>
                <w:sz w:val="24"/>
              </w:rPr>
              <w:t xml:space="preserve"> M.</w:t>
            </w:r>
          </w:p>
        </w:tc>
      </w:tr>
      <w:tr w:rsidR="00BB7618" w:rsidRPr="00D276EC" w:rsidTr="00687255">
        <w:trPr>
          <w:trHeight w:val="275"/>
          <w:jc w:val="center"/>
        </w:trPr>
        <w:tc>
          <w:tcPr>
            <w:tcW w:w="1260" w:type="dxa"/>
          </w:tcPr>
          <w:p w:rsidR="00BB7618" w:rsidRPr="00D276EC" w:rsidRDefault="00BB7618" w:rsidP="00C13CD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01" w:type="dxa"/>
          </w:tcPr>
          <w:p w:rsidR="00BB7618" w:rsidRPr="00D276EC" w:rsidRDefault="00BB7618" w:rsidP="00C13CDD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BB7618" w:rsidRPr="00D276EC" w:rsidRDefault="00BB7618" w:rsidP="00C13CDD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BB7618" w:rsidRPr="00D276EC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B7618" w:rsidRPr="00D276EC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40" w:type="dxa"/>
          </w:tcPr>
          <w:p w:rsidR="00BB7618" w:rsidRPr="00D276EC" w:rsidRDefault="00BB7618" w:rsidP="00C13CDD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</w:tbl>
    <w:p w:rsidR="00BB7618" w:rsidRDefault="00BB7618">
      <w:pPr>
        <w:rPr>
          <w:sz w:val="24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843"/>
        <w:gridCol w:w="1559"/>
        <w:gridCol w:w="1984"/>
        <w:gridCol w:w="2127"/>
      </w:tblGrid>
      <w:tr w:rsidR="005F51E7" w:rsidRPr="003E24FD" w:rsidTr="00687255">
        <w:trPr>
          <w:trHeight w:val="277"/>
        </w:trPr>
        <w:tc>
          <w:tcPr>
            <w:tcW w:w="1276" w:type="dxa"/>
          </w:tcPr>
          <w:p w:rsidR="005F51E7" w:rsidRPr="003E24FD" w:rsidRDefault="005F51E7" w:rsidP="00823E8D">
            <w:pPr>
              <w:pStyle w:val="TableParagraph"/>
              <w:spacing w:line="258" w:lineRule="exact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DATA</w:t>
            </w:r>
          </w:p>
        </w:tc>
        <w:tc>
          <w:tcPr>
            <w:tcW w:w="1276" w:type="dxa"/>
          </w:tcPr>
          <w:p w:rsidR="005F51E7" w:rsidRPr="003E24FD" w:rsidRDefault="005F51E7">
            <w:pPr>
              <w:pStyle w:val="TableParagraph"/>
              <w:spacing w:line="258" w:lineRule="exact"/>
              <w:ind w:left="110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CLASSE</w:t>
            </w:r>
          </w:p>
        </w:tc>
        <w:tc>
          <w:tcPr>
            <w:tcW w:w="1843" w:type="dxa"/>
          </w:tcPr>
          <w:p w:rsidR="005F51E7" w:rsidRPr="003E24FD" w:rsidRDefault="005F51E7">
            <w:pPr>
              <w:pStyle w:val="TableParagraph"/>
              <w:spacing w:line="258" w:lineRule="exact"/>
              <w:ind w:left="111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PROVA</w:t>
            </w:r>
          </w:p>
        </w:tc>
        <w:tc>
          <w:tcPr>
            <w:tcW w:w="1559" w:type="dxa"/>
          </w:tcPr>
          <w:p w:rsidR="005F51E7" w:rsidRPr="003E24FD" w:rsidRDefault="005F51E7">
            <w:pPr>
              <w:pStyle w:val="TableParagraph"/>
              <w:spacing w:line="258" w:lineRule="exact"/>
              <w:ind w:left="108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ORARIO</w:t>
            </w:r>
          </w:p>
        </w:tc>
        <w:tc>
          <w:tcPr>
            <w:tcW w:w="1984" w:type="dxa"/>
          </w:tcPr>
          <w:p w:rsidR="005F51E7" w:rsidRPr="003E24FD" w:rsidRDefault="00083022" w:rsidP="005F51E7">
            <w:pPr>
              <w:pStyle w:val="TableParagraph"/>
              <w:spacing w:line="258" w:lineRule="exac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  <w:r w:rsidR="005F51E7" w:rsidRPr="003E24FD">
              <w:rPr>
                <w:b/>
                <w:color w:val="0070C0"/>
                <w:sz w:val="24"/>
              </w:rPr>
              <w:t>LABORATORIO</w:t>
            </w:r>
          </w:p>
        </w:tc>
        <w:tc>
          <w:tcPr>
            <w:tcW w:w="2127" w:type="dxa"/>
          </w:tcPr>
          <w:p w:rsidR="005F51E7" w:rsidRPr="003E24FD" w:rsidRDefault="005F51E7">
            <w:pPr>
              <w:pStyle w:val="TableParagraph"/>
              <w:spacing w:line="258" w:lineRule="exact"/>
              <w:ind w:left="108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DOCENTE</w:t>
            </w:r>
          </w:p>
        </w:tc>
      </w:tr>
      <w:tr w:rsidR="001F57C0" w:rsidRPr="00AE3E15" w:rsidTr="00687255">
        <w:trPr>
          <w:trHeight w:val="275"/>
        </w:trPr>
        <w:tc>
          <w:tcPr>
            <w:tcW w:w="1276" w:type="dxa"/>
          </w:tcPr>
          <w:p w:rsidR="001F57C0" w:rsidRPr="00AE3E15" w:rsidRDefault="00687255" w:rsidP="00FD6A8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D6A87">
              <w:rPr>
                <w:b/>
              </w:rPr>
              <w:t>8</w:t>
            </w:r>
            <w:r>
              <w:rPr>
                <w:b/>
              </w:rPr>
              <w:t xml:space="preserve"> maggio</w:t>
            </w:r>
          </w:p>
        </w:tc>
        <w:tc>
          <w:tcPr>
            <w:tcW w:w="1276" w:type="dxa"/>
          </w:tcPr>
          <w:p w:rsidR="001F57C0" w:rsidRPr="00AE3E15" w:rsidRDefault="00687255" w:rsidP="00B3107C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2^G</w:t>
            </w:r>
          </w:p>
        </w:tc>
        <w:tc>
          <w:tcPr>
            <w:tcW w:w="1843" w:type="dxa"/>
          </w:tcPr>
          <w:p w:rsidR="001F57C0" w:rsidRPr="00AE3E15" w:rsidRDefault="00EB5831" w:rsidP="00B3107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559" w:type="dxa"/>
          </w:tcPr>
          <w:p w:rsidR="001F57C0" w:rsidRPr="00AE3E15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08:30-10:30</w:t>
            </w:r>
          </w:p>
        </w:tc>
        <w:tc>
          <w:tcPr>
            <w:tcW w:w="1984" w:type="dxa"/>
          </w:tcPr>
          <w:p w:rsidR="001F57C0" w:rsidRPr="00AE3E15" w:rsidRDefault="00E904E2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LAB. </w:t>
            </w:r>
            <w:r w:rsidR="00687255"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1F57C0" w:rsidRPr="00AE3E15" w:rsidRDefault="00D87EBF" w:rsidP="00B310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Mascia E.</w:t>
            </w:r>
          </w:p>
        </w:tc>
      </w:tr>
      <w:tr w:rsidR="001F57C0" w:rsidRPr="00AE3E15" w:rsidTr="00687255">
        <w:trPr>
          <w:trHeight w:val="275"/>
        </w:trPr>
        <w:tc>
          <w:tcPr>
            <w:tcW w:w="1276" w:type="dxa"/>
          </w:tcPr>
          <w:p w:rsidR="001F57C0" w:rsidRPr="00AE3E15" w:rsidRDefault="00357A04" w:rsidP="00FD6A87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D6A87">
              <w:rPr>
                <w:b/>
              </w:rPr>
              <w:t>giovedì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</w:tcPr>
          <w:p w:rsidR="001F57C0" w:rsidRPr="00AE3E15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D276EC" w:rsidRDefault="001F57C0" w:rsidP="00B3107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PAUSA</w:t>
            </w:r>
          </w:p>
        </w:tc>
        <w:tc>
          <w:tcPr>
            <w:tcW w:w="1559" w:type="dxa"/>
          </w:tcPr>
          <w:p w:rsidR="001F57C0" w:rsidRPr="00D276EC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10:30-11:00</w:t>
            </w:r>
          </w:p>
        </w:tc>
        <w:tc>
          <w:tcPr>
            <w:tcW w:w="1984" w:type="dxa"/>
          </w:tcPr>
          <w:p w:rsidR="001F57C0" w:rsidRPr="00AE3E15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Pr="00AE3E15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  <w:tr w:rsidR="001F57C0" w:rsidRPr="00AE3E15" w:rsidTr="00687255">
        <w:trPr>
          <w:trHeight w:val="275"/>
        </w:trPr>
        <w:tc>
          <w:tcPr>
            <w:tcW w:w="1276" w:type="dxa"/>
          </w:tcPr>
          <w:p w:rsidR="001F57C0" w:rsidRPr="00AE3E15" w:rsidRDefault="001F57C0" w:rsidP="00B3107C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57C0" w:rsidRPr="00AE3E15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D276EC" w:rsidRDefault="001F57C0" w:rsidP="00B3107C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F57C0" w:rsidRPr="00D276EC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F57C0" w:rsidRPr="00AE3E15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Pr="00AE3E15" w:rsidRDefault="001F57C0" w:rsidP="00B3107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F57C0" w:rsidRPr="00AE3E15" w:rsidTr="00687255">
        <w:trPr>
          <w:trHeight w:val="275"/>
        </w:trPr>
        <w:tc>
          <w:tcPr>
            <w:tcW w:w="1276" w:type="dxa"/>
          </w:tcPr>
          <w:p w:rsidR="001F57C0" w:rsidRPr="00AE3E15" w:rsidRDefault="001F57C0" w:rsidP="00B3107C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57C0" w:rsidRPr="00AE3E15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D276EC" w:rsidRDefault="00EB5831" w:rsidP="00B3107C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1559" w:type="dxa"/>
          </w:tcPr>
          <w:p w:rsidR="001F57C0" w:rsidRPr="00D276EC" w:rsidRDefault="001F57C0" w:rsidP="00B3107C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11:00-13:00</w:t>
            </w:r>
          </w:p>
        </w:tc>
        <w:tc>
          <w:tcPr>
            <w:tcW w:w="1984" w:type="dxa"/>
          </w:tcPr>
          <w:p w:rsidR="001F57C0" w:rsidRPr="00AE3E15" w:rsidRDefault="001F57C0" w:rsidP="00B310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Pr="00AE3E15" w:rsidRDefault="00D87EBF" w:rsidP="00B310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Demelas</w:t>
            </w:r>
            <w:proofErr w:type="spellEnd"/>
            <w:r>
              <w:rPr>
                <w:sz w:val="24"/>
              </w:rPr>
              <w:t xml:space="preserve"> M.</w:t>
            </w:r>
          </w:p>
        </w:tc>
      </w:tr>
      <w:tr w:rsidR="001F57C0" w:rsidRPr="00AE3E15" w:rsidTr="00687255">
        <w:trPr>
          <w:trHeight w:val="275"/>
        </w:trPr>
        <w:tc>
          <w:tcPr>
            <w:tcW w:w="1276" w:type="dxa"/>
          </w:tcPr>
          <w:p w:rsidR="001F57C0" w:rsidRPr="00AE3E15" w:rsidRDefault="001F57C0" w:rsidP="00B3107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57C0" w:rsidRPr="00AE3E15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AE3E15" w:rsidRDefault="001F57C0" w:rsidP="00B3107C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F57C0" w:rsidRPr="00AE3E15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F57C0" w:rsidRPr="00AE3E15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Pr="00AE3E15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</w:tbl>
    <w:p w:rsidR="00097768" w:rsidRPr="00AE3E15" w:rsidRDefault="00097768">
      <w:pPr>
        <w:pStyle w:val="Corpotesto"/>
        <w:rPr>
          <w:rFonts w:ascii="Times New Roman"/>
          <w:sz w:val="20"/>
        </w:rPr>
      </w:pPr>
    </w:p>
    <w:p w:rsidR="00097768" w:rsidRDefault="00097768">
      <w:pPr>
        <w:pStyle w:val="Corpotesto"/>
        <w:rPr>
          <w:rFonts w:ascii="Times New Roman"/>
          <w:sz w:val="12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843"/>
        <w:gridCol w:w="1559"/>
        <w:gridCol w:w="1984"/>
        <w:gridCol w:w="2127"/>
      </w:tblGrid>
      <w:tr w:rsidR="005F51E7" w:rsidRPr="003E24FD" w:rsidTr="00687255">
        <w:trPr>
          <w:trHeight w:val="277"/>
        </w:trPr>
        <w:tc>
          <w:tcPr>
            <w:tcW w:w="1276" w:type="dxa"/>
          </w:tcPr>
          <w:p w:rsidR="005F51E7" w:rsidRPr="003E24FD" w:rsidRDefault="005F51E7" w:rsidP="00823E8D">
            <w:pPr>
              <w:pStyle w:val="TableParagraph"/>
              <w:spacing w:line="258" w:lineRule="exact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DATA</w:t>
            </w:r>
          </w:p>
        </w:tc>
        <w:tc>
          <w:tcPr>
            <w:tcW w:w="1276" w:type="dxa"/>
          </w:tcPr>
          <w:p w:rsidR="005F51E7" w:rsidRPr="003E24FD" w:rsidRDefault="005F51E7">
            <w:pPr>
              <w:pStyle w:val="TableParagraph"/>
              <w:spacing w:line="258" w:lineRule="exact"/>
              <w:ind w:left="110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CLASSE</w:t>
            </w:r>
          </w:p>
        </w:tc>
        <w:tc>
          <w:tcPr>
            <w:tcW w:w="1843" w:type="dxa"/>
          </w:tcPr>
          <w:p w:rsidR="005F51E7" w:rsidRPr="003E24FD" w:rsidRDefault="005F51E7">
            <w:pPr>
              <w:pStyle w:val="TableParagraph"/>
              <w:spacing w:line="258" w:lineRule="exact"/>
              <w:ind w:left="111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PROVA</w:t>
            </w:r>
          </w:p>
        </w:tc>
        <w:tc>
          <w:tcPr>
            <w:tcW w:w="1559" w:type="dxa"/>
          </w:tcPr>
          <w:p w:rsidR="005F51E7" w:rsidRPr="003E24FD" w:rsidRDefault="005F51E7">
            <w:pPr>
              <w:pStyle w:val="TableParagraph"/>
              <w:spacing w:line="258" w:lineRule="exact"/>
              <w:ind w:left="108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ORARIO</w:t>
            </w:r>
          </w:p>
        </w:tc>
        <w:tc>
          <w:tcPr>
            <w:tcW w:w="1984" w:type="dxa"/>
          </w:tcPr>
          <w:p w:rsidR="005F51E7" w:rsidRPr="003E24FD" w:rsidRDefault="00083022" w:rsidP="005F51E7">
            <w:pPr>
              <w:pStyle w:val="TableParagraph"/>
              <w:spacing w:line="258" w:lineRule="exac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  <w:r w:rsidR="005F51E7" w:rsidRPr="003E24FD">
              <w:rPr>
                <w:b/>
                <w:color w:val="0070C0"/>
                <w:sz w:val="24"/>
              </w:rPr>
              <w:t>LABORATORIO</w:t>
            </w:r>
          </w:p>
        </w:tc>
        <w:tc>
          <w:tcPr>
            <w:tcW w:w="2127" w:type="dxa"/>
          </w:tcPr>
          <w:p w:rsidR="005F51E7" w:rsidRPr="003E24FD" w:rsidRDefault="005F51E7">
            <w:pPr>
              <w:pStyle w:val="TableParagraph"/>
              <w:spacing w:line="258" w:lineRule="exact"/>
              <w:ind w:left="108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DOCENTE</w:t>
            </w:r>
          </w:p>
        </w:tc>
      </w:tr>
      <w:tr w:rsidR="001F57C0" w:rsidTr="00687255">
        <w:trPr>
          <w:trHeight w:val="275"/>
        </w:trPr>
        <w:tc>
          <w:tcPr>
            <w:tcW w:w="1276" w:type="dxa"/>
          </w:tcPr>
          <w:p w:rsidR="001F57C0" w:rsidRPr="0001175A" w:rsidRDefault="00687255" w:rsidP="00FD6A8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D6A87">
              <w:rPr>
                <w:b/>
              </w:rPr>
              <w:t>8</w:t>
            </w:r>
            <w:r>
              <w:rPr>
                <w:b/>
              </w:rPr>
              <w:t xml:space="preserve"> maggio</w:t>
            </w:r>
          </w:p>
        </w:tc>
        <w:tc>
          <w:tcPr>
            <w:tcW w:w="1276" w:type="dxa"/>
          </w:tcPr>
          <w:p w:rsidR="001F57C0" w:rsidRPr="0001175A" w:rsidRDefault="00687255" w:rsidP="00B3107C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2^H</w:t>
            </w:r>
          </w:p>
        </w:tc>
        <w:tc>
          <w:tcPr>
            <w:tcW w:w="1843" w:type="dxa"/>
          </w:tcPr>
          <w:p w:rsidR="001F57C0" w:rsidRPr="00AE3E15" w:rsidRDefault="00EB5831" w:rsidP="00B3107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559" w:type="dxa"/>
          </w:tcPr>
          <w:p w:rsidR="001F57C0" w:rsidRPr="00AE3E15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08:30-10:30</w:t>
            </w:r>
          </w:p>
        </w:tc>
        <w:tc>
          <w:tcPr>
            <w:tcW w:w="1984" w:type="dxa"/>
          </w:tcPr>
          <w:p w:rsidR="001F57C0" w:rsidRDefault="00E904E2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LAB. </w:t>
            </w:r>
            <w:r w:rsidR="00687255"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1F57C0" w:rsidRDefault="00D87EBF" w:rsidP="00B310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Sanna Mauro</w:t>
            </w:r>
          </w:p>
        </w:tc>
      </w:tr>
      <w:tr w:rsidR="001F57C0" w:rsidTr="00687255">
        <w:trPr>
          <w:trHeight w:val="275"/>
        </w:trPr>
        <w:tc>
          <w:tcPr>
            <w:tcW w:w="1276" w:type="dxa"/>
          </w:tcPr>
          <w:p w:rsidR="001F57C0" w:rsidRPr="0001175A" w:rsidRDefault="00FD6A87" w:rsidP="00FD6A87">
            <w:pPr>
              <w:pStyle w:val="TableParagraph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(giovedì</w:t>
            </w:r>
            <w:r w:rsidR="00357A04">
              <w:rPr>
                <w:b/>
              </w:rPr>
              <w:t>)</w:t>
            </w:r>
          </w:p>
        </w:tc>
        <w:tc>
          <w:tcPr>
            <w:tcW w:w="1276" w:type="dxa"/>
          </w:tcPr>
          <w:p w:rsidR="001F57C0" w:rsidRPr="0001175A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D276EC" w:rsidRDefault="001F57C0" w:rsidP="00B3107C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PAUSA</w:t>
            </w:r>
          </w:p>
        </w:tc>
        <w:tc>
          <w:tcPr>
            <w:tcW w:w="1559" w:type="dxa"/>
          </w:tcPr>
          <w:p w:rsidR="001F57C0" w:rsidRPr="00D276EC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10:30-11:00</w:t>
            </w:r>
          </w:p>
        </w:tc>
        <w:tc>
          <w:tcPr>
            <w:tcW w:w="1984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  <w:tr w:rsidR="001F57C0" w:rsidTr="00687255">
        <w:trPr>
          <w:trHeight w:val="275"/>
        </w:trPr>
        <w:tc>
          <w:tcPr>
            <w:tcW w:w="1276" w:type="dxa"/>
          </w:tcPr>
          <w:p w:rsidR="001F57C0" w:rsidRPr="0001175A" w:rsidRDefault="001F57C0" w:rsidP="00B3107C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57C0" w:rsidRPr="0001175A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D276EC" w:rsidRDefault="001F57C0" w:rsidP="00B3107C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F57C0" w:rsidRPr="00D276EC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Default="001F57C0" w:rsidP="00B3107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F57C0" w:rsidTr="00687255">
        <w:trPr>
          <w:trHeight w:val="275"/>
        </w:trPr>
        <w:tc>
          <w:tcPr>
            <w:tcW w:w="1276" w:type="dxa"/>
          </w:tcPr>
          <w:p w:rsidR="001F57C0" w:rsidRPr="0001175A" w:rsidRDefault="001F57C0" w:rsidP="00B3107C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57C0" w:rsidRPr="0001175A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D276EC" w:rsidRDefault="00EB5831" w:rsidP="00B3107C">
            <w:pPr>
              <w:pStyle w:val="TableParagraph"/>
              <w:spacing w:line="25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1559" w:type="dxa"/>
          </w:tcPr>
          <w:p w:rsidR="001F57C0" w:rsidRPr="00D276EC" w:rsidRDefault="001F57C0" w:rsidP="00B3107C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11:00-13:00</w:t>
            </w:r>
          </w:p>
        </w:tc>
        <w:tc>
          <w:tcPr>
            <w:tcW w:w="1984" w:type="dxa"/>
          </w:tcPr>
          <w:p w:rsidR="001F57C0" w:rsidRDefault="001F57C0" w:rsidP="00B310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Default="00D87EBF" w:rsidP="00B3107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Pili M.R.</w:t>
            </w:r>
          </w:p>
        </w:tc>
      </w:tr>
      <w:tr w:rsidR="001F57C0" w:rsidTr="00687255">
        <w:trPr>
          <w:trHeight w:val="277"/>
        </w:trPr>
        <w:tc>
          <w:tcPr>
            <w:tcW w:w="1276" w:type="dxa"/>
          </w:tcPr>
          <w:p w:rsidR="001F57C0" w:rsidRPr="003E24FD" w:rsidRDefault="001F57C0" w:rsidP="00B3107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57C0" w:rsidRDefault="001F57C0" w:rsidP="00B3107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1F57C0" w:rsidRPr="00AE3E15" w:rsidRDefault="001F57C0" w:rsidP="00B3107C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F57C0" w:rsidRPr="00AE3E15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1F57C0" w:rsidRDefault="001F57C0" w:rsidP="00B3107C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</w:tr>
    </w:tbl>
    <w:p w:rsidR="00097768" w:rsidRDefault="00097768">
      <w:pPr>
        <w:pStyle w:val="Corpotesto"/>
        <w:rPr>
          <w:rFonts w:ascii="Times New Roman"/>
        </w:rPr>
      </w:pPr>
    </w:p>
    <w:p w:rsidR="00823E8D" w:rsidRDefault="00823E8D" w:rsidP="00823E8D">
      <w:pPr>
        <w:pStyle w:val="Corpotesto"/>
        <w:rPr>
          <w:rFonts w:ascii="Times New Roman"/>
          <w:sz w:val="12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843"/>
        <w:gridCol w:w="1559"/>
        <w:gridCol w:w="1984"/>
        <w:gridCol w:w="2127"/>
      </w:tblGrid>
      <w:tr w:rsidR="00687255" w:rsidRPr="003E24FD" w:rsidTr="00E767DB">
        <w:trPr>
          <w:trHeight w:val="277"/>
        </w:trPr>
        <w:tc>
          <w:tcPr>
            <w:tcW w:w="1276" w:type="dxa"/>
          </w:tcPr>
          <w:p w:rsidR="00687255" w:rsidRPr="003E24FD" w:rsidRDefault="00687255" w:rsidP="00E767DB">
            <w:pPr>
              <w:pStyle w:val="TableParagraph"/>
              <w:spacing w:line="258" w:lineRule="exact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DATA</w:t>
            </w:r>
          </w:p>
        </w:tc>
        <w:tc>
          <w:tcPr>
            <w:tcW w:w="1276" w:type="dxa"/>
          </w:tcPr>
          <w:p w:rsidR="00687255" w:rsidRPr="003E24FD" w:rsidRDefault="00687255" w:rsidP="00E767DB">
            <w:pPr>
              <w:pStyle w:val="TableParagraph"/>
              <w:spacing w:line="258" w:lineRule="exact"/>
              <w:ind w:left="110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CLASSE</w:t>
            </w:r>
          </w:p>
        </w:tc>
        <w:tc>
          <w:tcPr>
            <w:tcW w:w="1843" w:type="dxa"/>
          </w:tcPr>
          <w:p w:rsidR="00687255" w:rsidRPr="003E24FD" w:rsidRDefault="00687255" w:rsidP="00E767DB">
            <w:pPr>
              <w:pStyle w:val="TableParagraph"/>
              <w:spacing w:line="258" w:lineRule="exact"/>
              <w:ind w:left="111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PROVA</w:t>
            </w:r>
          </w:p>
        </w:tc>
        <w:tc>
          <w:tcPr>
            <w:tcW w:w="1559" w:type="dxa"/>
          </w:tcPr>
          <w:p w:rsidR="00687255" w:rsidRPr="003E24FD" w:rsidRDefault="00687255" w:rsidP="00E767DB">
            <w:pPr>
              <w:pStyle w:val="TableParagraph"/>
              <w:spacing w:line="258" w:lineRule="exact"/>
              <w:ind w:left="108"/>
              <w:rPr>
                <w:b/>
                <w:color w:val="0070C0"/>
                <w:sz w:val="24"/>
              </w:rPr>
            </w:pPr>
            <w:r w:rsidRPr="003E24FD">
              <w:rPr>
                <w:b/>
                <w:color w:val="0070C0"/>
                <w:sz w:val="24"/>
              </w:rPr>
              <w:t>ORARIO</w:t>
            </w:r>
          </w:p>
        </w:tc>
        <w:tc>
          <w:tcPr>
            <w:tcW w:w="1984" w:type="dxa"/>
          </w:tcPr>
          <w:p w:rsidR="00687255" w:rsidRPr="003E24FD" w:rsidRDefault="00687255" w:rsidP="00E767DB">
            <w:pPr>
              <w:pStyle w:val="TableParagraph"/>
              <w:spacing w:line="258" w:lineRule="exac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  <w:r w:rsidRPr="003E24FD">
              <w:rPr>
                <w:b/>
                <w:color w:val="0070C0"/>
                <w:sz w:val="24"/>
              </w:rPr>
              <w:t>LABORATORIO</w:t>
            </w:r>
          </w:p>
        </w:tc>
        <w:tc>
          <w:tcPr>
            <w:tcW w:w="2127" w:type="dxa"/>
          </w:tcPr>
          <w:p w:rsidR="00687255" w:rsidRPr="003E24FD" w:rsidRDefault="00687255" w:rsidP="00E767DB">
            <w:pPr>
              <w:pStyle w:val="TableParagraph"/>
              <w:spacing w:line="258" w:lineRule="exact"/>
              <w:ind w:left="108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DOCENTE</w:t>
            </w:r>
          </w:p>
        </w:tc>
      </w:tr>
      <w:tr w:rsidR="004B2517" w:rsidRPr="004B2517" w:rsidTr="00E767DB">
        <w:trPr>
          <w:trHeight w:val="275"/>
        </w:trPr>
        <w:tc>
          <w:tcPr>
            <w:tcW w:w="1276" w:type="dxa"/>
          </w:tcPr>
          <w:p w:rsidR="00687255" w:rsidRPr="004B2517" w:rsidRDefault="00687255" w:rsidP="006A1D36">
            <w:pPr>
              <w:pStyle w:val="TableParagraph"/>
              <w:jc w:val="center"/>
              <w:rPr>
                <w:b/>
                <w:color w:val="FF0000"/>
              </w:rPr>
            </w:pPr>
            <w:r w:rsidRPr="004B2517">
              <w:rPr>
                <w:b/>
                <w:color w:val="FF0000"/>
              </w:rPr>
              <w:t>1</w:t>
            </w:r>
            <w:r w:rsidR="006A1D36" w:rsidRPr="004B2517">
              <w:rPr>
                <w:b/>
                <w:color w:val="FF0000"/>
              </w:rPr>
              <w:t>9</w:t>
            </w:r>
            <w:r w:rsidRPr="004B2517">
              <w:rPr>
                <w:b/>
                <w:color w:val="FF0000"/>
              </w:rPr>
              <w:t xml:space="preserve"> maggio</w:t>
            </w:r>
          </w:p>
        </w:tc>
        <w:tc>
          <w:tcPr>
            <w:tcW w:w="1276" w:type="dxa"/>
          </w:tcPr>
          <w:p w:rsidR="00687255" w:rsidRPr="004B2517" w:rsidRDefault="00687255" w:rsidP="00E767DB">
            <w:pPr>
              <w:pStyle w:val="TableParagraph"/>
              <w:ind w:left="110"/>
              <w:jc w:val="center"/>
              <w:rPr>
                <w:b/>
                <w:color w:val="FF0000"/>
                <w:sz w:val="24"/>
              </w:rPr>
            </w:pPr>
            <w:r w:rsidRPr="004B2517">
              <w:rPr>
                <w:b/>
                <w:color w:val="FF0000"/>
                <w:sz w:val="24"/>
              </w:rPr>
              <w:t>2^I</w:t>
            </w:r>
          </w:p>
        </w:tc>
        <w:tc>
          <w:tcPr>
            <w:tcW w:w="1843" w:type="dxa"/>
          </w:tcPr>
          <w:p w:rsidR="00687255" w:rsidRPr="004B2517" w:rsidRDefault="00687255" w:rsidP="00E767DB">
            <w:pPr>
              <w:pStyle w:val="TableParagraph"/>
              <w:ind w:left="111"/>
              <w:jc w:val="center"/>
              <w:rPr>
                <w:color w:val="FF0000"/>
                <w:sz w:val="24"/>
              </w:rPr>
            </w:pPr>
            <w:r w:rsidRPr="004B2517">
              <w:rPr>
                <w:color w:val="FF0000"/>
                <w:sz w:val="24"/>
              </w:rPr>
              <w:t>MATEMATICA</w:t>
            </w:r>
          </w:p>
        </w:tc>
        <w:tc>
          <w:tcPr>
            <w:tcW w:w="1559" w:type="dxa"/>
          </w:tcPr>
          <w:p w:rsidR="00687255" w:rsidRPr="004B2517" w:rsidRDefault="00687255" w:rsidP="00E767DB">
            <w:pPr>
              <w:pStyle w:val="TableParagraph"/>
              <w:ind w:left="108"/>
              <w:jc w:val="center"/>
              <w:rPr>
                <w:color w:val="FF0000"/>
                <w:sz w:val="24"/>
              </w:rPr>
            </w:pPr>
            <w:r w:rsidRPr="004B2517">
              <w:rPr>
                <w:color w:val="FF0000"/>
                <w:sz w:val="24"/>
              </w:rPr>
              <w:t>08:30-10:30</w:t>
            </w:r>
          </w:p>
        </w:tc>
        <w:tc>
          <w:tcPr>
            <w:tcW w:w="1984" w:type="dxa"/>
          </w:tcPr>
          <w:p w:rsidR="00687255" w:rsidRPr="004B2517" w:rsidRDefault="00687255" w:rsidP="00E767DB">
            <w:pPr>
              <w:pStyle w:val="TableParagraph"/>
              <w:ind w:left="108"/>
              <w:jc w:val="center"/>
              <w:rPr>
                <w:color w:val="FF0000"/>
                <w:sz w:val="24"/>
              </w:rPr>
            </w:pPr>
            <w:r w:rsidRPr="004B2517">
              <w:rPr>
                <w:color w:val="FF0000"/>
                <w:sz w:val="24"/>
              </w:rPr>
              <w:t>LAB. Rolando</w:t>
            </w:r>
          </w:p>
        </w:tc>
        <w:tc>
          <w:tcPr>
            <w:tcW w:w="2127" w:type="dxa"/>
          </w:tcPr>
          <w:p w:rsidR="00687255" w:rsidRPr="004B2517" w:rsidRDefault="004B2517" w:rsidP="00E767DB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4B2517">
              <w:rPr>
                <w:color w:val="FF0000"/>
                <w:sz w:val="24"/>
              </w:rPr>
              <w:t>Sanna M.</w:t>
            </w:r>
          </w:p>
        </w:tc>
      </w:tr>
      <w:tr w:rsidR="004B2517" w:rsidRPr="004B2517" w:rsidTr="00E767DB">
        <w:trPr>
          <w:trHeight w:val="275"/>
        </w:trPr>
        <w:tc>
          <w:tcPr>
            <w:tcW w:w="1276" w:type="dxa"/>
          </w:tcPr>
          <w:p w:rsidR="00687255" w:rsidRPr="004B2517" w:rsidRDefault="00357A04" w:rsidP="006A1D36">
            <w:pPr>
              <w:pStyle w:val="TableParagraph"/>
              <w:spacing w:line="240" w:lineRule="auto"/>
              <w:jc w:val="center"/>
              <w:rPr>
                <w:b/>
                <w:color w:val="FF0000"/>
              </w:rPr>
            </w:pPr>
            <w:r w:rsidRPr="004B2517">
              <w:rPr>
                <w:b/>
                <w:color w:val="FF0000"/>
              </w:rPr>
              <w:t>(</w:t>
            </w:r>
            <w:r w:rsidR="006A1D36" w:rsidRPr="004B2517">
              <w:rPr>
                <w:b/>
                <w:color w:val="FF0000"/>
              </w:rPr>
              <w:t>venerdì</w:t>
            </w:r>
            <w:r w:rsidRPr="004B2517">
              <w:rPr>
                <w:b/>
                <w:color w:val="FF0000"/>
              </w:rPr>
              <w:t>)</w:t>
            </w:r>
          </w:p>
        </w:tc>
        <w:tc>
          <w:tcPr>
            <w:tcW w:w="1276" w:type="dxa"/>
          </w:tcPr>
          <w:p w:rsidR="00687255" w:rsidRPr="004B2517" w:rsidRDefault="00687255" w:rsidP="00E767DB">
            <w:pPr>
              <w:pStyle w:val="TableParagraph"/>
              <w:spacing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</w:tcPr>
          <w:p w:rsidR="00687255" w:rsidRPr="004B2517" w:rsidRDefault="00687255" w:rsidP="00E767DB">
            <w:pPr>
              <w:pStyle w:val="TableParagraph"/>
              <w:ind w:left="111"/>
              <w:jc w:val="center"/>
              <w:rPr>
                <w:color w:val="FF0000"/>
                <w:sz w:val="24"/>
              </w:rPr>
            </w:pPr>
            <w:r w:rsidRPr="004B2517">
              <w:rPr>
                <w:color w:val="FF0000"/>
                <w:sz w:val="24"/>
              </w:rPr>
              <w:t>PAUSA</w:t>
            </w:r>
          </w:p>
        </w:tc>
        <w:tc>
          <w:tcPr>
            <w:tcW w:w="1559" w:type="dxa"/>
          </w:tcPr>
          <w:p w:rsidR="00687255" w:rsidRPr="004B2517" w:rsidRDefault="00687255" w:rsidP="00E767DB">
            <w:pPr>
              <w:pStyle w:val="TableParagraph"/>
              <w:ind w:left="108"/>
              <w:jc w:val="center"/>
              <w:rPr>
                <w:color w:val="FF0000"/>
                <w:sz w:val="24"/>
              </w:rPr>
            </w:pPr>
            <w:r w:rsidRPr="004B2517">
              <w:rPr>
                <w:color w:val="FF0000"/>
                <w:sz w:val="24"/>
              </w:rPr>
              <w:t>10:30-11:00</w:t>
            </w:r>
          </w:p>
        </w:tc>
        <w:tc>
          <w:tcPr>
            <w:tcW w:w="1984" w:type="dxa"/>
          </w:tcPr>
          <w:p w:rsidR="00687255" w:rsidRPr="004B2517" w:rsidRDefault="00687255" w:rsidP="00E767DB">
            <w:pPr>
              <w:pStyle w:val="TableParagraph"/>
              <w:ind w:left="108"/>
              <w:jc w:val="center"/>
              <w:rPr>
                <w:color w:val="FF0000"/>
                <w:sz w:val="24"/>
              </w:rPr>
            </w:pPr>
          </w:p>
        </w:tc>
        <w:tc>
          <w:tcPr>
            <w:tcW w:w="2127" w:type="dxa"/>
          </w:tcPr>
          <w:p w:rsidR="00687255" w:rsidRPr="004B2517" w:rsidRDefault="00687255" w:rsidP="00E767DB">
            <w:pPr>
              <w:pStyle w:val="TableParagraph"/>
              <w:ind w:left="108"/>
              <w:jc w:val="center"/>
              <w:rPr>
                <w:color w:val="FF0000"/>
                <w:sz w:val="24"/>
              </w:rPr>
            </w:pPr>
          </w:p>
        </w:tc>
      </w:tr>
      <w:tr w:rsidR="004B2517" w:rsidRPr="004B2517" w:rsidTr="00E767DB">
        <w:trPr>
          <w:trHeight w:val="275"/>
        </w:trPr>
        <w:tc>
          <w:tcPr>
            <w:tcW w:w="1276" w:type="dxa"/>
          </w:tcPr>
          <w:p w:rsidR="00687255" w:rsidRPr="004B2517" w:rsidRDefault="00687255" w:rsidP="00E767DB">
            <w:pPr>
              <w:pStyle w:val="TableParagraph"/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687255" w:rsidRPr="004B2517" w:rsidRDefault="00687255" w:rsidP="00E767DB">
            <w:pPr>
              <w:pStyle w:val="TableParagraph"/>
              <w:spacing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</w:tcPr>
          <w:p w:rsidR="00687255" w:rsidRPr="004B2517" w:rsidRDefault="00687255" w:rsidP="00E767DB">
            <w:pPr>
              <w:pStyle w:val="TableParagraph"/>
              <w:ind w:left="111"/>
              <w:jc w:val="center"/>
              <w:rPr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687255" w:rsidRPr="004B2517" w:rsidRDefault="00687255" w:rsidP="00E767DB">
            <w:pPr>
              <w:pStyle w:val="TableParagraph"/>
              <w:ind w:left="108"/>
              <w:jc w:val="center"/>
              <w:rPr>
                <w:color w:val="FF0000"/>
                <w:sz w:val="24"/>
              </w:rPr>
            </w:pPr>
          </w:p>
        </w:tc>
        <w:tc>
          <w:tcPr>
            <w:tcW w:w="1984" w:type="dxa"/>
          </w:tcPr>
          <w:p w:rsidR="00687255" w:rsidRPr="004B2517" w:rsidRDefault="00687255" w:rsidP="00E767DB">
            <w:pPr>
              <w:pStyle w:val="TableParagraph"/>
              <w:ind w:left="108"/>
              <w:jc w:val="center"/>
              <w:rPr>
                <w:color w:val="FF0000"/>
                <w:sz w:val="24"/>
              </w:rPr>
            </w:pPr>
          </w:p>
        </w:tc>
        <w:tc>
          <w:tcPr>
            <w:tcW w:w="2127" w:type="dxa"/>
          </w:tcPr>
          <w:p w:rsidR="00687255" w:rsidRPr="004B2517" w:rsidRDefault="00687255" w:rsidP="00E767DB">
            <w:pPr>
              <w:pStyle w:val="TableParagraph"/>
              <w:jc w:val="center"/>
              <w:rPr>
                <w:color w:val="FF0000"/>
                <w:sz w:val="24"/>
              </w:rPr>
            </w:pPr>
          </w:p>
        </w:tc>
      </w:tr>
      <w:tr w:rsidR="004B2517" w:rsidRPr="004B2517" w:rsidTr="00E767DB">
        <w:trPr>
          <w:trHeight w:val="275"/>
        </w:trPr>
        <w:tc>
          <w:tcPr>
            <w:tcW w:w="1276" w:type="dxa"/>
          </w:tcPr>
          <w:p w:rsidR="00687255" w:rsidRPr="004B2517" w:rsidRDefault="00687255" w:rsidP="00E767DB">
            <w:pPr>
              <w:pStyle w:val="TableParagraph"/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687255" w:rsidRPr="004B2517" w:rsidRDefault="00687255" w:rsidP="00E767DB">
            <w:pPr>
              <w:pStyle w:val="TableParagraph"/>
              <w:spacing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</w:tcPr>
          <w:p w:rsidR="00687255" w:rsidRPr="004B2517" w:rsidRDefault="00687255" w:rsidP="00E767DB">
            <w:pPr>
              <w:pStyle w:val="TableParagraph"/>
              <w:spacing w:line="258" w:lineRule="exact"/>
              <w:ind w:left="111"/>
              <w:jc w:val="center"/>
              <w:rPr>
                <w:color w:val="FF0000"/>
                <w:sz w:val="24"/>
              </w:rPr>
            </w:pPr>
            <w:r w:rsidRPr="004B2517">
              <w:rPr>
                <w:color w:val="FF0000"/>
                <w:sz w:val="24"/>
              </w:rPr>
              <w:t>ITALIANO</w:t>
            </w:r>
          </w:p>
        </w:tc>
        <w:tc>
          <w:tcPr>
            <w:tcW w:w="1559" w:type="dxa"/>
          </w:tcPr>
          <w:p w:rsidR="00687255" w:rsidRPr="004B2517" w:rsidRDefault="00687255" w:rsidP="00E767DB">
            <w:pPr>
              <w:pStyle w:val="TableParagraph"/>
              <w:spacing w:line="258" w:lineRule="exact"/>
              <w:ind w:left="108"/>
              <w:jc w:val="center"/>
              <w:rPr>
                <w:color w:val="FF0000"/>
                <w:sz w:val="24"/>
              </w:rPr>
            </w:pPr>
            <w:r w:rsidRPr="004B2517">
              <w:rPr>
                <w:color w:val="FF0000"/>
                <w:sz w:val="24"/>
              </w:rPr>
              <w:t>11:00-13:00</w:t>
            </w:r>
          </w:p>
        </w:tc>
        <w:tc>
          <w:tcPr>
            <w:tcW w:w="1984" w:type="dxa"/>
          </w:tcPr>
          <w:p w:rsidR="00687255" w:rsidRPr="004B2517" w:rsidRDefault="00687255" w:rsidP="00E767DB">
            <w:pPr>
              <w:pStyle w:val="TableParagraph"/>
              <w:spacing w:line="258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127" w:type="dxa"/>
          </w:tcPr>
          <w:p w:rsidR="00687255" w:rsidRPr="004B2517" w:rsidRDefault="004B2517" w:rsidP="00E767DB">
            <w:pPr>
              <w:pStyle w:val="TableParagraph"/>
              <w:spacing w:line="258" w:lineRule="exact"/>
              <w:jc w:val="center"/>
              <w:rPr>
                <w:color w:val="FF0000"/>
                <w:sz w:val="24"/>
              </w:rPr>
            </w:pPr>
            <w:r w:rsidRPr="004B2517">
              <w:rPr>
                <w:color w:val="FF0000"/>
                <w:sz w:val="24"/>
              </w:rPr>
              <w:t>Cara D.</w:t>
            </w:r>
          </w:p>
        </w:tc>
      </w:tr>
      <w:tr w:rsidR="004B2517" w:rsidRPr="004B2517" w:rsidTr="00E767DB">
        <w:trPr>
          <w:trHeight w:val="277"/>
        </w:trPr>
        <w:tc>
          <w:tcPr>
            <w:tcW w:w="1276" w:type="dxa"/>
          </w:tcPr>
          <w:p w:rsidR="00687255" w:rsidRPr="004B2517" w:rsidRDefault="00687255" w:rsidP="00E767DB">
            <w:pPr>
              <w:pStyle w:val="TableParagraph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:rsidR="00687255" w:rsidRPr="004B2517" w:rsidRDefault="00687255" w:rsidP="00E767DB">
            <w:pPr>
              <w:pStyle w:val="TableParagraph"/>
              <w:spacing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</w:tcPr>
          <w:p w:rsidR="00687255" w:rsidRPr="004B2517" w:rsidRDefault="00687255" w:rsidP="00E767DB">
            <w:pPr>
              <w:pStyle w:val="TableParagraph"/>
              <w:ind w:left="111"/>
              <w:jc w:val="center"/>
              <w:rPr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687255" w:rsidRPr="004B2517" w:rsidRDefault="00687255" w:rsidP="00E767DB">
            <w:pPr>
              <w:pStyle w:val="TableParagraph"/>
              <w:ind w:left="108"/>
              <w:jc w:val="center"/>
              <w:rPr>
                <w:color w:val="FF0000"/>
                <w:sz w:val="24"/>
              </w:rPr>
            </w:pPr>
          </w:p>
        </w:tc>
        <w:tc>
          <w:tcPr>
            <w:tcW w:w="1984" w:type="dxa"/>
          </w:tcPr>
          <w:p w:rsidR="00687255" w:rsidRPr="004B2517" w:rsidRDefault="00687255" w:rsidP="00E767DB">
            <w:pPr>
              <w:pStyle w:val="TableParagraph"/>
              <w:ind w:left="108"/>
              <w:jc w:val="center"/>
              <w:rPr>
                <w:color w:val="FF0000"/>
                <w:sz w:val="24"/>
              </w:rPr>
            </w:pPr>
          </w:p>
        </w:tc>
        <w:tc>
          <w:tcPr>
            <w:tcW w:w="2127" w:type="dxa"/>
          </w:tcPr>
          <w:p w:rsidR="00687255" w:rsidRPr="004B2517" w:rsidRDefault="00687255" w:rsidP="00E767DB">
            <w:pPr>
              <w:pStyle w:val="TableParagraph"/>
              <w:ind w:left="108"/>
              <w:jc w:val="center"/>
              <w:rPr>
                <w:color w:val="FF0000"/>
                <w:sz w:val="24"/>
              </w:rPr>
            </w:pPr>
          </w:p>
        </w:tc>
      </w:tr>
    </w:tbl>
    <w:p w:rsidR="00823E8D" w:rsidRDefault="00823E8D">
      <w:pPr>
        <w:pStyle w:val="Corpotesto"/>
        <w:rPr>
          <w:rFonts w:ascii="Times New Roman"/>
        </w:rPr>
      </w:pPr>
    </w:p>
    <w:sectPr w:rsidR="00823E8D" w:rsidSect="00097768">
      <w:pgSz w:w="11900" w:h="16840"/>
      <w:pgMar w:top="16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02C8"/>
    <w:multiLevelType w:val="hybridMultilevel"/>
    <w:tmpl w:val="A4EA0F70"/>
    <w:lvl w:ilvl="0" w:tplc="802A5D40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B9F8E42E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63AC5708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3" w:tplc="5F26C0AE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4" w:tplc="83D27796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4D7C1BAA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BC0E18BE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 w:tplc="9C387BF8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55BEC844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68"/>
    <w:rsid w:val="00005BD5"/>
    <w:rsid w:val="0001175A"/>
    <w:rsid w:val="000507A6"/>
    <w:rsid w:val="0005748E"/>
    <w:rsid w:val="00061ACE"/>
    <w:rsid w:val="00067134"/>
    <w:rsid w:val="00071CB6"/>
    <w:rsid w:val="00083022"/>
    <w:rsid w:val="00084E7C"/>
    <w:rsid w:val="00097768"/>
    <w:rsid w:val="000E7FC5"/>
    <w:rsid w:val="000F7AD8"/>
    <w:rsid w:val="00150AB3"/>
    <w:rsid w:val="001638A5"/>
    <w:rsid w:val="00183C81"/>
    <w:rsid w:val="001F57C0"/>
    <w:rsid w:val="002049DE"/>
    <w:rsid w:val="002458C3"/>
    <w:rsid w:val="00253E80"/>
    <w:rsid w:val="00254B47"/>
    <w:rsid w:val="002748D2"/>
    <w:rsid w:val="002B6872"/>
    <w:rsid w:val="002D6E64"/>
    <w:rsid w:val="00357A04"/>
    <w:rsid w:val="003A638B"/>
    <w:rsid w:val="003E24FD"/>
    <w:rsid w:val="003F0845"/>
    <w:rsid w:val="00401924"/>
    <w:rsid w:val="004254E9"/>
    <w:rsid w:val="004505D7"/>
    <w:rsid w:val="004621DB"/>
    <w:rsid w:val="00472650"/>
    <w:rsid w:val="00472BEB"/>
    <w:rsid w:val="004B2517"/>
    <w:rsid w:val="004E4D83"/>
    <w:rsid w:val="00513BD3"/>
    <w:rsid w:val="00522BF3"/>
    <w:rsid w:val="00524414"/>
    <w:rsid w:val="00524A08"/>
    <w:rsid w:val="00534260"/>
    <w:rsid w:val="00543AD1"/>
    <w:rsid w:val="005F51E7"/>
    <w:rsid w:val="00621F61"/>
    <w:rsid w:val="00624106"/>
    <w:rsid w:val="0063580A"/>
    <w:rsid w:val="00635BAE"/>
    <w:rsid w:val="00646450"/>
    <w:rsid w:val="00673C23"/>
    <w:rsid w:val="00687255"/>
    <w:rsid w:val="006A1D36"/>
    <w:rsid w:val="00704A27"/>
    <w:rsid w:val="00774A1D"/>
    <w:rsid w:val="007801F5"/>
    <w:rsid w:val="00792026"/>
    <w:rsid w:val="008122B8"/>
    <w:rsid w:val="00823E8D"/>
    <w:rsid w:val="00841485"/>
    <w:rsid w:val="00853601"/>
    <w:rsid w:val="008C50B5"/>
    <w:rsid w:val="009003D3"/>
    <w:rsid w:val="009116CF"/>
    <w:rsid w:val="00911AD4"/>
    <w:rsid w:val="00917948"/>
    <w:rsid w:val="0092094A"/>
    <w:rsid w:val="00952380"/>
    <w:rsid w:val="009A270A"/>
    <w:rsid w:val="009B4919"/>
    <w:rsid w:val="009C6D80"/>
    <w:rsid w:val="009F08DA"/>
    <w:rsid w:val="00A26AD7"/>
    <w:rsid w:val="00A71882"/>
    <w:rsid w:val="00A9012A"/>
    <w:rsid w:val="00AE3E15"/>
    <w:rsid w:val="00B15C30"/>
    <w:rsid w:val="00B3107C"/>
    <w:rsid w:val="00B36EF8"/>
    <w:rsid w:val="00B602FC"/>
    <w:rsid w:val="00B77652"/>
    <w:rsid w:val="00BB73BB"/>
    <w:rsid w:val="00BB7618"/>
    <w:rsid w:val="00C018C0"/>
    <w:rsid w:val="00C23743"/>
    <w:rsid w:val="00C359E4"/>
    <w:rsid w:val="00C63D01"/>
    <w:rsid w:val="00C67479"/>
    <w:rsid w:val="00CD1CF1"/>
    <w:rsid w:val="00CF0E05"/>
    <w:rsid w:val="00CF7424"/>
    <w:rsid w:val="00D04FD6"/>
    <w:rsid w:val="00D276EC"/>
    <w:rsid w:val="00D362EE"/>
    <w:rsid w:val="00D85C96"/>
    <w:rsid w:val="00D87EBF"/>
    <w:rsid w:val="00DB19D7"/>
    <w:rsid w:val="00DB3343"/>
    <w:rsid w:val="00DE4A4E"/>
    <w:rsid w:val="00E16E90"/>
    <w:rsid w:val="00E43041"/>
    <w:rsid w:val="00E723B4"/>
    <w:rsid w:val="00E904E2"/>
    <w:rsid w:val="00E95D05"/>
    <w:rsid w:val="00EA125E"/>
    <w:rsid w:val="00EA4DF8"/>
    <w:rsid w:val="00EB5831"/>
    <w:rsid w:val="00EC368C"/>
    <w:rsid w:val="00EF475E"/>
    <w:rsid w:val="00F13988"/>
    <w:rsid w:val="00F261FA"/>
    <w:rsid w:val="00F37F0E"/>
    <w:rsid w:val="00F470C6"/>
    <w:rsid w:val="00F57436"/>
    <w:rsid w:val="00F95032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1877"/>
  <w15:docId w15:val="{029D694F-E368-4E59-822C-BE6D0005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97768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7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9776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97768"/>
    <w:pPr>
      <w:spacing w:before="15"/>
      <w:ind w:left="912" w:hanging="361"/>
    </w:pPr>
  </w:style>
  <w:style w:type="paragraph" w:customStyle="1" w:styleId="TableParagraph">
    <w:name w:val="Table Paragraph"/>
    <w:basedOn w:val="Normale"/>
    <w:uiPriority w:val="1"/>
    <w:qFormat/>
    <w:rsid w:val="00097768"/>
    <w:pPr>
      <w:spacing w:line="256" w:lineRule="exact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A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AB3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3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c03000v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apc030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E4A14-3B06-4CE6-B7BB-E5A76518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n. 173 INVALSI 2021.doc</vt:lpstr>
    </vt:vector>
  </TitlesOfParts>
  <Company>HP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 173 INVALSI 2021.doc</dc:title>
  <dc:creator>Marongiu</dc:creator>
  <cp:lastModifiedBy>Monica Ruggiu</cp:lastModifiedBy>
  <cp:revision>2</cp:revision>
  <cp:lastPrinted>2023-05-02T06:05:00Z</cp:lastPrinted>
  <dcterms:created xsi:type="dcterms:W3CDTF">2023-05-02T06:37:00Z</dcterms:created>
  <dcterms:modified xsi:type="dcterms:W3CDTF">2023-05-02T06:37:00Z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2022-02-22T00:00:00Z</vt:filetime>
  </property>
</Properties>
</file>