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48B80" w14:textId="1A02F672" w:rsidR="006605DF" w:rsidRDefault="00E72F38" w:rsidP="00E72F38">
      <w:r>
        <w:t xml:space="preserve"> </w:t>
      </w:r>
      <w:r w:rsidR="00734A96">
        <w:t xml:space="preserve">             </w:t>
      </w:r>
    </w:p>
    <w:p w14:paraId="4C98AA08" w14:textId="77777777" w:rsidR="00312C8D" w:rsidRDefault="006605DF" w:rsidP="00E72F38">
      <w:pPr>
        <w:rPr>
          <w:b/>
        </w:rPr>
      </w:pPr>
      <w:r w:rsidRPr="00312C8D">
        <w:rPr>
          <w:b/>
        </w:rPr>
        <w:t xml:space="preserve">                                                                </w:t>
      </w:r>
      <w:r w:rsidR="00312C8D">
        <w:rPr>
          <w:b/>
        </w:rPr>
        <w:t xml:space="preserve">                                          </w:t>
      </w:r>
      <w:r w:rsidR="00E72F38" w:rsidRPr="00312C8D">
        <w:rPr>
          <w:b/>
        </w:rPr>
        <w:t xml:space="preserve">AL DIRIGENTE SCOLASTICO </w:t>
      </w:r>
    </w:p>
    <w:p w14:paraId="17BFCA8D" w14:textId="14583DE8" w:rsidR="006605DF" w:rsidRDefault="00312C8D" w:rsidP="00E72F3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E72F38" w:rsidRPr="00312C8D">
        <w:rPr>
          <w:b/>
        </w:rPr>
        <w:t>DEL</w:t>
      </w:r>
      <w:r w:rsidR="00A05B49">
        <w:rPr>
          <w:b/>
        </w:rPr>
        <w:t xml:space="preserve"> LICEO SCIENTIFICO PITAGORA </w:t>
      </w:r>
    </w:p>
    <w:p w14:paraId="184BBA63" w14:textId="05F82DFF" w:rsidR="00A05B49" w:rsidRDefault="00A05B49" w:rsidP="00A05B49">
      <w:pPr>
        <w:ind w:left="5664" w:firstLine="708"/>
        <w:rPr>
          <w:b/>
        </w:rPr>
      </w:pPr>
      <w:r>
        <w:rPr>
          <w:b/>
        </w:rPr>
        <w:t>SELARGIUS</w:t>
      </w:r>
    </w:p>
    <w:p w14:paraId="33CA4E4D" w14:textId="77777777" w:rsidR="00C34A47" w:rsidRPr="00312C8D" w:rsidRDefault="00C34A47" w:rsidP="00E72F38">
      <w:pPr>
        <w:rPr>
          <w:b/>
        </w:rPr>
      </w:pPr>
    </w:p>
    <w:p w14:paraId="732AB9F5" w14:textId="07182677" w:rsidR="00E72F38" w:rsidRPr="00312C8D" w:rsidRDefault="00E72F38" w:rsidP="00E72F38">
      <w:pPr>
        <w:rPr>
          <w:b/>
        </w:rPr>
      </w:pPr>
      <w:r w:rsidRPr="00312C8D">
        <w:rPr>
          <w:b/>
        </w:rPr>
        <w:t>Oggetto</w:t>
      </w:r>
      <w:r w:rsidR="00312C8D" w:rsidRPr="00312C8D">
        <w:rPr>
          <w:b/>
        </w:rPr>
        <w:t>: Dichiarazione disponibilità a</w:t>
      </w:r>
      <w:r w:rsidRPr="00312C8D">
        <w:rPr>
          <w:b/>
        </w:rPr>
        <w:t xml:space="preserve"> effettuare ore eccedenti</w:t>
      </w:r>
      <w:r w:rsidR="00B77916">
        <w:rPr>
          <w:b/>
        </w:rPr>
        <w:t xml:space="preserve"> per sostituzione colleghi assenti</w:t>
      </w:r>
    </w:p>
    <w:p w14:paraId="492CF1FA" w14:textId="77777777" w:rsidR="006605DF" w:rsidRDefault="006605DF" w:rsidP="00E72F38"/>
    <w:p w14:paraId="5C4BD4F7" w14:textId="383F270D" w:rsidR="00E72F38" w:rsidRPr="00E72F38" w:rsidRDefault="00E72F38" w:rsidP="00C55001">
      <w:pPr>
        <w:jc w:val="both"/>
      </w:pPr>
      <w:r w:rsidRPr="00E72F38">
        <w:t>___l__ sottoscritt___________________________________________</w:t>
      </w:r>
      <w:r w:rsidR="00C55001">
        <w:t>_______________________</w:t>
      </w:r>
      <w:r w:rsidRPr="00E72F38">
        <w:t>_______</w:t>
      </w:r>
    </w:p>
    <w:p w14:paraId="6435FD11" w14:textId="667CFF66" w:rsidR="00E72F38" w:rsidRPr="00E72F38" w:rsidRDefault="00312C8D" w:rsidP="00C55001">
      <w:pPr>
        <w:jc w:val="both"/>
      </w:pPr>
      <w:r>
        <w:t>d</w:t>
      </w:r>
      <w:r w:rsidR="00E72F38" w:rsidRPr="00E72F38">
        <w:t>ocente a temp</w:t>
      </w:r>
      <w:r>
        <w:t xml:space="preserve">o determinato/indeterminato in </w:t>
      </w:r>
      <w:r w:rsidR="00E72F38" w:rsidRPr="00E72F38">
        <w:t>servizio presso ______________</w:t>
      </w:r>
      <w:r w:rsidR="00C55001">
        <w:t>______</w:t>
      </w:r>
      <w:r w:rsidR="00E72F38" w:rsidRPr="00E72F38">
        <w:t>_______________</w:t>
      </w:r>
    </w:p>
    <w:p w14:paraId="088B4062" w14:textId="02492A44" w:rsidR="00E72F38" w:rsidRPr="00E72F38" w:rsidRDefault="00E72F38" w:rsidP="00C55001">
      <w:pPr>
        <w:jc w:val="both"/>
      </w:pPr>
      <w:r w:rsidRPr="00E72F38">
        <w:t>_________________________________ per n. ___________ore settimanali di lezione per l’insegnamento di_________________________________________________________________</w:t>
      </w:r>
      <w:r w:rsidR="00C55001">
        <w:t>_____________________</w:t>
      </w:r>
      <w:bookmarkStart w:id="0" w:name="_GoBack"/>
      <w:bookmarkEnd w:id="0"/>
    </w:p>
    <w:p w14:paraId="6131ADDE" w14:textId="77777777" w:rsidR="00E72F38" w:rsidRDefault="00312C8D" w:rsidP="00E72F38">
      <w:pPr>
        <w:rPr>
          <w:b/>
          <w:sz w:val="32"/>
          <w:szCs w:val="32"/>
        </w:rPr>
      </w:pPr>
      <w:r>
        <w:t xml:space="preserve">                                                                                </w:t>
      </w:r>
      <w:r w:rsidR="00E72F38" w:rsidRPr="00312C8D">
        <w:rPr>
          <w:b/>
          <w:sz w:val="32"/>
          <w:szCs w:val="32"/>
        </w:rPr>
        <w:t xml:space="preserve">D I C H I A R A </w:t>
      </w:r>
    </w:p>
    <w:p w14:paraId="60B82BA7" w14:textId="77777777" w:rsidR="005244E9" w:rsidRPr="00312C8D" w:rsidRDefault="005244E9" w:rsidP="00E72F38">
      <w:pPr>
        <w:rPr>
          <w:b/>
          <w:sz w:val="32"/>
          <w:szCs w:val="32"/>
        </w:rPr>
      </w:pPr>
    </w:p>
    <w:p w14:paraId="49E7F550" w14:textId="0AFCF37E" w:rsidR="00E72F38" w:rsidRDefault="00312C8D" w:rsidP="00E72F38">
      <w:r>
        <w:t>la propria disponibilità a</w:t>
      </w:r>
      <w:r w:rsidR="00E72F38" w:rsidRPr="00E72F38">
        <w:t xml:space="preserve"> effettuare______ ore in ecceden</w:t>
      </w:r>
      <w:r>
        <w:t xml:space="preserve">za al proprio orario di lavoro </w:t>
      </w:r>
      <w:r w:rsidR="00E72F38" w:rsidRPr="00E72F38">
        <w:t xml:space="preserve">nel limite massimo delle </w:t>
      </w:r>
      <w:r w:rsidR="006632AE">
        <w:t>6</w:t>
      </w:r>
      <w:r w:rsidR="00E72F38" w:rsidRPr="00E72F38">
        <w:t xml:space="preserve"> ore cons</w:t>
      </w:r>
      <w:r w:rsidR="00A05B49">
        <w:t xml:space="preserve">entite dalla normativa vigente NEI SEGUENTI </w:t>
      </w:r>
    </w:p>
    <w:tbl>
      <w:tblPr>
        <w:tblStyle w:val="Grigliatabella"/>
        <w:tblpPr w:leftFromText="141" w:rightFromText="141" w:vertAnchor="page" w:horzAnchor="margin" w:tblpY="8911"/>
        <w:tblW w:w="6339" w:type="dxa"/>
        <w:tblLook w:val="04A0" w:firstRow="1" w:lastRow="0" w:firstColumn="1" w:lastColumn="0" w:noHBand="0" w:noVBand="1"/>
      </w:tblPr>
      <w:tblGrid>
        <w:gridCol w:w="1126"/>
        <w:gridCol w:w="864"/>
        <w:gridCol w:w="868"/>
        <w:gridCol w:w="870"/>
        <w:gridCol w:w="871"/>
        <w:gridCol w:w="869"/>
        <w:gridCol w:w="871"/>
      </w:tblGrid>
      <w:tr w:rsidR="006632AE" w:rsidRPr="006605DF" w14:paraId="024867F0" w14:textId="77777777" w:rsidTr="006632AE">
        <w:trPr>
          <w:trHeight w:val="526"/>
        </w:trPr>
        <w:tc>
          <w:tcPr>
            <w:tcW w:w="1126" w:type="dxa"/>
          </w:tcPr>
          <w:p w14:paraId="62BAEBD5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4" w:type="dxa"/>
          </w:tcPr>
          <w:p w14:paraId="37F62831" w14:textId="179B48F5" w:rsidR="006632AE" w:rsidRPr="006605DF" w:rsidRDefault="006632AE" w:rsidP="006605DF">
            <w:pPr>
              <w:spacing w:after="160" w:line="259" w:lineRule="auto"/>
            </w:pPr>
            <w:r w:rsidRPr="006605DF">
              <w:t>I</w:t>
            </w:r>
            <w:r w:rsidR="00A05B49">
              <w:t xml:space="preserve"> ORA</w:t>
            </w:r>
          </w:p>
        </w:tc>
        <w:tc>
          <w:tcPr>
            <w:tcW w:w="868" w:type="dxa"/>
          </w:tcPr>
          <w:p w14:paraId="7970A328" w14:textId="34825F02" w:rsidR="006632AE" w:rsidRPr="006605DF" w:rsidRDefault="006632AE" w:rsidP="006605DF">
            <w:pPr>
              <w:spacing w:after="160" w:line="259" w:lineRule="auto"/>
            </w:pPr>
            <w:r w:rsidRPr="006605DF">
              <w:t>II</w:t>
            </w:r>
            <w:r w:rsidR="00A05B49">
              <w:t xml:space="preserve"> ORA</w:t>
            </w:r>
          </w:p>
        </w:tc>
        <w:tc>
          <w:tcPr>
            <w:tcW w:w="870" w:type="dxa"/>
          </w:tcPr>
          <w:p w14:paraId="7130410C" w14:textId="1BBB1F3E" w:rsidR="006632AE" w:rsidRPr="006605DF" w:rsidRDefault="006632AE" w:rsidP="006605DF">
            <w:pPr>
              <w:spacing w:after="160" w:line="259" w:lineRule="auto"/>
            </w:pPr>
            <w:r w:rsidRPr="006605DF">
              <w:t>III</w:t>
            </w:r>
            <w:r w:rsidR="00A05B49">
              <w:t xml:space="preserve"> ORA</w:t>
            </w:r>
          </w:p>
        </w:tc>
        <w:tc>
          <w:tcPr>
            <w:tcW w:w="871" w:type="dxa"/>
          </w:tcPr>
          <w:p w14:paraId="633C4B97" w14:textId="3E70C0E5" w:rsidR="006632AE" w:rsidRPr="006605DF" w:rsidRDefault="006632AE" w:rsidP="006605DF">
            <w:pPr>
              <w:spacing w:after="160" w:line="259" w:lineRule="auto"/>
            </w:pPr>
            <w:r w:rsidRPr="006605DF">
              <w:t>IV</w:t>
            </w:r>
            <w:r w:rsidR="00A05B49">
              <w:t xml:space="preserve"> ORA</w:t>
            </w:r>
          </w:p>
        </w:tc>
        <w:tc>
          <w:tcPr>
            <w:tcW w:w="869" w:type="dxa"/>
          </w:tcPr>
          <w:p w14:paraId="1B2CBECB" w14:textId="7E527C15" w:rsidR="006632AE" w:rsidRPr="006605DF" w:rsidRDefault="006632AE" w:rsidP="006605DF">
            <w:pPr>
              <w:spacing w:after="160" w:line="259" w:lineRule="auto"/>
            </w:pPr>
            <w:r w:rsidRPr="006605DF">
              <w:t>V</w:t>
            </w:r>
            <w:r w:rsidR="00A05B49">
              <w:t xml:space="preserve"> ORA</w:t>
            </w:r>
          </w:p>
        </w:tc>
        <w:tc>
          <w:tcPr>
            <w:tcW w:w="871" w:type="dxa"/>
          </w:tcPr>
          <w:p w14:paraId="1EA02A8B" w14:textId="7A529058" w:rsidR="006632AE" w:rsidRPr="006605DF" w:rsidRDefault="006632AE" w:rsidP="006605DF">
            <w:pPr>
              <w:spacing w:after="160" w:line="259" w:lineRule="auto"/>
            </w:pPr>
            <w:r w:rsidRPr="006605DF">
              <w:t>VI</w:t>
            </w:r>
            <w:r w:rsidR="00A05B49">
              <w:t xml:space="preserve"> ORA</w:t>
            </w:r>
          </w:p>
        </w:tc>
      </w:tr>
      <w:tr w:rsidR="006632AE" w:rsidRPr="006605DF" w14:paraId="0AC69C23" w14:textId="77777777" w:rsidTr="006632AE">
        <w:trPr>
          <w:trHeight w:val="497"/>
        </w:trPr>
        <w:tc>
          <w:tcPr>
            <w:tcW w:w="1126" w:type="dxa"/>
          </w:tcPr>
          <w:p w14:paraId="2EC8113E" w14:textId="77777777" w:rsidR="006632AE" w:rsidRPr="006605DF" w:rsidRDefault="006632AE" w:rsidP="006605DF">
            <w:pPr>
              <w:spacing w:after="160" w:line="259" w:lineRule="auto"/>
            </w:pPr>
            <w:r w:rsidRPr="006605DF">
              <w:t>Lunedì</w:t>
            </w:r>
          </w:p>
        </w:tc>
        <w:tc>
          <w:tcPr>
            <w:tcW w:w="864" w:type="dxa"/>
          </w:tcPr>
          <w:p w14:paraId="4C4A5410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8" w:type="dxa"/>
          </w:tcPr>
          <w:p w14:paraId="5A87C0CE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0" w:type="dxa"/>
          </w:tcPr>
          <w:p w14:paraId="24FC7442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0404BE27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9" w:type="dxa"/>
          </w:tcPr>
          <w:p w14:paraId="44FF9E28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1D634305" w14:textId="77777777" w:rsidR="006632AE" w:rsidRPr="006605DF" w:rsidRDefault="006632AE" w:rsidP="006605DF">
            <w:pPr>
              <w:spacing w:after="160" w:line="259" w:lineRule="auto"/>
            </w:pPr>
          </w:p>
        </w:tc>
      </w:tr>
      <w:tr w:rsidR="006632AE" w:rsidRPr="006605DF" w14:paraId="23FACC0B" w14:textId="77777777" w:rsidTr="006632AE">
        <w:trPr>
          <w:trHeight w:val="497"/>
        </w:trPr>
        <w:tc>
          <w:tcPr>
            <w:tcW w:w="1126" w:type="dxa"/>
          </w:tcPr>
          <w:p w14:paraId="0060AB28" w14:textId="77777777" w:rsidR="006632AE" w:rsidRPr="006605DF" w:rsidRDefault="006632AE" w:rsidP="006605DF">
            <w:pPr>
              <w:spacing w:after="160" w:line="259" w:lineRule="auto"/>
            </w:pPr>
            <w:r w:rsidRPr="006605DF">
              <w:t>Martedì</w:t>
            </w:r>
          </w:p>
        </w:tc>
        <w:tc>
          <w:tcPr>
            <w:tcW w:w="864" w:type="dxa"/>
          </w:tcPr>
          <w:p w14:paraId="1792D91A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8" w:type="dxa"/>
          </w:tcPr>
          <w:p w14:paraId="779F7D6E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0" w:type="dxa"/>
          </w:tcPr>
          <w:p w14:paraId="3C9BDC01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4253E5C2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9" w:type="dxa"/>
          </w:tcPr>
          <w:p w14:paraId="27A223B0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123FD31C" w14:textId="77777777" w:rsidR="006632AE" w:rsidRPr="006605DF" w:rsidRDefault="006632AE" w:rsidP="006605DF">
            <w:pPr>
              <w:spacing w:after="160" w:line="259" w:lineRule="auto"/>
            </w:pPr>
          </w:p>
        </w:tc>
      </w:tr>
      <w:tr w:rsidR="006632AE" w:rsidRPr="006605DF" w14:paraId="5D4EB838" w14:textId="77777777" w:rsidTr="006632AE">
        <w:trPr>
          <w:trHeight w:val="526"/>
        </w:trPr>
        <w:tc>
          <w:tcPr>
            <w:tcW w:w="1126" w:type="dxa"/>
          </w:tcPr>
          <w:p w14:paraId="67728248" w14:textId="77777777" w:rsidR="006632AE" w:rsidRPr="006605DF" w:rsidRDefault="006632AE" w:rsidP="006605DF">
            <w:pPr>
              <w:spacing w:after="160" w:line="259" w:lineRule="auto"/>
            </w:pPr>
            <w:r w:rsidRPr="006605DF">
              <w:t>Mercoledì</w:t>
            </w:r>
          </w:p>
        </w:tc>
        <w:tc>
          <w:tcPr>
            <w:tcW w:w="864" w:type="dxa"/>
          </w:tcPr>
          <w:p w14:paraId="2EFCFE84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8" w:type="dxa"/>
          </w:tcPr>
          <w:p w14:paraId="3ABCD92F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0" w:type="dxa"/>
          </w:tcPr>
          <w:p w14:paraId="79E4A1A2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5319C195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9" w:type="dxa"/>
          </w:tcPr>
          <w:p w14:paraId="1E24432E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7031EB36" w14:textId="77777777" w:rsidR="006632AE" w:rsidRPr="006605DF" w:rsidRDefault="006632AE" w:rsidP="006605DF">
            <w:pPr>
              <w:spacing w:after="160" w:line="259" w:lineRule="auto"/>
            </w:pPr>
          </w:p>
        </w:tc>
      </w:tr>
      <w:tr w:rsidR="006632AE" w:rsidRPr="006605DF" w14:paraId="03BB44A2" w14:textId="77777777" w:rsidTr="006632AE">
        <w:trPr>
          <w:trHeight w:val="497"/>
        </w:trPr>
        <w:tc>
          <w:tcPr>
            <w:tcW w:w="1126" w:type="dxa"/>
          </w:tcPr>
          <w:p w14:paraId="2FFE1A9B" w14:textId="77777777" w:rsidR="006632AE" w:rsidRPr="006605DF" w:rsidRDefault="006632AE" w:rsidP="006605DF">
            <w:pPr>
              <w:spacing w:after="160" w:line="259" w:lineRule="auto"/>
            </w:pPr>
            <w:r w:rsidRPr="006605DF">
              <w:t>Giovedì</w:t>
            </w:r>
          </w:p>
        </w:tc>
        <w:tc>
          <w:tcPr>
            <w:tcW w:w="864" w:type="dxa"/>
          </w:tcPr>
          <w:p w14:paraId="424F731E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8" w:type="dxa"/>
          </w:tcPr>
          <w:p w14:paraId="7D001252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0" w:type="dxa"/>
          </w:tcPr>
          <w:p w14:paraId="06CBDE7C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5622F6EA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9" w:type="dxa"/>
          </w:tcPr>
          <w:p w14:paraId="16674DDF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142315D8" w14:textId="77777777" w:rsidR="006632AE" w:rsidRPr="006605DF" w:rsidRDefault="006632AE" w:rsidP="006605DF">
            <w:pPr>
              <w:spacing w:after="160" w:line="259" w:lineRule="auto"/>
            </w:pPr>
          </w:p>
        </w:tc>
      </w:tr>
      <w:tr w:rsidR="006632AE" w:rsidRPr="006605DF" w14:paraId="662AF39D" w14:textId="77777777" w:rsidTr="006632AE">
        <w:trPr>
          <w:trHeight w:val="526"/>
        </w:trPr>
        <w:tc>
          <w:tcPr>
            <w:tcW w:w="1126" w:type="dxa"/>
          </w:tcPr>
          <w:p w14:paraId="4244BFC9" w14:textId="77777777" w:rsidR="006632AE" w:rsidRPr="006605DF" w:rsidRDefault="006632AE" w:rsidP="006605DF">
            <w:pPr>
              <w:spacing w:after="160" w:line="259" w:lineRule="auto"/>
            </w:pPr>
            <w:r w:rsidRPr="006605DF">
              <w:t>Venerdì</w:t>
            </w:r>
          </w:p>
        </w:tc>
        <w:tc>
          <w:tcPr>
            <w:tcW w:w="864" w:type="dxa"/>
          </w:tcPr>
          <w:p w14:paraId="627E600E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8" w:type="dxa"/>
          </w:tcPr>
          <w:p w14:paraId="2537D15A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0" w:type="dxa"/>
          </w:tcPr>
          <w:p w14:paraId="6967427C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396E7241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69" w:type="dxa"/>
          </w:tcPr>
          <w:p w14:paraId="5D21EDF8" w14:textId="77777777" w:rsidR="006632AE" w:rsidRPr="006605DF" w:rsidRDefault="006632AE" w:rsidP="006605DF">
            <w:pPr>
              <w:spacing w:after="160" w:line="259" w:lineRule="auto"/>
            </w:pPr>
          </w:p>
        </w:tc>
        <w:tc>
          <w:tcPr>
            <w:tcW w:w="871" w:type="dxa"/>
          </w:tcPr>
          <w:p w14:paraId="79B3326F" w14:textId="77777777" w:rsidR="006632AE" w:rsidRPr="006605DF" w:rsidRDefault="006632AE" w:rsidP="006605DF">
            <w:pPr>
              <w:spacing w:after="160" w:line="259" w:lineRule="auto"/>
            </w:pPr>
          </w:p>
        </w:tc>
      </w:tr>
    </w:tbl>
    <w:p w14:paraId="6B0A9A07" w14:textId="77777777" w:rsidR="006632AE" w:rsidRDefault="006632AE">
      <w:pPr>
        <w:rPr>
          <w:sz w:val="28"/>
          <w:szCs w:val="28"/>
        </w:rPr>
      </w:pPr>
    </w:p>
    <w:p w14:paraId="1E53B7D6" w14:textId="77777777" w:rsidR="00AE443E" w:rsidRDefault="00AE443E">
      <w:pPr>
        <w:rPr>
          <w:sz w:val="28"/>
          <w:szCs w:val="28"/>
        </w:rPr>
      </w:pPr>
    </w:p>
    <w:p w14:paraId="0CC061CA" w14:textId="77777777" w:rsidR="00AE443E" w:rsidRDefault="00AE443E">
      <w:pPr>
        <w:rPr>
          <w:sz w:val="28"/>
          <w:szCs w:val="28"/>
        </w:rPr>
      </w:pPr>
    </w:p>
    <w:p w14:paraId="4B743C14" w14:textId="77777777" w:rsidR="00AE443E" w:rsidRDefault="00AE443E">
      <w:pPr>
        <w:rPr>
          <w:sz w:val="28"/>
          <w:szCs w:val="28"/>
        </w:rPr>
      </w:pPr>
    </w:p>
    <w:p w14:paraId="45319FDC" w14:textId="77777777" w:rsidR="00AE443E" w:rsidRDefault="00AE443E">
      <w:pPr>
        <w:rPr>
          <w:sz w:val="28"/>
          <w:szCs w:val="28"/>
        </w:rPr>
      </w:pPr>
    </w:p>
    <w:p w14:paraId="1BCE9789" w14:textId="77777777" w:rsidR="00AE443E" w:rsidRDefault="00AE443E">
      <w:pPr>
        <w:rPr>
          <w:sz w:val="28"/>
          <w:szCs w:val="28"/>
        </w:rPr>
      </w:pPr>
    </w:p>
    <w:p w14:paraId="5F9829BA" w14:textId="77777777" w:rsidR="00AE443E" w:rsidRDefault="00AE443E">
      <w:pPr>
        <w:rPr>
          <w:sz w:val="28"/>
          <w:szCs w:val="28"/>
        </w:rPr>
      </w:pPr>
    </w:p>
    <w:p w14:paraId="6B859EEE" w14:textId="77777777" w:rsidR="00AE443E" w:rsidRDefault="00AE443E">
      <w:pPr>
        <w:rPr>
          <w:sz w:val="28"/>
          <w:szCs w:val="28"/>
        </w:rPr>
      </w:pPr>
    </w:p>
    <w:p w14:paraId="002F12EA" w14:textId="77777777" w:rsidR="00AE443E" w:rsidRDefault="00AE443E">
      <w:pPr>
        <w:rPr>
          <w:sz w:val="28"/>
          <w:szCs w:val="28"/>
        </w:rPr>
      </w:pPr>
    </w:p>
    <w:p w14:paraId="53392B5A" w14:textId="519BFDD0" w:rsidR="00E72F38" w:rsidRPr="00223C58" w:rsidRDefault="00A05B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2482">
        <w:rPr>
          <w:sz w:val="24"/>
          <w:szCs w:val="24"/>
        </w:rPr>
        <w:tab/>
      </w:r>
      <w:r w:rsidR="00842482">
        <w:rPr>
          <w:sz w:val="24"/>
          <w:szCs w:val="24"/>
        </w:rPr>
        <w:tab/>
      </w:r>
      <w:r w:rsidR="007E5629" w:rsidRPr="00223C58">
        <w:rPr>
          <w:sz w:val="24"/>
          <w:szCs w:val="24"/>
        </w:rPr>
        <w:t xml:space="preserve">                        IL DOCENTE</w:t>
      </w:r>
    </w:p>
    <w:p w14:paraId="28F557A0" w14:textId="672F6CF1" w:rsidR="00AE443E" w:rsidRPr="007E5629" w:rsidRDefault="00AE443E" w:rsidP="00AE443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AE443E" w:rsidRPr="007E5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48"/>
    <w:rsid w:val="00011E6A"/>
    <w:rsid w:val="00223C58"/>
    <w:rsid w:val="00312C8D"/>
    <w:rsid w:val="004D7298"/>
    <w:rsid w:val="005244E9"/>
    <w:rsid w:val="00575F3A"/>
    <w:rsid w:val="005D21FC"/>
    <w:rsid w:val="006605DF"/>
    <w:rsid w:val="006632AE"/>
    <w:rsid w:val="00734A96"/>
    <w:rsid w:val="007D1A48"/>
    <w:rsid w:val="007E5629"/>
    <w:rsid w:val="00842482"/>
    <w:rsid w:val="00A05B49"/>
    <w:rsid w:val="00AE443E"/>
    <w:rsid w:val="00B77916"/>
    <w:rsid w:val="00C34A47"/>
    <w:rsid w:val="00C55001"/>
    <w:rsid w:val="00E72F38"/>
    <w:rsid w:val="00F0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43B58"/>
  <w15:docId w15:val="{25E16D17-5FD5-4214-875D-B6007F3D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7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mariarosa.gregorio@gmail.com</dc:creator>
  <cp:lastModifiedBy>Cossu</cp:lastModifiedBy>
  <cp:revision>2</cp:revision>
  <cp:lastPrinted>2019-10-14T19:30:00Z</cp:lastPrinted>
  <dcterms:created xsi:type="dcterms:W3CDTF">2021-09-17T15:09:00Z</dcterms:created>
  <dcterms:modified xsi:type="dcterms:W3CDTF">2021-09-17T15:09:00Z</dcterms:modified>
</cp:coreProperties>
</file>