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B3" w:rsidRPr="002073B3" w:rsidRDefault="002073B3" w:rsidP="002073B3">
      <w:pPr>
        <w:autoSpaceDE w:val="0"/>
        <w:autoSpaceDN w:val="0"/>
        <w:adjustRightInd w:val="0"/>
        <w:ind w:left="5664"/>
        <w:jc w:val="both"/>
        <w:rPr>
          <w:b/>
          <w:position w:val="1"/>
        </w:rPr>
      </w:pPr>
      <w:bookmarkStart w:id="0" w:name="_GoBack"/>
      <w:bookmarkEnd w:id="0"/>
      <w:r w:rsidRPr="002073B3">
        <w:rPr>
          <w:b/>
          <w:position w:val="1"/>
        </w:rPr>
        <w:t>AL DIRIGENTE SCOLASTICO</w:t>
      </w:r>
    </w:p>
    <w:p w:rsidR="002073B3" w:rsidRPr="002073B3" w:rsidRDefault="002073B3" w:rsidP="002073B3">
      <w:pPr>
        <w:autoSpaceDE w:val="0"/>
        <w:autoSpaceDN w:val="0"/>
        <w:adjustRightInd w:val="0"/>
        <w:ind w:left="4956" w:firstLine="708"/>
        <w:jc w:val="both"/>
        <w:rPr>
          <w:b/>
          <w:position w:val="1"/>
        </w:rPr>
      </w:pPr>
      <w:r w:rsidRPr="002073B3">
        <w:rPr>
          <w:b/>
          <w:position w:val="1"/>
        </w:rPr>
        <w:t>LICEO SCIENTIFICO PITAGORA</w:t>
      </w:r>
    </w:p>
    <w:p w:rsidR="002073B3" w:rsidRPr="002073B3" w:rsidRDefault="002073B3" w:rsidP="002073B3">
      <w:pPr>
        <w:autoSpaceDE w:val="0"/>
        <w:autoSpaceDN w:val="0"/>
        <w:adjustRightInd w:val="0"/>
        <w:ind w:left="5664" w:firstLine="708"/>
        <w:jc w:val="both"/>
        <w:rPr>
          <w:b/>
          <w:position w:val="1"/>
        </w:rPr>
      </w:pPr>
      <w:r w:rsidRPr="002073B3">
        <w:rPr>
          <w:b/>
          <w:position w:val="1"/>
        </w:rPr>
        <w:t>SELARGIUS</w:t>
      </w:r>
    </w:p>
    <w:p w:rsidR="002073B3" w:rsidRDefault="002073B3" w:rsidP="002073B3">
      <w:pPr>
        <w:autoSpaceDE w:val="0"/>
        <w:autoSpaceDN w:val="0"/>
        <w:adjustRightInd w:val="0"/>
        <w:jc w:val="both"/>
        <w:rPr>
          <w:position w:val="1"/>
        </w:rPr>
      </w:pPr>
    </w:p>
    <w:p w:rsidR="002073B3" w:rsidRDefault="002073B3" w:rsidP="002073B3">
      <w:pPr>
        <w:autoSpaceDE w:val="0"/>
        <w:autoSpaceDN w:val="0"/>
        <w:adjustRightInd w:val="0"/>
        <w:jc w:val="both"/>
        <w:rPr>
          <w:position w:val="1"/>
        </w:rPr>
      </w:pPr>
      <w:r>
        <w:rPr>
          <w:position w:val="1"/>
        </w:rPr>
        <w:t>Il/la sottoscritt</w:t>
      </w:r>
      <w:r>
        <w:rPr>
          <w:position w:val="1"/>
        </w:rPr>
        <w:t xml:space="preserve">o/a </w:t>
      </w:r>
      <w:r>
        <w:rPr>
          <w:position w:val="1"/>
        </w:rPr>
        <w:tab/>
        <w:t xml:space="preserve">________________________, </w:t>
      </w:r>
      <w:r>
        <w:rPr>
          <w:position w:val="1"/>
        </w:rPr>
        <w:t>nat</w:t>
      </w:r>
      <w:r w:rsidR="00E0573B">
        <w:rPr>
          <w:position w:val="1"/>
        </w:rPr>
        <w:t>o/a a ________________,  il ___________</w:t>
      </w:r>
      <w:r>
        <w:rPr>
          <w:position w:val="1"/>
        </w:rPr>
        <w:t>,  in servizio  presso  codesto  Istituto,  in qualità di  ____________________________________, a tempo  indeterminato /tempo determinato,</w:t>
      </w:r>
      <w:r>
        <w:rPr>
          <w:position w:val="1"/>
        </w:rPr>
        <w:tab/>
      </w:r>
    </w:p>
    <w:p w:rsidR="002073B3" w:rsidRDefault="00E0573B" w:rsidP="002073B3">
      <w:pPr>
        <w:pStyle w:val="Corpotesto"/>
        <w:tabs>
          <w:tab w:val="left" w:pos="3726"/>
          <w:tab w:val="left" w:pos="7101"/>
        </w:tabs>
        <w:spacing w:before="141"/>
        <w:ind w:left="115" w:firstLine="0"/>
        <w:jc w:val="center"/>
        <w:rPr>
          <w:b/>
        </w:rPr>
      </w:pPr>
      <w:r>
        <w:rPr>
          <w:b/>
          <w:spacing w:val="-13"/>
        </w:rPr>
        <w:t>DI</w:t>
      </w:r>
      <w:r>
        <w:rPr>
          <w:b/>
          <w:spacing w:val="-24"/>
        </w:rPr>
        <w:t xml:space="preserve"> </w:t>
      </w:r>
      <w:r>
        <w:rPr>
          <w:b/>
        </w:rPr>
        <w:t>CHIARA</w:t>
      </w:r>
    </w:p>
    <w:p w:rsidR="002073B3" w:rsidRDefault="002073B3" w:rsidP="002073B3">
      <w:pPr>
        <w:widowControl w:val="0"/>
        <w:tabs>
          <w:tab w:val="left" w:pos="558"/>
        </w:tabs>
        <w:autoSpaceDE w:val="0"/>
        <w:autoSpaceDN w:val="0"/>
      </w:pPr>
    </w:p>
    <w:p w:rsidR="002073B3" w:rsidRDefault="002073B3" w:rsidP="002073B3">
      <w:pPr>
        <w:widowControl w:val="0"/>
        <w:tabs>
          <w:tab w:val="left" w:pos="558"/>
        </w:tabs>
        <w:autoSpaceDE w:val="0"/>
        <w:autoSpaceDN w:val="0"/>
      </w:pPr>
      <w:r>
        <w:t xml:space="preserve">La propria disponibilità a frequentare un </w:t>
      </w:r>
      <w:r w:rsidRPr="00E0573B">
        <w:rPr>
          <w:b/>
        </w:rPr>
        <w:t xml:space="preserve">Corso </w:t>
      </w:r>
      <w:r>
        <w:rPr>
          <w:b/>
        </w:rPr>
        <w:t>BLSD per l’uso del defibrillatore</w:t>
      </w:r>
      <w:r w:rsidR="00E0573B">
        <w:rPr>
          <w:b/>
        </w:rPr>
        <w:t xml:space="preserve"> che si terrà in un’unica giornata, in orario pomeridiano</w:t>
      </w:r>
      <w:r>
        <w:t>.</w:t>
      </w:r>
    </w:p>
    <w:p w:rsidR="00E0573B" w:rsidRDefault="00E0573B" w:rsidP="002073B3">
      <w:pPr>
        <w:widowControl w:val="0"/>
        <w:tabs>
          <w:tab w:val="left" w:pos="558"/>
        </w:tabs>
        <w:autoSpaceDE w:val="0"/>
        <w:autoSpaceDN w:val="0"/>
      </w:pPr>
    </w:p>
    <w:p w:rsidR="002073B3" w:rsidRDefault="002073B3" w:rsidP="002073B3">
      <w:pPr>
        <w:widowControl w:val="0"/>
        <w:tabs>
          <w:tab w:val="left" w:pos="558"/>
        </w:tabs>
        <w:autoSpaceDE w:val="0"/>
        <w:autoSpaceDN w:val="0"/>
      </w:pPr>
      <w:r>
        <w:t xml:space="preserve">A tal fine </w:t>
      </w:r>
      <w:r w:rsidR="00E0573B">
        <w:t>indica le proprie preferenze in merito all’orario di attivazione:</w:t>
      </w:r>
    </w:p>
    <w:p w:rsidR="00E0573B" w:rsidRDefault="00E0573B" w:rsidP="002073B3">
      <w:pPr>
        <w:widowControl w:val="0"/>
        <w:tabs>
          <w:tab w:val="left" w:pos="558"/>
        </w:tabs>
        <w:autoSpaceDE w:val="0"/>
        <w:autoSpaceDN w:val="0"/>
      </w:pPr>
      <w:r>
        <w:rPr>
          <w:rFonts w:ascii="Arial" w:hAnsi="Arial" w:cs="Arial"/>
        </w:rPr>
        <w:t>󠄀</w:t>
      </w:r>
      <w:r>
        <w:t xml:space="preserve"> dalle 14.00 alle 19.00</w:t>
      </w:r>
    </w:p>
    <w:p w:rsidR="00E0573B" w:rsidRDefault="00E0573B" w:rsidP="002073B3">
      <w:pPr>
        <w:widowControl w:val="0"/>
        <w:tabs>
          <w:tab w:val="left" w:pos="558"/>
        </w:tabs>
        <w:autoSpaceDE w:val="0"/>
        <w:autoSpaceDN w:val="0"/>
      </w:pPr>
      <w:r>
        <w:rPr>
          <w:rFonts w:ascii="Arial" w:hAnsi="Arial" w:cs="Arial"/>
        </w:rPr>
        <w:t>󠄀</w:t>
      </w:r>
      <w:r>
        <w:t xml:space="preserve"> </w:t>
      </w:r>
      <w:r>
        <w:t>Dalle 14.30 alle 19.30</w:t>
      </w:r>
    </w:p>
    <w:p w:rsidR="00E0573B" w:rsidRDefault="00E0573B" w:rsidP="002073B3">
      <w:pPr>
        <w:widowControl w:val="0"/>
        <w:tabs>
          <w:tab w:val="left" w:pos="558"/>
        </w:tabs>
        <w:autoSpaceDE w:val="0"/>
        <w:autoSpaceDN w:val="0"/>
      </w:pPr>
      <w:r>
        <w:rPr>
          <w:rFonts w:ascii="Arial" w:hAnsi="Arial" w:cs="Arial"/>
        </w:rPr>
        <w:t>󠄀</w:t>
      </w:r>
      <w:r>
        <w:t xml:space="preserve"> </w:t>
      </w:r>
      <w:r>
        <w:t>Dalle 15.00 alle 20.00</w:t>
      </w:r>
    </w:p>
    <w:p w:rsidR="00E0573B" w:rsidRDefault="00E0573B" w:rsidP="002073B3">
      <w:pPr>
        <w:widowControl w:val="0"/>
        <w:tabs>
          <w:tab w:val="left" w:pos="558"/>
        </w:tabs>
        <w:autoSpaceDE w:val="0"/>
        <w:autoSpaceDN w:val="0"/>
      </w:pPr>
    </w:p>
    <w:p w:rsidR="00E0573B" w:rsidRDefault="00E0573B" w:rsidP="002073B3">
      <w:pPr>
        <w:widowControl w:val="0"/>
        <w:tabs>
          <w:tab w:val="left" w:pos="558"/>
        </w:tabs>
        <w:autoSpaceDE w:val="0"/>
        <w:autoSpaceDN w:val="0"/>
      </w:pPr>
      <w:r>
        <w:t>NOTE: _________________________________________________________________________</w:t>
      </w:r>
    </w:p>
    <w:p w:rsidR="00E0573B" w:rsidRDefault="00E0573B" w:rsidP="002073B3">
      <w:pPr>
        <w:widowControl w:val="0"/>
        <w:tabs>
          <w:tab w:val="left" w:pos="558"/>
        </w:tabs>
        <w:autoSpaceDE w:val="0"/>
        <w:autoSpaceDN w:val="0"/>
        <w:rPr>
          <w:b/>
        </w:rPr>
      </w:pPr>
      <w:r>
        <w:t>_________________________________________________________________________</w:t>
      </w:r>
      <w:r>
        <w:t>_______</w:t>
      </w:r>
    </w:p>
    <w:p w:rsidR="002073B3" w:rsidRDefault="002073B3" w:rsidP="002073B3">
      <w:pPr>
        <w:pStyle w:val="Corpotesto"/>
        <w:tabs>
          <w:tab w:val="left" w:pos="9201"/>
        </w:tabs>
        <w:spacing w:before="0"/>
        <w:ind w:left="0" w:firstLine="0"/>
      </w:pPr>
    </w:p>
    <w:p w:rsidR="00E0573B" w:rsidRDefault="00E0573B" w:rsidP="002073B3">
      <w:pPr>
        <w:ind w:left="6372"/>
      </w:pPr>
    </w:p>
    <w:p w:rsidR="00E0573B" w:rsidRDefault="00E0573B" w:rsidP="002073B3">
      <w:pPr>
        <w:ind w:left="6372"/>
      </w:pPr>
    </w:p>
    <w:p w:rsidR="00E0573B" w:rsidRDefault="002073B3" w:rsidP="00E0573B">
      <w:r>
        <w:t xml:space="preserve">Data..........................................                                                                                       firma </w:t>
      </w:r>
    </w:p>
    <w:p w:rsidR="002073B3" w:rsidRDefault="00E0573B" w:rsidP="00E0573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073B3">
        <w:t xml:space="preserve">........................................ </w:t>
      </w:r>
    </w:p>
    <w:p w:rsidR="007A4F82" w:rsidRPr="007A4F82" w:rsidRDefault="007A4F82" w:rsidP="007A4F82">
      <w:pPr>
        <w:pStyle w:val="Default"/>
        <w:jc w:val="both"/>
        <w:rPr>
          <w:rFonts w:ascii="Times New Roman" w:hAnsi="Times New Roman" w:cs="Times New Roman"/>
        </w:rPr>
      </w:pPr>
    </w:p>
    <w:sectPr w:rsidR="007A4F82" w:rsidRPr="007A4F82" w:rsidSect="000101CF">
      <w:footerReference w:type="default" r:id="rId7"/>
      <w:pgSz w:w="11906" w:h="16838"/>
      <w:pgMar w:top="1417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0A" w:rsidRDefault="0094240A" w:rsidP="00E34EF5">
      <w:r>
        <w:separator/>
      </w:r>
    </w:p>
  </w:endnote>
  <w:endnote w:type="continuationSeparator" w:id="0">
    <w:p w:rsidR="0094240A" w:rsidRDefault="0094240A" w:rsidP="00E34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721209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994822" w:rsidRDefault="00994822">
            <w:pPr>
              <w:pStyle w:val="Pidipagina"/>
              <w:jc w:val="right"/>
            </w:pPr>
            <w:r>
              <w:t xml:space="preserve">Pag. </w:t>
            </w:r>
            <w:r w:rsidR="00493C6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93C65">
              <w:rPr>
                <w:b/>
                <w:bCs/>
              </w:rPr>
              <w:fldChar w:fldCharType="separate"/>
            </w:r>
            <w:r w:rsidR="0037055B">
              <w:rPr>
                <w:b/>
                <w:bCs/>
                <w:noProof/>
              </w:rPr>
              <w:t>1</w:t>
            </w:r>
            <w:r w:rsidR="00493C65">
              <w:rPr>
                <w:b/>
                <w:bCs/>
              </w:rPr>
              <w:fldChar w:fldCharType="end"/>
            </w:r>
            <w:r>
              <w:t xml:space="preserve"> a </w:t>
            </w:r>
            <w:r w:rsidR="00493C65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93C65">
              <w:rPr>
                <w:b/>
                <w:bCs/>
              </w:rPr>
              <w:fldChar w:fldCharType="separate"/>
            </w:r>
            <w:r w:rsidR="0037055B">
              <w:rPr>
                <w:b/>
                <w:bCs/>
                <w:noProof/>
              </w:rPr>
              <w:t>1</w:t>
            </w:r>
            <w:r w:rsidR="00493C65">
              <w:rPr>
                <w:b/>
                <w:bCs/>
              </w:rPr>
              <w:fldChar w:fldCharType="end"/>
            </w:r>
          </w:p>
        </w:sdtContent>
      </w:sdt>
    </w:sdtContent>
  </w:sdt>
  <w:p w:rsidR="00994822" w:rsidRDefault="0099482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0A" w:rsidRDefault="0094240A" w:rsidP="00E34EF5">
      <w:r>
        <w:separator/>
      </w:r>
    </w:p>
  </w:footnote>
  <w:footnote w:type="continuationSeparator" w:id="0">
    <w:p w:rsidR="0094240A" w:rsidRDefault="0094240A" w:rsidP="00E34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586C"/>
    <w:multiLevelType w:val="hybridMultilevel"/>
    <w:tmpl w:val="C18213A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F94B1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8624F76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7071D2"/>
    <w:multiLevelType w:val="multilevel"/>
    <w:tmpl w:val="8A602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9F4381"/>
    <w:multiLevelType w:val="multilevel"/>
    <w:tmpl w:val="BAE0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E3D4C"/>
    <w:multiLevelType w:val="hybridMultilevel"/>
    <w:tmpl w:val="77161006"/>
    <w:lvl w:ilvl="0" w:tplc="0410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15797B1A"/>
    <w:multiLevelType w:val="hybridMultilevel"/>
    <w:tmpl w:val="A45C023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93761D"/>
    <w:multiLevelType w:val="hybridMultilevel"/>
    <w:tmpl w:val="7E3E7F44"/>
    <w:lvl w:ilvl="0" w:tplc="06B217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A3F40"/>
    <w:multiLevelType w:val="multilevel"/>
    <w:tmpl w:val="1C6A3F40"/>
    <w:lvl w:ilvl="0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>
      <w:numFmt w:val="bullet"/>
      <w:lvlText w:val="□"/>
      <w:lvlJc w:val="left"/>
      <w:pPr>
        <w:ind w:left="263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7" w15:restartNumberingAfterBreak="0">
    <w:nsid w:val="24797BC6"/>
    <w:multiLevelType w:val="hybridMultilevel"/>
    <w:tmpl w:val="B80C486A"/>
    <w:lvl w:ilvl="0" w:tplc="0DC484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252EEE"/>
    <w:multiLevelType w:val="hybridMultilevel"/>
    <w:tmpl w:val="C3BC879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9C1BDA"/>
    <w:multiLevelType w:val="hybridMultilevel"/>
    <w:tmpl w:val="D42C1D6E"/>
    <w:lvl w:ilvl="0" w:tplc="9210E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260CAC"/>
    <w:multiLevelType w:val="hybridMultilevel"/>
    <w:tmpl w:val="71ECDF92"/>
    <w:lvl w:ilvl="0" w:tplc="8E3039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C3797"/>
    <w:multiLevelType w:val="multilevel"/>
    <w:tmpl w:val="46DC3797"/>
    <w:lvl w:ilvl="0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>
      <w:numFmt w:val="bullet"/>
      <w:lvlText w:val="•"/>
      <w:lvlJc w:val="left"/>
      <w:pPr>
        <w:ind w:left="1899" w:hanging="360"/>
      </w:pPr>
      <w:rPr>
        <w:rFonts w:hint="default"/>
        <w:lang w:val="it-IT" w:eastAsia="it-IT" w:bidi="it-IT"/>
      </w:rPr>
    </w:lvl>
    <w:lvl w:ilvl="2">
      <w:numFmt w:val="bullet"/>
      <w:lvlText w:val="•"/>
      <w:lvlJc w:val="left"/>
      <w:pPr>
        <w:ind w:left="3319" w:hanging="360"/>
      </w:pPr>
      <w:rPr>
        <w:rFonts w:hint="default"/>
        <w:lang w:val="it-IT" w:eastAsia="it-IT" w:bidi="it-IT"/>
      </w:rPr>
    </w:lvl>
    <w:lvl w:ilvl="3">
      <w:numFmt w:val="bullet"/>
      <w:lvlText w:val="•"/>
      <w:lvlJc w:val="left"/>
      <w:pPr>
        <w:ind w:left="4739" w:hanging="360"/>
      </w:pPr>
      <w:rPr>
        <w:rFonts w:hint="default"/>
        <w:lang w:val="it-IT" w:eastAsia="it-IT" w:bidi="it-IT"/>
      </w:rPr>
    </w:lvl>
    <w:lvl w:ilvl="4">
      <w:numFmt w:val="bullet"/>
      <w:lvlText w:val="•"/>
      <w:lvlJc w:val="left"/>
      <w:pPr>
        <w:ind w:left="6159" w:hanging="360"/>
      </w:pPr>
      <w:rPr>
        <w:rFonts w:hint="default"/>
        <w:lang w:val="it-IT" w:eastAsia="it-IT" w:bidi="it-IT"/>
      </w:rPr>
    </w:lvl>
    <w:lvl w:ilvl="5">
      <w:numFmt w:val="bullet"/>
      <w:lvlText w:val="•"/>
      <w:lvlJc w:val="left"/>
      <w:pPr>
        <w:ind w:left="7579" w:hanging="360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8999" w:hanging="360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10419" w:hanging="360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11839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48A806A1"/>
    <w:multiLevelType w:val="hybridMultilevel"/>
    <w:tmpl w:val="008AE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361B09"/>
    <w:multiLevelType w:val="multilevel"/>
    <w:tmpl w:val="B9244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2B2592"/>
    <w:multiLevelType w:val="multilevel"/>
    <w:tmpl w:val="582B2592"/>
    <w:lvl w:ilvl="0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"/>
      <w:lvlJc w:val="left"/>
      <w:pPr>
        <w:ind w:left="1195" w:hanging="360"/>
      </w:pPr>
      <w:rPr>
        <w:rFonts w:ascii="Wingdings" w:hAnsi="Wingdings" w:hint="default"/>
        <w:spacing w:val="-22"/>
        <w:w w:val="100"/>
        <w:sz w:val="22"/>
        <w:szCs w:val="22"/>
        <w:lang w:val="it-IT" w:eastAsia="it-IT" w:bidi="it-IT"/>
      </w:rPr>
    </w:lvl>
    <w:lvl w:ilvl="2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5" w15:restartNumberingAfterBreak="0">
    <w:nsid w:val="59B0084E"/>
    <w:multiLevelType w:val="hybridMultilevel"/>
    <w:tmpl w:val="A92462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4A6DD0"/>
    <w:multiLevelType w:val="hybridMultilevel"/>
    <w:tmpl w:val="1BB44FC0"/>
    <w:lvl w:ilvl="0" w:tplc="5992CDA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02A7912"/>
    <w:multiLevelType w:val="hybridMultilevel"/>
    <w:tmpl w:val="D0921A7C"/>
    <w:lvl w:ilvl="0" w:tplc="5560C4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3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E10192"/>
    <w:multiLevelType w:val="multilevel"/>
    <w:tmpl w:val="63E10192"/>
    <w:lvl w:ilvl="0">
      <w:numFmt w:val="bullet"/>
      <w:lvlText w:val="□"/>
      <w:lvlJc w:val="left"/>
      <w:pPr>
        <w:ind w:left="475" w:hanging="360"/>
      </w:pPr>
      <w:rPr>
        <w:rFonts w:ascii="Times New Roman" w:eastAsia="Times New Roman" w:hAnsi="Times New Roman" w:cs="Times New Roman" w:hint="default"/>
        <w:spacing w:val="-22"/>
        <w:w w:val="100"/>
        <w:sz w:val="22"/>
        <w:szCs w:val="22"/>
        <w:lang w:val="it-IT" w:eastAsia="it-IT" w:bidi="it-IT"/>
      </w:rPr>
    </w:lvl>
    <w:lvl w:ilvl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19" w15:restartNumberingAfterBreak="0">
    <w:nsid w:val="683160D7"/>
    <w:multiLevelType w:val="hybridMultilevel"/>
    <w:tmpl w:val="3B5E0B52"/>
    <w:lvl w:ilvl="0" w:tplc="CA024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F63E9C"/>
    <w:multiLevelType w:val="hybridMultilevel"/>
    <w:tmpl w:val="4D8A0634"/>
    <w:lvl w:ilvl="0" w:tplc="2C704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A43A94"/>
    <w:multiLevelType w:val="hybridMultilevel"/>
    <w:tmpl w:val="E6E6864E"/>
    <w:lvl w:ilvl="0" w:tplc="8F94B1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16F92"/>
    <w:multiLevelType w:val="hybridMultilevel"/>
    <w:tmpl w:val="1E145F5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772B04"/>
    <w:multiLevelType w:val="hybridMultilevel"/>
    <w:tmpl w:val="13C85DB2"/>
    <w:lvl w:ilvl="0" w:tplc="9BA2311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92927"/>
    <w:multiLevelType w:val="hybridMultilevel"/>
    <w:tmpl w:val="5984A00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30364"/>
    <w:multiLevelType w:val="hybridMultilevel"/>
    <w:tmpl w:val="30F46308"/>
    <w:lvl w:ilvl="0" w:tplc="004E0D52">
      <w:numFmt w:val="bullet"/>
      <w:lvlText w:val="•"/>
      <w:lvlJc w:val="left"/>
      <w:pPr>
        <w:ind w:left="1429" w:hanging="360"/>
      </w:pPr>
      <w:rPr>
        <w:rFonts w:hint="default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16"/>
  </w:num>
  <w:num w:numId="4">
    <w:abstractNumId w:val="7"/>
  </w:num>
  <w:num w:numId="5">
    <w:abstractNumId w:val="10"/>
  </w:num>
  <w:num w:numId="6">
    <w:abstractNumId w:val="0"/>
  </w:num>
  <w:num w:numId="7">
    <w:abstractNumId w:val="21"/>
  </w:num>
  <w:num w:numId="8">
    <w:abstractNumId w:val="24"/>
  </w:num>
  <w:num w:numId="9">
    <w:abstractNumId w:val="12"/>
  </w:num>
  <w:num w:numId="10">
    <w:abstractNumId w:val="4"/>
  </w:num>
  <w:num w:numId="11">
    <w:abstractNumId w:val="5"/>
  </w:num>
  <w:num w:numId="12">
    <w:abstractNumId w:val="1"/>
  </w:num>
  <w:num w:numId="13">
    <w:abstractNumId w:val="13"/>
  </w:num>
  <w:num w:numId="14">
    <w:abstractNumId w:val="2"/>
  </w:num>
  <w:num w:numId="15">
    <w:abstractNumId w:val="23"/>
  </w:num>
  <w:num w:numId="16">
    <w:abstractNumId w:val="22"/>
  </w:num>
  <w:num w:numId="17">
    <w:abstractNumId w:val="9"/>
  </w:num>
  <w:num w:numId="18">
    <w:abstractNumId w:val="3"/>
  </w:num>
  <w:num w:numId="19">
    <w:abstractNumId w:val="25"/>
  </w:num>
  <w:num w:numId="20">
    <w:abstractNumId w:val="19"/>
  </w:num>
  <w:num w:numId="21">
    <w:abstractNumId w:val="17"/>
  </w:num>
  <w:num w:numId="22">
    <w:abstractNumId w:val="15"/>
  </w:num>
  <w:num w:numId="23">
    <w:abstractNumId w:val="11"/>
  </w:num>
  <w:num w:numId="24">
    <w:abstractNumId w:val="14"/>
  </w:num>
  <w:num w:numId="25">
    <w:abstractNumId w:val="6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C7"/>
    <w:rsid w:val="00005A19"/>
    <w:rsid w:val="000101CF"/>
    <w:rsid w:val="00020350"/>
    <w:rsid w:val="0002742D"/>
    <w:rsid w:val="00034D87"/>
    <w:rsid w:val="000368C7"/>
    <w:rsid w:val="0005042F"/>
    <w:rsid w:val="00050798"/>
    <w:rsid w:val="000709CD"/>
    <w:rsid w:val="00075F92"/>
    <w:rsid w:val="00076ED4"/>
    <w:rsid w:val="0008131D"/>
    <w:rsid w:val="0008666B"/>
    <w:rsid w:val="00087021"/>
    <w:rsid w:val="00097469"/>
    <w:rsid w:val="000A68E6"/>
    <w:rsid w:val="000B25CD"/>
    <w:rsid w:val="000E3C92"/>
    <w:rsid w:val="000F50D5"/>
    <w:rsid w:val="00111845"/>
    <w:rsid w:val="001232B0"/>
    <w:rsid w:val="001241C7"/>
    <w:rsid w:val="0013217D"/>
    <w:rsid w:val="00135B74"/>
    <w:rsid w:val="00162154"/>
    <w:rsid w:val="00171272"/>
    <w:rsid w:val="00172176"/>
    <w:rsid w:val="00186BF8"/>
    <w:rsid w:val="001B39F4"/>
    <w:rsid w:val="001B5C5C"/>
    <w:rsid w:val="001E3B09"/>
    <w:rsid w:val="002073B3"/>
    <w:rsid w:val="00224919"/>
    <w:rsid w:val="002729B4"/>
    <w:rsid w:val="00276684"/>
    <w:rsid w:val="002804AB"/>
    <w:rsid w:val="002842C1"/>
    <w:rsid w:val="002934A2"/>
    <w:rsid w:val="002A3994"/>
    <w:rsid w:val="002C38B4"/>
    <w:rsid w:val="002F3A27"/>
    <w:rsid w:val="002F409A"/>
    <w:rsid w:val="00307521"/>
    <w:rsid w:val="0032175F"/>
    <w:rsid w:val="00323E18"/>
    <w:rsid w:val="00332F29"/>
    <w:rsid w:val="00344BD9"/>
    <w:rsid w:val="00366923"/>
    <w:rsid w:val="0037055B"/>
    <w:rsid w:val="00374CA5"/>
    <w:rsid w:val="003A6E05"/>
    <w:rsid w:val="003B1617"/>
    <w:rsid w:val="003B2674"/>
    <w:rsid w:val="003C2B17"/>
    <w:rsid w:val="003D099B"/>
    <w:rsid w:val="003D77C3"/>
    <w:rsid w:val="003F1545"/>
    <w:rsid w:val="0040118A"/>
    <w:rsid w:val="004074EB"/>
    <w:rsid w:val="004165B5"/>
    <w:rsid w:val="00443015"/>
    <w:rsid w:val="0046721D"/>
    <w:rsid w:val="00493C65"/>
    <w:rsid w:val="004A0BD7"/>
    <w:rsid w:val="004A127D"/>
    <w:rsid w:val="004A6201"/>
    <w:rsid w:val="004D1CDB"/>
    <w:rsid w:val="004E5C87"/>
    <w:rsid w:val="004E7423"/>
    <w:rsid w:val="004F6A4D"/>
    <w:rsid w:val="00513933"/>
    <w:rsid w:val="00516388"/>
    <w:rsid w:val="005206E0"/>
    <w:rsid w:val="00532582"/>
    <w:rsid w:val="00533312"/>
    <w:rsid w:val="005361E9"/>
    <w:rsid w:val="005434C3"/>
    <w:rsid w:val="00543813"/>
    <w:rsid w:val="005729D6"/>
    <w:rsid w:val="005816D8"/>
    <w:rsid w:val="00582F93"/>
    <w:rsid w:val="00586923"/>
    <w:rsid w:val="005914B3"/>
    <w:rsid w:val="005B5397"/>
    <w:rsid w:val="005D3CFE"/>
    <w:rsid w:val="00600824"/>
    <w:rsid w:val="00602700"/>
    <w:rsid w:val="00610711"/>
    <w:rsid w:val="006172D7"/>
    <w:rsid w:val="00617FAA"/>
    <w:rsid w:val="00621BA6"/>
    <w:rsid w:val="00630556"/>
    <w:rsid w:val="00636AC9"/>
    <w:rsid w:val="0065178B"/>
    <w:rsid w:val="00663E88"/>
    <w:rsid w:val="00666F7E"/>
    <w:rsid w:val="00675CFD"/>
    <w:rsid w:val="006B0830"/>
    <w:rsid w:val="006B1F9F"/>
    <w:rsid w:val="006D6648"/>
    <w:rsid w:val="00702EAC"/>
    <w:rsid w:val="00707EB2"/>
    <w:rsid w:val="00722E00"/>
    <w:rsid w:val="00724F39"/>
    <w:rsid w:val="00731522"/>
    <w:rsid w:val="007416B0"/>
    <w:rsid w:val="00742854"/>
    <w:rsid w:val="00743DF3"/>
    <w:rsid w:val="007627BD"/>
    <w:rsid w:val="00762B85"/>
    <w:rsid w:val="007972F9"/>
    <w:rsid w:val="007A4F55"/>
    <w:rsid w:val="007A4F82"/>
    <w:rsid w:val="007B6087"/>
    <w:rsid w:val="007C6F9B"/>
    <w:rsid w:val="007C72C6"/>
    <w:rsid w:val="007D2454"/>
    <w:rsid w:val="007E0AB7"/>
    <w:rsid w:val="007E35E4"/>
    <w:rsid w:val="007E4DEB"/>
    <w:rsid w:val="007F0C77"/>
    <w:rsid w:val="007F1832"/>
    <w:rsid w:val="007F1B6B"/>
    <w:rsid w:val="00805889"/>
    <w:rsid w:val="00810714"/>
    <w:rsid w:val="0082632E"/>
    <w:rsid w:val="00855319"/>
    <w:rsid w:val="00857F12"/>
    <w:rsid w:val="0086103E"/>
    <w:rsid w:val="00881A6F"/>
    <w:rsid w:val="00884BF9"/>
    <w:rsid w:val="00885AA2"/>
    <w:rsid w:val="008C0576"/>
    <w:rsid w:val="008D513D"/>
    <w:rsid w:val="008D78E5"/>
    <w:rsid w:val="008E2E42"/>
    <w:rsid w:val="008F6A61"/>
    <w:rsid w:val="00917D17"/>
    <w:rsid w:val="009264FD"/>
    <w:rsid w:val="00930130"/>
    <w:rsid w:val="0094240A"/>
    <w:rsid w:val="00976886"/>
    <w:rsid w:val="00987B71"/>
    <w:rsid w:val="00994822"/>
    <w:rsid w:val="00995CD5"/>
    <w:rsid w:val="00996D7C"/>
    <w:rsid w:val="009A2A46"/>
    <w:rsid w:val="009A7274"/>
    <w:rsid w:val="009B080F"/>
    <w:rsid w:val="009B0B1F"/>
    <w:rsid w:val="009B692B"/>
    <w:rsid w:val="009C0089"/>
    <w:rsid w:val="009D20DA"/>
    <w:rsid w:val="009F58C6"/>
    <w:rsid w:val="00A22529"/>
    <w:rsid w:val="00A25AE3"/>
    <w:rsid w:val="00A25D7C"/>
    <w:rsid w:val="00A318AE"/>
    <w:rsid w:val="00A57084"/>
    <w:rsid w:val="00A67B28"/>
    <w:rsid w:val="00A736CC"/>
    <w:rsid w:val="00AA515E"/>
    <w:rsid w:val="00AA76D7"/>
    <w:rsid w:val="00AB0B7A"/>
    <w:rsid w:val="00AE1D3D"/>
    <w:rsid w:val="00AE4B9C"/>
    <w:rsid w:val="00AE7646"/>
    <w:rsid w:val="00AF4249"/>
    <w:rsid w:val="00B03F35"/>
    <w:rsid w:val="00B06497"/>
    <w:rsid w:val="00B14B07"/>
    <w:rsid w:val="00B1558F"/>
    <w:rsid w:val="00B16A1B"/>
    <w:rsid w:val="00B176C2"/>
    <w:rsid w:val="00B17E27"/>
    <w:rsid w:val="00B234A3"/>
    <w:rsid w:val="00B40FB5"/>
    <w:rsid w:val="00B41F7E"/>
    <w:rsid w:val="00B6623B"/>
    <w:rsid w:val="00B80391"/>
    <w:rsid w:val="00B81FDE"/>
    <w:rsid w:val="00B92F3B"/>
    <w:rsid w:val="00BB1BE6"/>
    <w:rsid w:val="00BC20DE"/>
    <w:rsid w:val="00BD4821"/>
    <w:rsid w:val="00BD782D"/>
    <w:rsid w:val="00BE2658"/>
    <w:rsid w:val="00BE3D55"/>
    <w:rsid w:val="00BF6DDB"/>
    <w:rsid w:val="00C01569"/>
    <w:rsid w:val="00C03875"/>
    <w:rsid w:val="00C34431"/>
    <w:rsid w:val="00C4317C"/>
    <w:rsid w:val="00C525FF"/>
    <w:rsid w:val="00C9241C"/>
    <w:rsid w:val="00C93BA0"/>
    <w:rsid w:val="00C96ED1"/>
    <w:rsid w:val="00CA0389"/>
    <w:rsid w:val="00CB3F53"/>
    <w:rsid w:val="00CD5A05"/>
    <w:rsid w:val="00CE1C3B"/>
    <w:rsid w:val="00CF6962"/>
    <w:rsid w:val="00CF76E2"/>
    <w:rsid w:val="00D1210E"/>
    <w:rsid w:val="00D13467"/>
    <w:rsid w:val="00D2163A"/>
    <w:rsid w:val="00D27BEC"/>
    <w:rsid w:val="00D37C28"/>
    <w:rsid w:val="00D45528"/>
    <w:rsid w:val="00D609F7"/>
    <w:rsid w:val="00D8715A"/>
    <w:rsid w:val="00DA774B"/>
    <w:rsid w:val="00DB14A2"/>
    <w:rsid w:val="00DB33B2"/>
    <w:rsid w:val="00DB743C"/>
    <w:rsid w:val="00DE0025"/>
    <w:rsid w:val="00DE02E8"/>
    <w:rsid w:val="00DE5198"/>
    <w:rsid w:val="00E04F33"/>
    <w:rsid w:val="00E0573B"/>
    <w:rsid w:val="00E20399"/>
    <w:rsid w:val="00E2536C"/>
    <w:rsid w:val="00E26F8F"/>
    <w:rsid w:val="00E3245D"/>
    <w:rsid w:val="00E3466A"/>
    <w:rsid w:val="00E34EF5"/>
    <w:rsid w:val="00E366BE"/>
    <w:rsid w:val="00E36DB1"/>
    <w:rsid w:val="00E42F86"/>
    <w:rsid w:val="00E93C00"/>
    <w:rsid w:val="00EA4248"/>
    <w:rsid w:val="00EC1771"/>
    <w:rsid w:val="00EF547A"/>
    <w:rsid w:val="00EF55D2"/>
    <w:rsid w:val="00F001C5"/>
    <w:rsid w:val="00F15CAD"/>
    <w:rsid w:val="00F23DCA"/>
    <w:rsid w:val="00F269F5"/>
    <w:rsid w:val="00F309DE"/>
    <w:rsid w:val="00F36FFC"/>
    <w:rsid w:val="00F40E4F"/>
    <w:rsid w:val="00F51245"/>
    <w:rsid w:val="00F54384"/>
    <w:rsid w:val="00F543C7"/>
    <w:rsid w:val="00F6091F"/>
    <w:rsid w:val="00F661B2"/>
    <w:rsid w:val="00F7529A"/>
    <w:rsid w:val="00F90685"/>
    <w:rsid w:val="00FA03AD"/>
    <w:rsid w:val="00FA25E9"/>
    <w:rsid w:val="00FA3BB5"/>
    <w:rsid w:val="00FA539C"/>
    <w:rsid w:val="00FD14F5"/>
    <w:rsid w:val="00FF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9DCDB0"/>
  <w15:docId w15:val="{4308BEC6-8A11-4939-A2E8-A04A9EEC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54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073B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A12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9C00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34E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4E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34E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4EF5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B92F3B"/>
    <w:rPr>
      <w:color w:val="0000FF"/>
      <w:u w:val="single"/>
    </w:rPr>
  </w:style>
  <w:style w:type="character" w:styleId="Enfasigrassetto">
    <w:name w:val="Strong"/>
    <w:uiPriority w:val="22"/>
    <w:qFormat/>
    <w:rsid w:val="00B92F3B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9068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90685"/>
    <w:rPr>
      <w:rFonts w:ascii="Segoe UI" w:eastAsia="Times New Roman" w:hAnsi="Segoe UI" w:cs="Segoe UI"/>
      <w:sz w:val="18"/>
      <w:szCs w:val="18"/>
      <w:lang w:eastAsia="it-IT"/>
    </w:rPr>
  </w:style>
  <w:style w:type="paragraph" w:styleId="Paragrafoelenco">
    <w:name w:val="List Paragraph"/>
    <w:basedOn w:val="Normale"/>
    <w:uiPriority w:val="1"/>
    <w:qFormat/>
    <w:rsid w:val="000101C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8058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B14B07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A127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702EAC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702EAC"/>
    <w:rPr>
      <w:i/>
      <w:iCs/>
    </w:rPr>
  </w:style>
  <w:style w:type="character" w:customStyle="1" w:styleId="Titolo4Carattere">
    <w:name w:val="Titolo 4 Carattere"/>
    <w:basedOn w:val="Carpredefinitoparagrafo"/>
    <w:link w:val="Titolo4"/>
    <w:uiPriority w:val="9"/>
    <w:rsid w:val="009C008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it-IT"/>
    </w:rPr>
  </w:style>
  <w:style w:type="character" w:customStyle="1" w:styleId="rosso">
    <w:name w:val="rosso"/>
    <w:basedOn w:val="Carpredefinitoparagrafo"/>
    <w:rsid w:val="009C0089"/>
  </w:style>
  <w:style w:type="paragraph" w:styleId="PreformattatoHTML">
    <w:name w:val="HTML Preformatted"/>
    <w:basedOn w:val="Normale"/>
    <w:link w:val="PreformattatoHTMLCarattere"/>
    <w:uiPriority w:val="99"/>
    <w:unhideWhenUsed/>
    <w:rsid w:val="005869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86923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17D17"/>
    <w:rPr>
      <w:color w:val="954F72" w:themeColor="followedHyperlink"/>
      <w:u w:val="single"/>
    </w:rPr>
  </w:style>
  <w:style w:type="character" w:customStyle="1" w:styleId="markedcontent">
    <w:name w:val="markedcontent"/>
    <w:basedOn w:val="Carpredefinitoparagrafo"/>
    <w:rsid w:val="000368C7"/>
  </w:style>
  <w:style w:type="paragraph" w:customStyle="1" w:styleId="Textbody">
    <w:name w:val="Text body"/>
    <w:basedOn w:val="Normale"/>
    <w:rsid w:val="00533312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val="de-DE" w:eastAsia="ja-JP" w:bidi="fa-IR"/>
    </w:rPr>
  </w:style>
  <w:style w:type="paragraph" w:customStyle="1" w:styleId="Default">
    <w:name w:val="Default"/>
    <w:rsid w:val="007627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073B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2073B3"/>
    <w:pPr>
      <w:widowControl w:val="0"/>
      <w:autoSpaceDE w:val="0"/>
      <w:autoSpaceDN w:val="0"/>
      <w:spacing w:before="135"/>
      <w:ind w:left="558" w:hanging="302"/>
    </w:pPr>
    <w:rPr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qFormat/>
    <w:rsid w:val="002073B3"/>
    <w:rPr>
      <w:rFonts w:ascii="Times New Roman" w:eastAsia="Times New Roman" w:hAnsi="Times New Roman" w:cs="Times New Roman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5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1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</dc:creator>
  <cp:lastModifiedBy>Cossu</cp:lastModifiedBy>
  <cp:revision>3</cp:revision>
  <cp:lastPrinted>2022-03-05T09:56:00Z</cp:lastPrinted>
  <dcterms:created xsi:type="dcterms:W3CDTF">2022-03-05T09:58:00Z</dcterms:created>
  <dcterms:modified xsi:type="dcterms:W3CDTF">2022-03-05T09:59:00Z</dcterms:modified>
</cp:coreProperties>
</file>