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26386" w14:textId="77777777" w:rsidR="0065494C" w:rsidRDefault="0065494C" w:rsidP="0065494C">
      <w:pPr>
        <w:autoSpaceDE w:val="0"/>
        <w:autoSpaceDN w:val="0"/>
        <w:adjustRightInd w:val="0"/>
        <w:ind w:left="4956" w:right="-716"/>
        <w:jc w:val="center"/>
        <w:rPr>
          <w:b/>
          <w:bCs/>
        </w:rPr>
      </w:pPr>
      <w:r>
        <w:rPr>
          <w:b/>
          <w:bCs/>
        </w:rPr>
        <w:t>Al Dirigente Scolastico del</w:t>
      </w:r>
    </w:p>
    <w:p w14:paraId="58C9A1A5" w14:textId="1C1AAB8F" w:rsidR="0065494C" w:rsidRDefault="0065494C" w:rsidP="0065494C">
      <w:pPr>
        <w:autoSpaceDE w:val="0"/>
        <w:autoSpaceDN w:val="0"/>
        <w:adjustRightInd w:val="0"/>
        <w:ind w:left="4956" w:right="-716"/>
        <w:jc w:val="center"/>
        <w:rPr>
          <w:b/>
          <w:bCs/>
        </w:rPr>
      </w:pPr>
      <w:r>
        <w:rPr>
          <w:b/>
          <w:bCs/>
        </w:rPr>
        <w:t>Liceo Scientifico Statale “Pitagora”</w:t>
      </w:r>
    </w:p>
    <w:p w14:paraId="1FAE0894" w14:textId="1490E7AF" w:rsidR="0065494C" w:rsidRDefault="0065494C" w:rsidP="003D0153">
      <w:pPr>
        <w:autoSpaceDE w:val="0"/>
        <w:autoSpaceDN w:val="0"/>
        <w:adjustRightInd w:val="0"/>
        <w:ind w:left="4956" w:right="-716"/>
        <w:jc w:val="center"/>
        <w:rPr>
          <w:b/>
          <w:bCs/>
        </w:rPr>
      </w:pPr>
      <w:r>
        <w:rPr>
          <w:b/>
          <w:bCs/>
        </w:rPr>
        <w:t>di Selargius</w:t>
      </w:r>
    </w:p>
    <w:p w14:paraId="1614DA4D" w14:textId="77777777" w:rsidR="003D0153" w:rsidRDefault="003D0153" w:rsidP="003D0153">
      <w:pPr>
        <w:autoSpaceDE w:val="0"/>
        <w:autoSpaceDN w:val="0"/>
        <w:adjustRightInd w:val="0"/>
        <w:ind w:left="4956" w:right="-716"/>
        <w:jc w:val="center"/>
        <w:rPr>
          <w:b/>
          <w:bCs/>
        </w:rPr>
      </w:pPr>
    </w:p>
    <w:p w14:paraId="49E4E3FD" w14:textId="64478371" w:rsidR="0065494C" w:rsidRDefault="0065494C" w:rsidP="0065494C">
      <w:pPr>
        <w:autoSpaceDE w:val="0"/>
        <w:autoSpaceDN w:val="0"/>
        <w:adjustRightInd w:val="0"/>
        <w:ind w:right="-716"/>
        <w:rPr>
          <w:b/>
          <w:bCs/>
        </w:rPr>
      </w:pPr>
      <w:r>
        <w:rPr>
          <w:b/>
          <w:bCs/>
        </w:rPr>
        <w:t>Oggetto: Domanda per l’assegnazione dei libri di testo in comodato d’uso – A.S. ____________</w:t>
      </w:r>
    </w:p>
    <w:p w14:paraId="268A6BE1" w14:textId="27596ACF" w:rsidR="0065494C" w:rsidRDefault="0065494C" w:rsidP="008D6F1D">
      <w:pPr>
        <w:autoSpaceDE w:val="0"/>
        <w:autoSpaceDN w:val="0"/>
        <w:adjustRightInd w:val="0"/>
        <w:ind w:right="-716"/>
        <w:jc w:val="both"/>
        <w:rPr>
          <w:b/>
          <w:bCs/>
        </w:rPr>
      </w:pPr>
    </w:p>
    <w:p w14:paraId="2C635966" w14:textId="6A440A24" w:rsidR="0065494C" w:rsidRDefault="0065494C" w:rsidP="008D6F1D">
      <w:pPr>
        <w:autoSpaceDE w:val="0"/>
        <w:autoSpaceDN w:val="0"/>
        <w:adjustRightInd w:val="0"/>
        <w:ind w:right="-716"/>
        <w:jc w:val="both"/>
      </w:pPr>
      <w:r>
        <w:t xml:space="preserve">Il/La sottoscritto/a __________________________ nato/a </w:t>
      </w:r>
      <w:proofErr w:type="spellStart"/>
      <w:r>
        <w:t>a</w:t>
      </w:r>
      <w:proofErr w:type="spellEnd"/>
      <w:r>
        <w:t xml:space="preserve"> _______________ il _____________________</w:t>
      </w:r>
      <w:r w:rsidR="008D6F1D">
        <w:t>_______</w:t>
      </w:r>
    </w:p>
    <w:p w14:paraId="0CE797D0" w14:textId="4F46022F" w:rsidR="0065494C" w:rsidRDefault="0065494C" w:rsidP="008D6F1D">
      <w:pPr>
        <w:autoSpaceDE w:val="0"/>
        <w:autoSpaceDN w:val="0"/>
        <w:adjustRightInd w:val="0"/>
        <w:ind w:right="-716"/>
        <w:jc w:val="both"/>
      </w:pPr>
      <w:r>
        <w:t>C.F. __________________________</w:t>
      </w:r>
      <w:r w:rsidR="008D6F1D">
        <w:t>_________________</w:t>
      </w:r>
      <w:r>
        <w:t>_ residente a ______________________</w:t>
      </w:r>
      <w:r w:rsidR="008D6F1D">
        <w:t>______________</w:t>
      </w:r>
      <w:r>
        <w:t xml:space="preserve"> in via/piazza _________________________ Email _________________</w:t>
      </w:r>
      <w:r w:rsidR="008D6F1D">
        <w:t>__________________</w:t>
      </w:r>
      <w:r>
        <w:t xml:space="preserve"> Cell.___________________</w:t>
      </w:r>
      <w:r w:rsidR="008D6F1D">
        <w:t xml:space="preserve"> , genitore dello/a studente/</w:t>
      </w:r>
      <w:proofErr w:type="spellStart"/>
      <w:r w:rsidR="008D6F1D">
        <w:t>ssa</w:t>
      </w:r>
      <w:proofErr w:type="spellEnd"/>
      <w:r w:rsidR="008D6F1D">
        <w:t xml:space="preserve"> ______________________ frequentante la classe ____ presso la sede____________________________________</w:t>
      </w:r>
    </w:p>
    <w:p w14:paraId="3F585281" w14:textId="3C1B55BA" w:rsidR="008D6F1D" w:rsidRDefault="008D6F1D" w:rsidP="008D6F1D">
      <w:pPr>
        <w:autoSpaceDE w:val="0"/>
        <w:autoSpaceDN w:val="0"/>
        <w:adjustRightInd w:val="0"/>
        <w:ind w:right="-716"/>
        <w:jc w:val="center"/>
      </w:pPr>
      <w:r>
        <w:t>CHIEDE</w:t>
      </w:r>
    </w:p>
    <w:p w14:paraId="5BE51F2E" w14:textId="61AB3865" w:rsidR="008D6F1D" w:rsidRDefault="008D6F1D" w:rsidP="008D6F1D">
      <w:pPr>
        <w:autoSpaceDE w:val="0"/>
        <w:autoSpaceDN w:val="0"/>
        <w:adjustRightInd w:val="0"/>
        <w:ind w:right="-716"/>
      </w:pPr>
      <w:r>
        <w:t>L’assegnazione in comodato d’uso gratuito, per l’anno scolastico __________, dei libri di testo per il proprio figlio/a.</w:t>
      </w:r>
    </w:p>
    <w:p w14:paraId="39F9801E" w14:textId="77777777" w:rsidR="008D6F1D" w:rsidRDefault="008D6F1D" w:rsidP="008D6F1D">
      <w:pPr>
        <w:autoSpaceDE w:val="0"/>
        <w:autoSpaceDN w:val="0"/>
        <w:adjustRightInd w:val="0"/>
        <w:ind w:right="-716"/>
      </w:pPr>
      <w:r>
        <w:t>A tal fine dichiara sotto propria responsabilità:</w:t>
      </w:r>
    </w:p>
    <w:p w14:paraId="568D513F" w14:textId="23D5F541" w:rsidR="008D6F1D" w:rsidRDefault="008D6F1D" w:rsidP="008D6F1D">
      <w:pPr>
        <w:autoSpaceDE w:val="0"/>
        <w:autoSpaceDN w:val="0"/>
        <w:adjustRightInd w:val="0"/>
        <w:ind w:right="-716"/>
      </w:pPr>
      <w:r>
        <w:t>- di avere un reddito ISEE di euro _________________</w:t>
      </w:r>
    </w:p>
    <w:p w14:paraId="622E7EC0" w14:textId="125BDD19" w:rsidR="008D6F1D" w:rsidRDefault="008D6F1D" w:rsidP="008D6F1D">
      <w:pPr>
        <w:autoSpaceDE w:val="0"/>
        <w:autoSpaceDN w:val="0"/>
        <w:adjustRightInd w:val="0"/>
        <w:ind w:right="-716"/>
      </w:pPr>
      <w:r>
        <w:t>- di impegnarsi a risarcire la Scuola in caso di deterioramento o smarrimento/non restituzione dei libri</w:t>
      </w:r>
    </w:p>
    <w:p w14:paraId="693DC4FF" w14:textId="3C5B37E8" w:rsidR="008D6F1D" w:rsidRDefault="008D6F1D" w:rsidP="008D6F1D">
      <w:pPr>
        <w:autoSpaceDE w:val="0"/>
        <w:autoSpaceDN w:val="0"/>
        <w:adjustRightInd w:val="0"/>
        <w:ind w:right="-716"/>
      </w:pPr>
      <w:r>
        <w:t>- di non aver ricevuto contributi da altri Enti.</w:t>
      </w:r>
    </w:p>
    <w:p w14:paraId="780D96B3" w14:textId="55EF62E1" w:rsidR="008D6F1D" w:rsidRDefault="008D6F1D" w:rsidP="008D6F1D">
      <w:pPr>
        <w:autoSpaceDE w:val="0"/>
        <w:autoSpaceDN w:val="0"/>
        <w:adjustRightInd w:val="0"/>
        <w:ind w:right="-716"/>
      </w:pPr>
    </w:p>
    <w:p w14:paraId="5BB13D09" w14:textId="77777777" w:rsidR="002828AB" w:rsidRDefault="002828AB" w:rsidP="008D6F1D">
      <w:pPr>
        <w:autoSpaceDE w:val="0"/>
        <w:autoSpaceDN w:val="0"/>
        <w:adjustRightInd w:val="0"/>
        <w:ind w:right="-716"/>
      </w:pPr>
    </w:p>
    <w:p w14:paraId="4D8FF406" w14:textId="76584BCD" w:rsidR="008D6F1D" w:rsidRDefault="008D6F1D" w:rsidP="008D6F1D">
      <w:pPr>
        <w:autoSpaceDE w:val="0"/>
        <w:autoSpaceDN w:val="0"/>
        <w:adjustRightInd w:val="0"/>
        <w:ind w:right="-716"/>
        <w:rPr>
          <w:u w:val="single"/>
        </w:rPr>
      </w:pPr>
      <w:r>
        <w:rPr>
          <w:u w:val="single"/>
        </w:rPr>
        <w:t>Allega alla presente domanda:</w:t>
      </w:r>
    </w:p>
    <w:p w14:paraId="092B0022" w14:textId="3F60C8F8" w:rsidR="008D6F1D" w:rsidRDefault="00295EEB" w:rsidP="008D6F1D">
      <w:pPr>
        <w:autoSpaceDE w:val="0"/>
        <w:autoSpaceDN w:val="0"/>
        <w:adjustRightInd w:val="0"/>
        <w:ind w:right="-716"/>
      </w:pPr>
      <w:r>
        <w:t>1</w:t>
      </w:r>
      <w:r w:rsidR="008D6F1D">
        <w:t>) Dichiarazione ISEE rilasciata da Ente autorizzato (ultima annualità disponibile e non scaduto);</w:t>
      </w:r>
    </w:p>
    <w:p w14:paraId="0FED0CC3" w14:textId="557E97FF" w:rsidR="008D6F1D" w:rsidRDefault="00295EEB" w:rsidP="008D6F1D">
      <w:pPr>
        <w:autoSpaceDE w:val="0"/>
        <w:autoSpaceDN w:val="0"/>
        <w:adjustRightInd w:val="0"/>
        <w:ind w:right="-716"/>
      </w:pPr>
      <w:r>
        <w:t>2</w:t>
      </w:r>
      <w:r w:rsidR="008D6F1D">
        <w:t>) Copia di documento di riconoscimento valido e non scaduto;</w:t>
      </w:r>
    </w:p>
    <w:p w14:paraId="388AB3AA" w14:textId="39077884" w:rsidR="008D6F1D" w:rsidRDefault="008D6F1D" w:rsidP="008D6F1D">
      <w:pPr>
        <w:autoSpaceDE w:val="0"/>
        <w:autoSpaceDN w:val="0"/>
        <w:adjustRightInd w:val="0"/>
        <w:ind w:right="-716"/>
      </w:pPr>
    </w:p>
    <w:p w14:paraId="6EA730CC" w14:textId="79B65CF7" w:rsidR="003D0153" w:rsidRDefault="003D0153" w:rsidP="008D6F1D">
      <w:pPr>
        <w:autoSpaceDE w:val="0"/>
        <w:autoSpaceDN w:val="0"/>
        <w:adjustRightInd w:val="0"/>
        <w:ind w:right="-716"/>
      </w:pPr>
      <w:r>
        <w:t>Selargius, ____________________</w:t>
      </w:r>
      <w:r>
        <w:tab/>
      </w:r>
      <w:r>
        <w:tab/>
      </w:r>
      <w:r>
        <w:tab/>
      </w:r>
      <w:r>
        <w:tab/>
      </w:r>
      <w:r>
        <w:tab/>
        <w:t>In fede __________________________</w:t>
      </w:r>
    </w:p>
    <w:p w14:paraId="0C8B4C4C" w14:textId="77777777" w:rsidR="00DB7DD1" w:rsidRDefault="00DB7DD1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6C8C8F74" w14:textId="77777777" w:rsidR="00DB7DD1" w:rsidRDefault="00DB7DD1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25014C5C" w14:textId="27766A7F" w:rsidR="00DB7DD1" w:rsidRDefault="00DB7DD1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04E04961" w14:textId="2B6BCD68" w:rsidR="002F5442" w:rsidRDefault="002F5442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61B3C6FA" w14:textId="48E54780" w:rsidR="002F5442" w:rsidRDefault="002F5442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1EF4DBCF" w14:textId="32A153AA" w:rsidR="002F5442" w:rsidRDefault="002F5442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721374D3" w14:textId="6F75BB36" w:rsidR="002F5442" w:rsidRDefault="002F5442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129BEA80" w14:textId="7DDE6DF3" w:rsidR="002F5442" w:rsidRDefault="002F5442" w:rsidP="008D6F1D">
      <w:pPr>
        <w:autoSpaceDE w:val="0"/>
        <w:autoSpaceDN w:val="0"/>
        <w:adjustRightInd w:val="0"/>
        <w:ind w:right="-716"/>
        <w:rPr>
          <w:b/>
          <w:bCs/>
        </w:rPr>
      </w:pPr>
    </w:p>
    <w:p w14:paraId="25A89104" w14:textId="77777777" w:rsidR="003D0153" w:rsidRPr="003D0153" w:rsidRDefault="003D0153" w:rsidP="008D6F1D">
      <w:pPr>
        <w:autoSpaceDE w:val="0"/>
        <w:autoSpaceDN w:val="0"/>
        <w:adjustRightInd w:val="0"/>
        <w:ind w:right="-716"/>
      </w:pPr>
    </w:p>
    <w:sectPr w:rsidR="003D0153" w:rsidRPr="003D01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5A7"/>
    <w:multiLevelType w:val="hybridMultilevel"/>
    <w:tmpl w:val="BBBCCC50"/>
    <w:lvl w:ilvl="0" w:tplc="BA90AE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64EA3"/>
    <w:multiLevelType w:val="hybridMultilevel"/>
    <w:tmpl w:val="5922C4FA"/>
    <w:lvl w:ilvl="0" w:tplc="0E60BA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269934">
    <w:abstractNumId w:val="1"/>
  </w:num>
  <w:num w:numId="2" w16cid:durableId="103214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65"/>
    <w:rsid w:val="002828AB"/>
    <w:rsid w:val="00295EEB"/>
    <w:rsid w:val="002F5442"/>
    <w:rsid w:val="00366D02"/>
    <w:rsid w:val="003D0153"/>
    <w:rsid w:val="003F1303"/>
    <w:rsid w:val="004C1E1B"/>
    <w:rsid w:val="0065494C"/>
    <w:rsid w:val="006C4191"/>
    <w:rsid w:val="008D6F1D"/>
    <w:rsid w:val="00920354"/>
    <w:rsid w:val="009351EE"/>
    <w:rsid w:val="00991A45"/>
    <w:rsid w:val="009F125D"/>
    <w:rsid w:val="00A4209F"/>
    <w:rsid w:val="00AC285C"/>
    <w:rsid w:val="00B3534E"/>
    <w:rsid w:val="00DB7DD1"/>
    <w:rsid w:val="00EC3369"/>
    <w:rsid w:val="00FA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8853"/>
  <w15:chartTrackingRefBased/>
  <w15:docId w15:val="{B3696941-AA3C-4D63-988D-01D89BBF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9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6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Senis</dc:creator>
  <cp:keywords/>
  <dc:description/>
  <cp:lastModifiedBy>Senis</cp:lastModifiedBy>
  <cp:revision>9</cp:revision>
  <cp:lastPrinted>2022-09-19T08:07:00Z</cp:lastPrinted>
  <dcterms:created xsi:type="dcterms:W3CDTF">2022-09-15T07:01:00Z</dcterms:created>
  <dcterms:modified xsi:type="dcterms:W3CDTF">2022-09-19T08:15:00Z</dcterms:modified>
</cp:coreProperties>
</file>