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EFC60" w14:textId="76ABE8CD" w:rsidR="00C3291D" w:rsidRDefault="00C3291D" w:rsidP="00C3291D">
      <w:pPr>
        <w:rPr>
          <w:rFonts w:asciiTheme="majorHAnsi" w:hAnsiTheme="majorHAnsi"/>
          <w:b/>
          <w:i/>
        </w:rPr>
      </w:pPr>
    </w:p>
    <w:tbl>
      <w:tblPr>
        <w:tblW w:w="98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1"/>
        <w:gridCol w:w="6805"/>
        <w:gridCol w:w="1539"/>
      </w:tblGrid>
      <w:tr w:rsidR="00C3291D" w14:paraId="3AAFE73F" w14:textId="77777777" w:rsidTr="00427384">
        <w:trPr>
          <w:trHeight w:val="1110"/>
        </w:trPr>
        <w:tc>
          <w:tcPr>
            <w:tcW w:w="154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39C99F" w14:textId="204AF529" w:rsidR="00C3291D" w:rsidRDefault="00C3291D" w:rsidP="00427384">
            <w:pPr>
              <w:autoSpaceDE w:val="0"/>
              <w:snapToGrid w:val="0"/>
              <w:spacing w:after="200" w:line="276" w:lineRule="auto"/>
              <w:rPr>
                <w:rFonts w:ascii="Arial Narrow" w:hAnsi="Arial Narrow" w:cs="Arial Narrow"/>
                <w:b/>
                <w:i/>
                <w:noProof/>
                <w:sz w:val="20"/>
                <w:szCs w:val="20"/>
              </w:rPr>
            </w:pPr>
            <w:bookmarkStart w:id="0" w:name="_GoBack"/>
            <w:r w:rsidRPr="00CF0DAA">
              <w:rPr>
                <w:noProof/>
              </w:rPr>
              <w:drawing>
                <wp:inline distT="0" distB="0" distL="0" distR="0" wp14:anchorId="2EBD1FC5" wp14:editId="2BD18794">
                  <wp:extent cx="847725" cy="561975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F89BAB" w14:textId="37429A33" w:rsidR="00C3291D" w:rsidRDefault="00C3291D" w:rsidP="00427384">
            <w:pPr>
              <w:rPr>
                <w:rFonts w:ascii="Arial Narrow" w:eastAsia="PMingLiU" w:hAnsi="Arial Narrow" w:cs="Arial"/>
                <w:noProof/>
                <w:sz w:val="20"/>
                <w:szCs w:val="20"/>
              </w:rPr>
            </w:pPr>
            <w:r w:rsidRPr="00CF0DAA">
              <w:rPr>
                <w:noProof/>
              </w:rPr>
              <w:drawing>
                <wp:inline distT="0" distB="0" distL="0" distR="0" wp14:anchorId="28789E23" wp14:editId="3AA3C17D">
                  <wp:extent cx="3771900" cy="6286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78F732" w14:textId="2AA00119" w:rsidR="00C3291D" w:rsidRDefault="00C3291D" w:rsidP="00427384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  <w:lang w:val="fr-FR"/>
              </w:rPr>
            </w:pPr>
            <w:r w:rsidRPr="00CF0DAA">
              <w:rPr>
                <w:noProof/>
              </w:rPr>
              <w:drawing>
                <wp:inline distT="0" distB="0" distL="0" distR="0" wp14:anchorId="365768D3" wp14:editId="3E6B04B2">
                  <wp:extent cx="800100" cy="3810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91D" w14:paraId="623336F8" w14:textId="77777777" w:rsidTr="00427384">
        <w:trPr>
          <w:trHeight w:val="1417"/>
        </w:trPr>
        <w:tc>
          <w:tcPr>
            <w:tcW w:w="1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472A91" w14:textId="47F5C999" w:rsidR="00C3291D" w:rsidRDefault="00C3291D" w:rsidP="00427384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</w:rPr>
            </w:pPr>
            <w:r w:rsidRPr="00A60319">
              <w:rPr>
                <w:rFonts w:ascii="Arial Narrow" w:hAnsi="Arial Narrow" w:cs="Arial Narrow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525D44C3" wp14:editId="49010A52">
                  <wp:extent cx="771525" cy="5048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38A584" w14:textId="7E98D23D" w:rsidR="00C3291D" w:rsidRPr="00D65829" w:rsidRDefault="00C3291D" w:rsidP="00427384">
            <w:pPr>
              <w:jc w:val="center"/>
              <w:rPr>
                <w:rFonts w:ascii="Arial Narrow" w:eastAsia="PMingLiU" w:hAnsi="Arial Narrow" w:cs="Arial"/>
                <w:sz w:val="16"/>
                <w:szCs w:val="16"/>
                <w:lang w:eastAsia="zh-TW" w:bidi="he-IL"/>
              </w:rPr>
            </w:pPr>
            <w:r w:rsidRPr="00A60319">
              <w:rPr>
                <w:rFonts w:ascii="Arial Narrow" w:eastAsia="PMingLiU" w:hAnsi="Arial Narrow" w:cs="Arial"/>
                <w:noProof/>
                <w:sz w:val="16"/>
                <w:szCs w:val="16"/>
              </w:rPr>
              <w:drawing>
                <wp:inline distT="0" distB="0" distL="0" distR="0" wp14:anchorId="5F23CC12" wp14:editId="2C0CB56D">
                  <wp:extent cx="304800" cy="35242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326C34" w14:textId="77777777" w:rsidR="00C3291D" w:rsidRPr="00D65829" w:rsidRDefault="00C3291D" w:rsidP="00427384">
            <w:pPr>
              <w:ind w:left="-567" w:right="-143"/>
              <w:jc w:val="center"/>
              <w:rPr>
                <w:rFonts w:eastAsia="PMingLiU"/>
                <w:i/>
                <w:sz w:val="16"/>
                <w:szCs w:val="16"/>
                <w:lang w:eastAsia="zh-TW" w:bidi="he-IL"/>
              </w:rPr>
            </w:pPr>
            <w:r w:rsidRPr="00D65829">
              <w:rPr>
                <w:rFonts w:eastAsia="PMingLiU"/>
                <w:i/>
                <w:sz w:val="16"/>
                <w:szCs w:val="16"/>
                <w:lang w:eastAsia="zh-TW" w:bidi="he-IL"/>
              </w:rPr>
              <w:t>Ministero dell’Istruzione, dell’Università e della Ricerca</w:t>
            </w:r>
          </w:p>
          <w:p w14:paraId="3B6DEA05" w14:textId="77777777" w:rsidR="00C3291D" w:rsidRPr="00D65829" w:rsidRDefault="00C3291D" w:rsidP="00427384">
            <w:pPr>
              <w:autoSpaceDE w:val="0"/>
              <w:spacing w:line="276" w:lineRule="auto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2B7A793" w14:textId="77777777" w:rsidR="00C3291D" w:rsidRPr="00D65829" w:rsidRDefault="00C3291D" w:rsidP="00427384">
            <w:pPr>
              <w:ind w:left="-567" w:right="-143"/>
              <w:jc w:val="center"/>
              <w:rPr>
                <w:rFonts w:ascii="Arial Narrow" w:eastAsia="PMingLiU" w:hAnsi="Arial Narrow" w:cs="Arial"/>
                <w:b/>
                <w:sz w:val="16"/>
                <w:szCs w:val="16"/>
                <w:lang w:eastAsia="zh-TW" w:bidi="he-IL"/>
              </w:rPr>
            </w:pPr>
            <w:r w:rsidRPr="00D65829">
              <w:rPr>
                <w:rFonts w:ascii="Arial Narrow" w:eastAsia="PMingLiU" w:hAnsi="Arial Narrow" w:cs="Arial"/>
                <w:b/>
                <w:sz w:val="16"/>
                <w:szCs w:val="16"/>
                <w:lang w:eastAsia="zh-TW" w:bidi="he-IL"/>
              </w:rPr>
              <w:t xml:space="preserve">ISTITUTO COMPRENSIVO n. 2 </w:t>
            </w:r>
          </w:p>
          <w:p w14:paraId="5AA45924" w14:textId="77777777" w:rsidR="00C3291D" w:rsidRDefault="00C3291D" w:rsidP="00427384">
            <w:pPr>
              <w:ind w:left="-567"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D65829">
              <w:rPr>
                <w:rFonts w:ascii="Arial Narrow" w:eastAsia="PMingLiU" w:hAnsi="Arial Narrow" w:cs="Arial"/>
                <w:b/>
                <w:sz w:val="16"/>
                <w:szCs w:val="16"/>
                <w:lang w:eastAsia="zh-TW" w:bidi="he-IL"/>
              </w:rPr>
              <w:t>“ALBINO BERNARDINI”</w:t>
            </w:r>
          </w:p>
        </w:tc>
        <w:tc>
          <w:tcPr>
            <w:tcW w:w="1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FC9065" w14:textId="77777777" w:rsidR="00C3291D" w:rsidRPr="007C37DF" w:rsidRDefault="00C3291D" w:rsidP="00427384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</w:rPr>
            </w:pPr>
          </w:p>
          <w:p w14:paraId="0D3C6D21" w14:textId="1F8C1A09" w:rsidR="00C3291D" w:rsidRDefault="00C3291D" w:rsidP="00427384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  <w:lang w:val="fr-FR"/>
              </w:rPr>
            </w:pPr>
            <w:r w:rsidRPr="00A60319">
              <w:rPr>
                <w:noProof/>
                <w:sz w:val="20"/>
                <w:szCs w:val="20"/>
              </w:rPr>
              <w:drawing>
                <wp:inline distT="0" distB="0" distL="0" distR="0" wp14:anchorId="7B58C991" wp14:editId="13BB9D3E">
                  <wp:extent cx="723900" cy="5524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91D" w:rsidRPr="008B606E" w14:paraId="4C9C0A87" w14:textId="77777777" w:rsidTr="00427384">
        <w:trPr>
          <w:trHeight w:val="834"/>
        </w:trPr>
        <w:tc>
          <w:tcPr>
            <w:tcW w:w="9885" w:type="dxa"/>
            <w:gridSpan w:val="3"/>
            <w:tcBorders>
              <w:top w:val="single" w:sz="4" w:space="0" w:color="A6A6A6"/>
              <w:left w:val="single" w:sz="4" w:space="0" w:color="A6A6A6"/>
              <w:bottom w:val="thickThinLargeGap" w:sz="2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D0B9D5" w14:textId="77777777" w:rsidR="00C3291D" w:rsidRDefault="00C3291D" w:rsidP="00427384">
            <w:pPr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</w:p>
          <w:p w14:paraId="1F76163E" w14:textId="77777777" w:rsidR="00C3291D" w:rsidRPr="00D65829" w:rsidRDefault="00C3291D" w:rsidP="00427384">
            <w:pPr>
              <w:ind w:right="-143"/>
              <w:jc w:val="center"/>
              <w:rPr>
                <w:rFonts w:ascii="Arial Narrow" w:eastAsia="PMingLiU" w:hAnsi="Arial Narrow" w:cs="Arial"/>
                <w:b/>
                <w:sz w:val="18"/>
                <w:szCs w:val="18"/>
                <w:lang w:eastAsia="zh-TW" w:bidi="he-IL"/>
              </w:rPr>
            </w:pPr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 xml:space="preserve">Via </w:t>
            </w:r>
            <w:proofErr w:type="spellStart"/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>Sarcidano</w:t>
            </w:r>
            <w:proofErr w:type="spellEnd"/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 xml:space="preserve"> </w:t>
            </w:r>
            <w:proofErr w:type="spellStart"/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>loc</w:t>
            </w:r>
            <w:proofErr w:type="spellEnd"/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 xml:space="preserve">. “Sa </w:t>
            </w:r>
            <w:proofErr w:type="spellStart"/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>Sedda</w:t>
            </w:r>
            <w:proofErr w:type="spellEnd"/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 xml:space="preserve">” - </w:t>
            </w:r>
            <w:r w:rsidRPr="00D65829">
              <w:rPr>
                <w:rFonts w:ascii="Arial Narrow" w:eastAsia="PMingLiU" w:hAnsi="Arial Narrow" w:cs="Arial"/>
                <w:b/>
                <w:sz w:val="18"/>
                <w:szCs w:val="18"/>
                <w:lang w:eastAsia="zh-TW" w:bidi="he-IL"/>
              </w:rPr>
              <w:t xml:space="preserve">SINISCOLA (NU) - </w:t>
            </w:r>
            <w:r w:rsidRPr="00D65829">
              <w:rPr>
                <w:rFonts w:ascii="Arial Narrow" w:eastAsia="PMingLiU" w:hAnsi="Arial Narrow" w:cs="Arial"/>
                <w:sz w:val="18"/>
                <w:szCs w:val="18"/>
                <w:lang w:eastAsia="zh-TW" w:bidi="he-IL"/>
              </w:rPr>
              <w:t xml:space="preserve">tel. 0784/1825972 - fax 0784/874040 - </w:t>
            </w:r>
            <w:r w:rsidRPr="00D65829">
              <w:rPr>
                <w:rFonts w:ascii="Arial Narrow" w:eastAsia="PMingLiU" w:hAnsi="Arial Narrow" w:cs="Arial"/>
                <w:i/>
                <w:iCs/>
                <w:sz w:val="18"/>
                <w:szCs w:val="18"/>
                <w:lang w:eastAsia="zh-TW" w:bidi="he-IL"/>
              </w:rPr>
              <w:t xml:space="preserve"> Codice Fiscale: 93043420913</w:t>
            </w:r>
          </w:p>
          <w:p w14:paraId="104017A7" w14:textId="77777777" w:rsidR="00C3291D" w:rsidRPr="00D65829" w:rsidRDefault="00C3291D" w:rsidP="00427384">
            <w:pPr>
              <w:ind w:left="-567" w:right="-143"/>
              <w:jc w:val="center"/>
              <w:rPr>
                <w:rFonts w:ascii="Arial Narrow" w:eastAsia="PMingLiU" w:hAnsi="Arial Narrow" w:cs="Arial"/>
                <w:b/>
                <w:i/>
                <w:iCs/>
                <w:sz w:val="18"/>
                <w:szCs w:val="18"/>
                <w:lang w:val="fr-FR" w:eastAsia="zh-TW" w:bidi="he-IL"/>
              </w:rPr>
            </w:pPr>
            <w:r w:rsidRPr="00D65829">
              <w:rPr>
                <w:sz w:val="18"/>
                <w:szCs w:val="18"/>
                <w:lang w:val="fr-FR"/>
              </w:rPr>
              <w:t xml:space="preserve">C. M. NUIC87900T - </w:t>
            </w:r>
            <w:hyperlink r:id="rId10" w:history="1">
              <w:r w:rsidRPr="00D65829">
                <w:rPr>
                  <w:rStyle w:val="Collegamentoipertestuale"/>
                  <w:rFonts w:ascii="Arial Narrow" w:eastAsia="Arial Unicode MS" w:hAnsi="Arial Narrow" w:cs="Arial"/>
                  <w:b/>
                  <w:i/>
                  <w:sz w:val="18"/>
                  <w:szCs w:val="18"/>
                  <w:lang w:val="fr-FR" w:eastAsia="zh-TW" w:bidi="he-IL"/>
                </w:rPr>
                <w:t>nuic87900t@istruzione.it</w:t>
              </w:r>
            </w:hyperlink>
            <w:r w:rsidRPr="00D65829">
              <w:rPr>
                <w:rFonts w:ascii="Arial Narrow" w:eastAsia="PMingLiU" w:hAnsi="Arial Narrow" w:cs="Arial"/>
                <w:b/>
                <w:i/>
                <w:sz w:val="18"/>
                <w:szCs w:val="18"/>
                <w:lang w:val="fr-FR" w:eastAsia="zh-TW" w:bidi="he-IL"/>
              </w:rPr>
              <w:t xml:space="preserve"> </w:t>
            </w:r>
            <w:r w:rsidRPr="00D65829">
              <w:rPr>
                <w:rFonts w:ascii="Arial Narrow" w:eastAsia="PMingLiU" w:hAnsi="Arial Narrow" w:cs="Arial"/>
                <w:sz w:val="18"/>
                <w:szCs w:val="18"/>
                <w:lang w:val="fr-FR" w:eastAsia="zh-TW" w:bidi="he-IL"/>
              </w:rPr>
              <w:t xml:space="preserve">- </w:t>
            </w:r>
            <w:r w:rsidRPr="00D65829">
              <w:rPr>
                <w:rFonts w:ascii="Arial Narrow" w:eastAsia="PMingLiU" w:hAnsi="Arial Narrow" w:cs="Arial"/>
                <w:b/>
                <w:i/>
                <w:sz w:val="18"/>
                <w:szCs w:val="18"/>
                <w:lang w:val="fr-FR" w:eastAsia="zh-TW" w:bidi="he-IL"/>
              </w:rPr>
              <w:t>nuic87900t@pec.istruzione.it</w:t>
            </w:r>
            <w:r w:rsidRPr="00D65829">
              <w:rPr>
                <w:rFonts w:ascii="Arial Narrow" w:eastAsia="PMingLiU" w:hAnsi="Arial Narrow" w:cs="Arial"/>
                <w:b/>
                <w:sz w:val="18"/>
                <w:szCs w:val="18"/>
                <w:lang w:val="fr-FR" w:eastAsia="zh-TW" w:bidi="he-IL"/>
              </w:rPr>
              <w:t xml:space="preserve"> </w:t>
            </w:r>
            <w:r w:rsidRPr="00D65829">
              <w:rPr>
                <w:rFonts w:ascii="Arial Narrow" w:eastAsia="PMingLiU" w:hAnsi="Arial Narrow" w:cs="Arial"/>
                <w:sz w:val="18"/>
                <w:szCs w:val="18"/>
                <w:lang w:val="fr-FR" w:eastAsia="zh-TW" w:bidi="he-IL"/>
              </w:rPr>
              <w:t xml:space="preserve">- </w:t>
            </w:r>
            <w:proofErr w:type="spellStart"/>
            <w:r w:rsidRPr="00D65829">
              <w:rPr>
                <w:rFonts w:ascii="Arial Narrow" w:eastAsia="PMingLiU" w:hAnsi="Arial Narrow" w:cs="Arial"/>
                <w:sz w:val="18"/>
                <w:szCs w:val="18"/>
                <w:lang w:val="fr-FR" w:eastAsia="zh-TW" w:bidi="he-IL"/>
              </w:rPr>
              <w:t>sito</w:t>
            </w:r>
            <w:proofErr w:type="spellEnd"/>
            <w:r w:rsidRPr="00D65829">
              <w:rPr>
                <w:rFonts w:ascii="Arial Narrow" w:eastAsia="PMingLiU" w:hAnsi="Arial Narrow" w:cs="Arial"/>
                <w:sz w:val="18"/>
                <w:szCs w:val="18"/>
                <w:lang w:val="fr-FR" w:eastAsia="zh-TW" w:bidi="he-IL"/>
              </w:rPr>
              <w:t xml:space="preserve"> web:</w:t>
            </w:r>
            <w:r w:rsidRPr="00D65829">
              <w:rPr>
                <w:rFonts w:ascii="Arial Narrow" w:eastAsia="PMingLiU" w:hAnsi="Arial Narrow" w:cs="Arial"/>
                <w:b/>
                <w:sz w:val="18"/>
                <w:szCs w:val="18"/>
                <w:lang w:val="fr-FR" w:eastAsia="zh-TW" w:bidi="he-IL"/>
              </w:rPr>
              <w:t xml:space="preserve"> </w:t>
            </w:r>
            <w:hyperlink r:id="rId11" w:history="1">
              <w:r w:rsidRPr="00D65829">
                <w:rPr>
                  <w:rStyle w:val="Collegamentoipertestuale"/>
                  <w:rFonts w:ascii="Arial Narrow" w:eastAsia="PMingLiU" w:hAnsi="Arial Narrow" w:cs="Arial"/>
                  <w:b/>
                  <w:sz w:val="18"/>
                  <w:szCs w:val="18"/>
                  <w:lang w:val="fr-FR" w:eastAsia="zh-TW" w:bidi="he-IL"/>
                </w:rPr>
                <w:t>www.icsiniscola2.gov.it</w:t>
              </w:r>
            </w:hyperlink>
          </w:p>
          <w:p w14:paraId="05D80DF4" w14:textId="77777777" w:rsidR="00C3291D" w:rsidRPr="007C37DF" w:rsidRDefault="00C3291D" w:rsidP="00427384">
            <w:pPr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val="fr-FR" w:eastAsia="zh-TW" w:bidi="he-IL"/>
              </w:rPr>
            </w:pPr>
          </w:p>
        </w:tc>
      </w:tr>
    </w:tbl>
    <w:p w14:paraId="0C535FDE" w14:textId="77B0E4C3" w:rsidR="00C3291D" w:rsidRPr="00C3291D" w:rsidRDefault="00C3291D" w:rsidP="00C3291D">
      <w:pPr>
        <w:rPr>
          <w:rFonts w:ascii="Times New Roman" w:hAnsi="Times New Roman" w:cs="Times New Roman"/>
          <w:b/>
          <w:i/>
          <w:lang w:val="en-US"/>
        </w:rPr>
      </w:pPr>
    </w:p>
    <w:p w14:paraId="00822510" w14:textId="77777777" w:rsidR="00732ECC" w:rsidRPr="008B606E" w:rsidRDefault="00732ECC" w:rsidP="00FA1F7A">
      <w:pPr>
        <w:rPr>
          <w:rFonts w:ascii="Times New Roman" w:hAnsi="Times New Roman" w:cs="Times New Roman"/>
          <w:b/>
          <w:lang w:val="en-US"/>
        </w:rPr>
      </w:pPr>
    </w:p>
    <w:p w14:paraId="1BD48EC9" w14:textId="5A732000" w:rsidR="00D07285" w:rsidRDefault="00D07285" w:rsidP="00415669">
      <w:pPr>
        <w:jc w:val="center"/>
        <w:rPr>
          <w:rFonts w:ascii="Times New Roman" w:hAnsi="Times New Roman" w:cs="Times New Roman"/>
          <w:b/>
        </w:rPr>
      </w:pPr>
      <w:r w:rsidRPr="00C3291D">
        <w:rPr>
          <w:rFonts w:ascii="Times New Roman" w:hAnsi="Times New Roman" w:cs="Times New Roman"/>
          <w:b/>
        </w:rPr>
        <w:t>SCHEDA DI PROGETTO</w:t>
      </w:r>
      <w:r w:rsidR="004D417B">
        <w:rPr>
          <w:rFonts w:ascii="Times New Roman" w:hAnsi="Times New Roman" w:cs="Times New Roman"/>
          <w:b/>
        </w:rPr>
        <w:t xml:space="preserve"> </w:t>
      </w:r>
    </w:p>
    <w:p w14:paraId="0D9F92B8" w14:textId="31794F81" w:rsidR="008B606E" w:rsidRPr="00C3291D" w:rsidRDefault="008B606E" w:rsidP="004156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Ampliamento Offerta Formativa A.S. 2018/2019</w:t>
      </w:r>
    </w:p>
    <w:p w14:paraId="447682CC" w14:textId="7A119410" w:rsidR="00D07285" w:rsidRPr="00C3291D" w:rsidRDefault="00C61C1B" w:rsidP="00415669">
      <w:pPr>
        <w:jc w:val="center"/>
        <w:rPr>
          <w:rFonts w:ascii="Times New Roman" w:hAnsi="Times New Roman" w:cs="Times New Roman"/>
          <w:b/>
        </w:rPr>
      </w:pPr>
      <w:r w:rsidRPr="00C3291D">
        <w:rPr>
          <w:rFonts w:ascii="Times New Roman" w:hAnsi="Times New Roman" w:cs="Times New Roman"/>
          <w:b/>
        </w:rPr>
        <w:t>Curriculare</w:t>
      </w:r>
      <w:r w:rsidR="00D07285" w:rsidRPr="00C3291D">
        <w:rPr>
          <w:rFonts w:ascii="Times New Roman" w:hAnsi="Times New Roman" w:cs="Times New Roman"/>
          <w:b/>
        </w:rPr>
        <w:t xml:space="preserve"> </w:t>
      </w:r>
      <w:r w:rsidRPr="00C3291D">
        <w:rPr>
          <w:rFonts w:ascii="Times New Roman" w:hAnsi="Times New Roman" w:cs="Times New Roman"/>
          <w:b/>
        </w:rPr>
        <w:t>– Extracurriculare</w:t>
      </w:r>
    </w:p>
    <w:p w14:paraId="11849FEB" w14:textId="77777777" w:rsidR="00D07285" w:rsidRPr="00C3291D" w:rsidRDefault="00D07285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6"/>
        <w:gridCol w:w="7906"/>
      </w:tblGrid>
      <w:tr w:rsidR="00C3291D" w:rsidRPr="00427384" w14:paraId="39961788" w14:textId="4DA696AC" w:rsidTr="00C3291D">
        <w:tc>
          <w:tcPr>
            <w:tcW w:w="1809" w:type="dxa"/>
          </w:tcPr>
          <w:p w14:paraId="69A07305" w14:textId="74FB1A1B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TITOLO</w:t>
            </w:r>
          </w:p>
          <w:p w14:paraId="520F8CB7" w14:textId="77777777" w:rsidR="00C3291D" w:rsidRPr="00427384" w:rsidRDefault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3" w:type="dxa"/>
          </w:tcPr>
          <w:p w14:paraId="4CC4B0DB" w14:textId="77777777" w:rsidR="00C3291D" w:rsidRPr="00427384" w:rsidRDefault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EF284B" w14:textId="3F90D35E" w:rsidR="00C3291D" w:rsidRPr="00427384" w:rsidRDefault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77633CAC" w14:textId="77777777" w:rsidR="008E13ED" w:rsidRPr="00427384" w:rsidRDefault="008E13E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6"/>
        <w:gridCol w:w="7906"/>
      </w:tblGrid>
      <w:tr w:rsidR="00C3291D" w:rsidRPr="00427384" w14:paraId="330F5DB6" w14:textId="77777777" w:rsidTr="00427384">
        <w:tc>
          <w:tcPr>
            <w:tcW w:w="1809" w:type="dxa"/>
          </w:tcPr>
          <w:p w14:paraId="4A0B9A2D" w14:textId="19490BE0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PLESSO</w:t>
            </w:r>
          </w:p>
          <w:p w14:paraId="3A2695A7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3" w:type="dxa"/>
          </w:tcPr>
          <w:p w14:paraId="7547F152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01C5D5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6D48A2C6" w14:textId="77777777" w:rsidR="00C3291D" w:rsidRPr="00427384" w:rsidRDefault="00C3291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43"/>
        <w:gridCol w:w="5879"/>
      </w:tblGrid>
      <w:tr w:rsidR="00C3291D" w:rsidRPr="00427384" w14:paraId="2E77F406" w14:textId="77777777" w:rsidTr="00C3291D">
        <w:tc>
          <w:tcPr>
            <w:tcW w:w="3936" w:type="dxa"/>
          </w:tcPr>
          <w:p w14:paraId="243B2E6B" w14:textId="0CC8F96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SEZIONI/ CLASSI COINVOLTE</w:t>
            </w:r>
          </w:p>
          <w:p w14:paraId="0D7079FE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2" w:type="dxa"/>
          </w:tcPr>
          <w:p w14:paraId="2F04C4D0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FF3A99" w14:textId="496A867E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14:paraId="184054C2" w14:textId="77777777" w:rsidR="00C3291D" w:rsidRPr="00427384" w:rsidRDefault="00C3291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6"/>
        <w:gridCol w:w="5936"/>
      </w:tblGrid>
      <w:tr w:rsidR="00C3291D" w:rsidRPr="00427384" w14:paraId="292B790A" w14:textId="77777777" w:rsidTr="00C3291D">
        <w:tc>
          <w:tcPr>
            <w:tcW w:w="5211" w:type="dxa"/>
          </w:tcPr>
          <w:p w14:paraId="0A242093" w14:textId="512E0835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NUMERO DI ALUNNI</w:t>
            </w:r>
          </w:p>
          <w:p w14:paraId="4A2BF3FC" w14:textId="77777777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7" w:type="dxa"/>
          </w:tcPr>
          <w:p w14:paraId="133BF699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6FFC35" w14:textId="131777D8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</w:t>
            </w:r>
          </w:p>
        </w:tc>
      </w:tr>
    </w:tbl>
    <w:p w14:paraId="61A9013C" w14:textId="77777777" w:rsidR="00C3291D" w:rsidRPr="00427384" w:rsidRDefault="00C3291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2"/>
        <w:gridCol w:w="4460"/>
      </w:tblGrid>
      <w:tr w:rsidR="00C3291D" w:rsidRPr="00427384" w14:paraId="1F324B77" w14:textId="77777777" w:rsidTr="00C3291D">
        <w:tc>
          <w:tcPr>
            <w:tcW w:w="5353" w:type="dxa"/>
          </w:tcPr>
          <w:p w14:paraId="0556F6F5" w14:textId="3C250ADA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NUMERO DI ORE</w:t>
            </w:r>
          </w:p>
          <w:p w14:paraId="511BB88A" w14:textId="4112F169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(per i progetti extra-curriculari)</w:t>
            </w:r>
          </w:p>
        </w:tc>
        <w:tc>
          <w:tcPr>
            <w:tcW w:w="4495" w:type="dxa"/>
          </w:tcPr>
          <w:p w14:paraId="2F836CF0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F6EEC1" w14:textId="515D0DE4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</w:t>
            </w:r>
          </w:p>
        </w:tc>
      </w:tr>
    </w:tbl>
    <w:p w14:paraId="6A626CF2" w14:textId="77777777" w:rsidR="00C3291D" w:rsidRPr="00427384" w:rsidRDefault="00C3291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5"/>
        <w:gridCol w:w="6857"/>
      </w:tblGrid>
      <w:tr w:rsidR="00C3291D" w:rsidRPr="00427384" w14:paraId="263C1580" w14:textId="77777777" w:rsidTr="00C3291D">
        <w:tc>
          <w:tcPr>
            <w:tcW w:w="2943" w:type="dxa"/>
          </w:tcPr>
          <w:p w14:paraId="59BAC3DD" w14:textId="77777777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 xml:space="preserve">ESPERTI ESTERNI: </w:t>
            </w:r>
          </w:p>
          <w:p w14:paraId="15BC6E99" w14:textId="2872B577" w:rsidR="00C3291D" w:rsidRPr="00427384" w:rsidRDefault="00C3291D" w:rsidP="00C329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5" w:type="dxa"/>
          </w:tcPr>
          <w:p w14:paraId="5DA40F20" w14:textId="77777777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114977" w14:textId="5D7E4431" w:rsidR="00C3291D" w:rsidRPr="00427384" w:rsidRDefault="00C3291D" w:rsidP="00427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</w:tbl>
    <w:p w14:paraId="67A96367" w14:textId="77777777" w:rsidR="00D07285" w:rsidRPr="00427384" w:rsidRDefault="00D0728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6"/>
        <w:gridCol w:w="7536"/>
      </w:tblGrid>
      <w:tr w:rsidR="00C3291D" w:rsidRPr="00427384" w14:paraId="679E2EB6" w14:textId="77777777" w:rsidTr="00427384">
        <w:tc>
          <w:tcPr>
            <w:tcW w:w="2235" w:type="dxa"/>
          </w:tcPr>
          <w:p w14:paraId="53C2FE2A" w14:textId="53A8522C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DOCENTI</w:t>
            </w:r>
          </w:p>
        </w:tc>
        <w:tc>
          <w:tcPr>
            <w:tcW w:w="7537" w:type="dxa"/>
          </w:tcPr>
          <w:p w14:paraId="7A9D62C7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A9D77E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02E35E1D" w14:textId="334A96BE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……………………………………………………………………………………….</w:t>
            </w:r>
          </w:p>
        </w:tc>
      </w:tr>
    </w:tbl>
    <w:p w14:paraId="7856FDFB" w14:textId="77777777" w:rsidR="00D07285" w:rsidRPr="00427384" w:rsidRDefault="00D0728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0"/>
        <w:gridCol w:w="7392"/>
      </w:tblGrid>
      <w:tr w:rsidR="00C3291D" w:rsidRPr="00427384" w14:paraId="03465059" w14:textId="77777777" w:rsidTr="00427384">
        <w:tc>
          <w:tcPr>
            <w:tcW w:w="2376" w:type="dxa"/>
          </w:tcPr>
          <w:p w14:paraId="6D7CB47D" w14:textId="7D8E4F1F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FINALITA’ DEL PROGETTO</w:t>
            </w:r>
          </w:p>
          <w:p w14:paraId="3A72F474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6" w:type="dxa"/>
          </w:tcPr>
          <w:p w14:paraId="6718EC0B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3645E6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3D955EF3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07BF965E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</w:t>
            </w:r>
          </w:p>
          <w:p w14:paraId="1DFD7550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58F96871" w14:textId="77777777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42243D09" w14:textId="02C0E2EE" w:rsidR="00C3291D" w:rsidRPr="00427384" w:rsidRDefault="00C3291D" w:rsidP="00C3291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……………………………………………………………………………………..</w:t>
            </w:r>
          </w:p>
        </w:tc>
      </w:tr>
    </w:tbl>
    <w:p w14:paraId="740861FE" w14:textId="77777777" w:rsidR="00D07285" w:rsidRPr="00427384" w:rsidRDefault="00D07285">
      <w:pPr>
        <w:rPr>
          <w:rFonts w:ascii="Times New Roman" w:hAnsi="Times New Roman" w:cs="Times New Roman"/>
          <w:sz w:val="22"/>
          <w:szCs w:val="22"/>
        </w:rPr>
      </w:pPr>
    </w:p>
    <w:p w14:paraId="351B96CF" w14:textId="77777777" w:rsidR="008E13ED" w:rsidRPr="00427384" w:rsidRDefault="008E13ED">
      <w:pPr>
        <w:rPr>
          <w:rFonts w:ascii="Times New Roman" w:hAnsi="Times New Roman" w:cs="Times New Roman"/>
          <w:b/>
          <w:sz w:val="22"/>
          <w:szCs w:val="22"/>
        </w:rPr>
      </w:pPr>
    </w:p>
    <w:p w14:paraId="191222E8" w14:textId="77777777" w:rsidR="00772AC7" w:rsidRPr="00427384" w:rsidRDefault="00772AC7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6"/>
        <w:gridCol w:w="7476"/>
      </w:tblGrid>
      <w:tr w:rsidR="00427384" w:rsidRPr="00427384" w14:paraId="137AC73D" w14:textId="77777777" w:rsidTr="00427384">
        <w:tc>
          <w:tcPr>
            <w:tcW w:w="2518" w:type="dxa"/>
          </w:tcPr>
          <w:p w14:paraId="4EB78FCE" w14:textId="0E0C31D3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OBIETTIVI </w:t>
            </w:r>
          </w:p>
          <w:p w14:paraId="7314A681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4" w:type="dxa"/>
          </w:tcPr>
          <w:p w14:paraId="7A448671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E68654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73BBFFEE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0E564F3D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</w:t>
            </w:r>
          </w:p>
          <w:p w14:paraId="202AA1B7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1E8AB90F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27A9490C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……………………………………………………………………………………..</w:t>
            </w:r>
          </w:p>
          <w:p w14:paraId="59CD03C5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60FFEB40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1CF7570D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27EA4564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4AEA242E" w14:textId="0CCC7611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3948BE23" w14:textId="77777777" w:rsidR="00D07285" w:rsidRPr="00427384" w:rsidRDefault="00D0728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6"/>
        <w:gridCol w:w="7476"/>
      </w:tblGrid>
      <w:tr w:rsidR="00427384" w:rsidRPr="00427384" w14:paraId="6E297EBB" w14:textId="77777777" w:rsidTr="00427384">
        <w:tc>
          <w:tcPr>
            <w:tcW w:w="2518" w:type="dxa"/>
          </w:tcPr>
          <w:p w14:paraId="3E7488D4" w14:textId="272E2891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 xml:space="preserve"> DESCRIZIONE SINTETICA DELLE ATTIVITA’ E DELLE STRATEGIE METODOLOGICO DIDATTICHE</w:t>
            </w:r>
          </w:p>
          <w:p w14:paraId="17B20848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0" w:type="dxa"/>
          </w:tcPr>
          <w:p w14:paraId="23F46EC6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4A79BE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0B2D69BC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683E0093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</w:t>
            </w:r>
          </w:p>
          <w:p w14:paraId="2DA8F8D8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465F5075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519E781D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……………………………………………………………………………………..</w:t>
            </w:r>
          </w:p>
          <w:p w14:paraId="4772C1AF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187D258D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141656EF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3811D7F4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1F969046" w14:textId="77777777" w:rsidR="00427384" w:rsidRPr="00427384" w:rsidRDefault="00427384" w:rsidP="00427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8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67D1DBA5" w14:textId="77777777" w:rsidR="00772AC7" w:rsidRPr="00C3291D" w:rsidRDefault="00772AC7">
      <w:pPr>
        <w:rPr>
          <w:rFonts w:ascii="Times New Roman" w:hAnsi="Times New Roman" w:cs="Times New Roman"/>
          <w:b/>
        </w:rPr>
      </w:pPr>
    </w:p>
    <w:p w14:paraId="78E44013" w14:textId="77777777" w:rsidR="00772AC7" w:rsidRPr="00427384" w:rsidRDefault="00772AC7">
      <w:pPr>
        <w:rPr>
          <w:rFonts w:ascii="Times New Roman" w:hAnsi="Times New Roman" w:cs="Times New Roman"/>
        </w:rPr>
      </w:pPr>
    </w:p>
    <w:p w14:paraId="77653F3A" w14:textId="1E9ACFFF" w:rsidR="00772AC7" w:rsidRDefault="00427384" w:rsidP="00D07285">
      <w:pPr>
        <w:rPr>
          <w:rFonts w:ascii="Times New Roman" w:hAnsi="Times New Roman" w:cs="Times New Roman"/>
        </w:rPr>
      </w:pPr>
      <w:r w:rsidRPr="00427384">
        <w:rPr>
          <w:rFonts w:ascii="Times New Roman" w:hAnsi="Times New Roman" w:cs="Times New Roman"/>
        </w:rPr>
        <w:t>Data………………………………</w:t>
      </w:r>
    </w:p>
    <w:p w14:paraId="342A1E76" w14:textId="4EDF70E1" w:rsidR="00427384" w:rsidRDefault="00427384" w:rsidP="00427384">
      <w:pPr>
        <w:jc w:val="right"/>
        <w:rPr>
          <w:rFonts w:ascii="Times New Roman" w:hAnsi="Times New Roman" w:cs="Times New Roman"/>
        </w:rPr>
      </w:pPr>
    </w:p>
    <w:p w14:paraId="6CFA43AC" w14:textId="2555F0BB" w:rsidR="00427384" w:rsidRDefault="00427384" w:rsidP="004273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Docente Referente</w:t>
      </w:r>
    </w:p>
    <w:p w14:paraId="572A1B6E" w14:textId="77777777" w:rsidR="00427384" w:rsidRDefault="00427384" w:rsidP="00427384">
      <w:pPr>
        <w:jc w:val="right"/>
        <w:rPr>
          <w:rFonts w:ascii="Times New Roman" w:hAnsi="Times New Roman" w:cs="Times New Roman"/>
        </w:rPr>
      </w:pPr>
    </w:p>
    <w:p w14:paraId="6D00F672" w14:textId="056B2BB3" w:rsidR="00427384" w:rsidRDefault="00427384" w:rsidP="004273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14:paraId="7B7820A1" w14:textId="7AD1C3B7" w:rsidR="00427384" w:rsidRPr="00427384" w:rsidRDefault="00427384" w:rsidP="0042738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(Firma)</w:t>
      </w:r>
      <w:bookmarkEnd w:id="0"/>
    </w:p>
    <w:sectPr w:rsidR="00427384" w:rsidRPr="00427384" w:rsidSect="00C3291D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85"/>
    <w:rsid w:val="00014D41"/>
    <w:rsid w:val="000A5567"/>
    <w:rsid w:val="00415669"/>
    <w:rsid w:val="00427384"/>
    <w:rsid w:val="004D417B"/>
    <w:rsid w:val="006C1E52"/>
    <w:rsid w:val="006F7103"/>
    <w:rsid w:val="00732ECC"/>
    <w:rsid w:val="00772AC7"/>
    <w:rsid w:val="00782BA0"/>
    <w:rsid w:val="008B0651"/>
    <w:rsid w:val="008B606E"/>
    <w:rsid w:val="008E13ED"/>
    <w:rsid w:val="00B22530"/>
    <w:rsid w:val="00C3291D"/>
    <w:rsid w:val="00C61C1B"/>
    <w:rsid w:val="00D07285"/>
    <w:rsid w:val="00F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A08E1"/>
  <w14:defaultImageDpi w14:val="300"/>
  <w15:docId w15:val="{6EBF385A-92C9-49CE-8E3D-8A72015D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82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2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unhideWhenUsed/>
    <w:rsid w:val="00C3291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3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csiniscola2.gov.it" TargetMode="External"/><Relationship Id="rId5" Type="http://schemas.openxmlformats.org/officeDocument/2006/relationships/image" Target="media/image2.wmf"/><Relationship Id="rId10" Type="http://schemas.openxmlformats.org/officeDocument/2006/relationships/hyperlink" Target="mailto:nuic87900t@istruzione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</dc:creator>
  <cp:keywords/>
  <dc:description/>
  <cp:lastModifiedBy>UTENTE</cp:lastModifiedBy>
  <cp:revision>5</cp:revision>
  <dcterms:created xsi:type="dcterms:W3CDTF">2018-10-03T11:59:00Z</dcterms:created>
  <dcterms:modified xsi:type="dcterms:W3CDTF">2018-10-03T12:23:00Z</dcterms:modified>
</cp:coreProperties>
</file>