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5388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1134"/>
        <w:gridCol w:w="692"/>
        <w:gridCol w:w="442"/>
        <w:gridCol w:w="13"/>
        <w:gridCol w:w="979"/>
        <w:gridCol w:w="850"/>
        <w:gridCol w:w="1134"/>
        <w:gridCol w:w="1276"/>
        <w:gridCol w:w="851"/>
        <w:gridCol w:w="850"/>
        <w:gridCol w:w="1134"/>
        <w:gridCol w:w="1076"/>
      </w:tblGrid>
      <w:tr w:rsidR="00141239" w:rsidRPr="002B7222" w14:paraId="76BBA230" w14:textId="77777777" w:rsidTr="0035567C">
        <w:tc>
          <w:tcPr>
            <w:tcW w:w="15388" w:type="dxa"/>
            <w:gridSpan w:val="15"/>
          </w:tcPr>
          <w:p w14:paraId="3EBD142C" w14:textId="0EC65FA9" w:rsidR="00141239" w:rsidRPr="002B7222" w:rsidRDefault="00141239" w:rsidP="009C1787">
            <w:pPr>
              <w:jc w:val="center"/>
            </w:pPr>
            <w:bookmarkStart w:id="0" w:name="_Hlk61469119"/>
            <w:r w:rsidRPr="002B7222">
              <w:rPr>
                <w:b/>
                <w:sz w:val="32"/>
              </w:rPr>
              <w:t xml:space="preserve">GRIGLIE DI VALUTAZIONE </w:t>
            </w:r>
          </w:p>
        </w:tc>
      </w:tr>
      <w:tr w:rsidR="00141239" w:rsidRPr="002B7222" w14:paraId="2EB38B99" w14:textId="77777777" w:rsidTr="0035567C">
        <w:tc>
          <w:tcPr>
            <w:tcW w:w="6783" w:type="dxa"/>
            <w:gridSpan w:val="5"/>
          </w:tcPr>
          <w:p w14:paraId="174A1336" w14:textId="77777777" w:rsidR="00141239" w:rsidRPr="002B7222" w:rsidRDefault="00141239" w:rsidP="009C1787">
            <w:r w:rsidRPr="002B7222">
              <w:t xml:space="preserve">SCUOLA PRIMARIA – PLESSO </w:t>
            </w:r>
          </w:p>
        </w:tc>
        <w:tc>
          <w:tcPr>
            <w:tcW w:w="8605" w:type="dxa"/>
            <w:gridSpan w:val="10"/>
          </w:tcPr>
          <w:p w14:paraId="0FCFB731" w14:textId="08111B32" w:rsidR="00141239" w:rsidRPr="002B7222" w:rsidRDefault="00141239" w:rsidP="009C1787">
            <w:r w:rsidRPr="002B7222">
              <w:t>CLASSE</w:t>
            </w:r>
            <w:r>
              <w:t xml:space="preserve"> </w:t>
            </w:r>
          </w:p>
        </w:tc>
      </w:tr>
      <w:tr w:rsidR="00141239" w:rsidRPr="002B7222" w14:paraId="326BC3DC" w14:textId="77777777" w:rsidTr="0035567C">
        <w:tc>
          <w:tcPr>
            <w:tcW w:w="15388" w:type="dxa"/>
            <w:gridSpan w:val="15"/>
          </w:tcPr>
          <w:p w14:paraId="38FF3A49" w14:textId="272876C8" w:rsidR="00141239" w:rsidRPr="002B7222" w:rsidRDefault="00141239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141239" w:rsidRPr="002B7222" w14:paraId="66E73ADC" w14:textId="77777777" w:rsidTr="0035567C">
        <w:tc>
          <w:tcPr>
            <w:tcW w:w="15388" w:type="dxa"/>
            <w:gridSpan w:val="15"/>
          </w:tcPr>
          <w:p w14:paraId="6B459162" w14:textId="57C01D19" w:rsidR="00141239" w:rsidRPr="00130434" w:rsidRDefault="00141239" w:rsidP="009C1787">
            <w:pPr>
              <w:spacing w:after="18"/>
              <w:ind w:right="3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 xml:space="preserve">DISCIPLINA: </w:t>
            </w:r>
          </w:p>
        </w:tc>
      </w:tr>
      <w:tr w:rsidR="002F5342" w:rsidRPr="002B7222" w14:paraId="1528720D" w14:textId="77777777" w:rsidTr="0035567C">
        <w:tc>
          <w:tcPr>
            <w:tcW w:w="3256" w:type="dxa"/>
          </w:tcPr>
          <w:p w14:paraId="57B6F773" w14:textId="77777777" w:rsidR="002F5342" w:rsidRDefault="002F5342" w:rsidP="009C1787">
            <w:pPr>
              <w:spacing w:after="18"/>
              <w:ind w:right="3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</w:p>
        </w:tc>
        <w:tc>
          <w:tcPr>
            <w:tcW w:w="3982" w:type="dxa"/>
            <w:gridSpan w:val="6"/>
          </w:tcPr>
          <w:p w14:paraId="213FD185" w14:textId="5045F72E" w:rsidR="002F5342" w:rsidRDefault="002F5342" w:rsidP="009C1787">
            <w:pPr>
              <w:spacing w:after="18"/>
              <w:ind w:right="3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</w:p>
        </w:tc>
        <w:tc>
          <w:tcPr>
            <w:tcW w:w="4239" w:type="dxa"/>
            <w:gridSpan w:val="4"/>
          </w:tcPr>
          <w:p w14:paraId="28558D85" w14:textId="76406A6E" w:rsidR="002F5342" w:rsidRDefault="002F5342" w:rsidP="009C1787">
            <w:pPr>
              <w:spacing w:after="18"/>
              <w:ind w:right="3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</w:p>
        </w:tc>
        <w:tc>
          <w:tcPr>
            <w:tcW w:w="3911" w:type="dxa"/>
            <w:gridSpan w:val="4"/>
          </w:tcPr>
          <w:p w14:paraId="6BB4E0FE" w14:textId="203FF27A" w:rsidR="002F5342" w:rsidRDefault="002F5342" w:rsidP="009C1787">
            <w:pPr>
              <w:spacing w:after="18"/>
              <w:ind w:right="3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</w:p>
        </w:tc>
      </w:tr>
      <w:tr w:rsidR="00342219" w:rsidRPr="0035567C" w14:paraId="4B1DB19B" w14:textId="77777777" w:rsidTr="0035567C">
        <w:tc>
          <w:tcPr>
            <w:tcW w:w="3256" w:type="dxa"/>
          </w:tcPr>
          <w:p w14:paraId="3BB23DD8" w14:textId="77777777" w:rsidR="00342219" w:rsidRPr="0035567C" w:rsidRDefault="00342219" w:rsidP="00342219">
            <w:pPr>
              <w:spacing w:after="18"/>
              <w:ind w:right="3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67C">
              <w:rPr>
                <w:rFonts w:cstheme="minorHAnsi"/>
                <w:b/>
                <w:sz w:val="20"/>
                <w:szCs w:val="20"/>
              </w:rPr>
              <w:t xml:space="preserve">OBIETTIVI OGGETTO DI VALUTAZIONE DEL PERIODO DIDATTICO </w:t>
            </w:r>
          </w:p>
          <w:p w14:paraId="5907E125" w14:textId="52A8C57F" w:rsidR="00342219" w:rsidRPr="0035567C" w:rsidRDefault="00342219" w:rsidP="00342219">
            <w:pPr>
              <w:spacing w:after="18"/>
              <w:ind w:right="31"/>
              <w:jc w:val="center"/>
              <w:rPr>
                <w:rFonts w:eastAsia="Calibri" w:cstheme="minorHAnsi"/>
                <w:b/>
                <w:sz w:val="20"/>
                <w:szCs w:val="20"/>
                <w:lang w:eastAsia="it-IT" w:bidi="it-IT"/>
              </w:rPr>
            </w:pPr>
            <w:r w:rsidRPr="0035567C">
              <w:rPr>
                <w:rFonts w:cstheme="minorHAnsi"/>
                <w:b/>
                <w:sz w:val="20"/>
                <w:szCs w:val="20"/>
              </w:rPr>
              <w:t>(QUADRIMESTRE)</w:t>
            </w:r>
          </w:p>
        </w:tc>
        <w:tc>
          <w:tcPr>
            <w:tcW w:w="3982" w:type="dxa"/>
            <w:gridSpan w:val="6"/>
          </w:tcPr>
          <w:p w14:paraId="1E5537F0" w14:textId="6E0A7E29" w:rsidR="00342219" w:rsidRPr="00146F86" w:rsidRDefault="00342219" w:rsidP="00146F86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gridSpan w:val="4"/>
          </w:tcPr>
          <w:p w14:paraId="464FB074" w14:textId="67F66D53" w:rsidR="00342219" w:rsidRPr="0035567C" w:rsidRDefault="00342219" w:rsidP="004339A9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3911" w:type="dxa"/>
            <w:gridSpan w:val="4"/>
          </w:tcPr>
          <w:p w14:paraId="7A3129CE" w14:textId="2FAD7BAB" w:rsidR="00342219" w:rsidRPr="004339A9" w:rsidRDefault="00342219" w:rsidP="004339A9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35567C" w:rsidRPr="0035567C" w14:paraId="1B1C725B" w14:textId="77786567" w:rsidTr="0035567C">
        <w:tc>
          <w:tcPr>
            <w:tcW w:w="3256" w:type="dxa"/>
            <w:vMerge w:val="restart"/>
            <w:vAlign w:val="center"/>
          </w:tcPr>
          <w:p w14:paraId="3F0E55E1" w14:textId="2F686E3F" w:rsidR="0035567C" w:rsidRPr="0035567C" w:rsidRDefault="0035567C" w:rsidP="0035567C">
            <w:pPr>
              <w:spacing w:after="18"/>
              <w:ind w:right="3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B7222">
              <w:rPr>
                <w:b/>
              </w:rPr>
              <w:t>Definizione del livello</w:t>
            </w:r>
          </w:p>
        </w:tc>
        <w:tc>
          <w:tcPr>
            <w:tcW w:w="850" w:type="dxa"/>
          </w:tcPr>
          <w:p w14:paraId="4F627A44" w14:textId="191FDDE1" w:rsidR="0035567C" w:rsidRPr="0035567C" w:rsidRDefault="0035567C" w:rsidP="0035567C">
            <w:pPr>
              <w:spacing w:after="18"/>
              <w:ind w:right="31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INIZIALE</w:t>
            </w:r>
          </w:p>
        </w:tc>
        <w:tc>
          <w:tcPr>
            <w:tcW w:w="851" w:type="dxa"/>
          </w:tcPr>
          <w:p w14:paraId="0FF96649" w14:textId="768FC7FE" w:rsidR="0035567C" w:rsidRPr="0035567C" w:rsidRDefault="0035567C" w:rsidP="0035567C">
            <w:pPr>
              <w:spacing w:after="18"/>
              <w:ind w:right="31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567C">
              <w:rPr>
                <w:b/>
                <w:sz w:val="16"/>
                <w:szCs w:val="16"/>
              </w:rPr>
              <w:t>LIVELLO BASE</w:t>
            </w:r>
          </w:p>
        </w:tc>
        <w:tc>
          <w:tcPr>
            <w:tcW w:w="1134" w:type="dxa"/>
          </w:tcPr>
          <w:p w14:paraId="6DD5C15A" w14:textId="440CD18B" w:rsidR="0035567C" w:rsidRPr="0035567C" w:rsidRDefault="0035567C" w:rsidP="0035567C">
            <w:pPr>
              <w:spacing w:after="18"/>
              <w:ind w:right="31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INTERMEDIO</w:t>
            </w:r>
          </w:p>
        </w:tc>
        <w:tc>
          <w:tcPr>
            <w:tcW w:w="1134" w:type="dxa"/>
            <w:gridSpan w:val="2"/>
          </w:tcPr>
          <w:p w14:paraId="24015E93" w14:textId="36C6242A" w:rsidR="0035567C" w:rsidRPr="0035567C" w:rsidRDefault="0035567C" w:rsidP="0035567C">
            <w:pPr>
              <w:spacing w:after="18"/>
              <w:ind w:right="31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AVANZA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T</w:t>
            </w: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O</w:t>
            </w:r>
          </w:p>
        </w:tc>
        <w:tc>
          <w:tcPr>
            <w:tcW w:w="992" w:type="dxa"/>
            <w:gridSpan w:val="2"/>
          </w:tcPr>
          <w:p w14:paraId="0B89C387" w14:textId="353E663D" w:rsidR="0035567C" w:rsidRPr="0035567C" w:rsidRDefault="0035567C" w:rsidP="0035567C">
            <w:pPr>
              <w:spacing w:after="18"/>
              <w:ind w:right="31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INIZIALE</w:t>
            </w:r>
          </w:p>
        </w:tc>
        <w:tc>
          <w:tcPr>
            <w:tcW w:w="850" w:type="dxa"/>
          </w:tcPr>
          <w:p w14:paraId="3F1ED7CD" w14:textId="35E50B67" w:rsidR="0035567C" w:rsidRPr="0035567C" w:rsidRDefault="0035567C" w:rsidP="0035567C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b/>
                <w:sz w:val="16"/>
                <w:szCs w:val="16"/>
              </w:rPr>
              <w:t>LIVELLO BASE</w:t>
            </w:r>
          </w:p>
        </w:tc>
        <w:tc>
          <w:tcPr>
            <w:tcW w:w="1134" w:type="dxa"/>
          </w:tcPr>
          <w:p w14:paraId="1D49B16F" w14:textId="2EF32EB5" w:rsidR="0035567C" w:rsidRPr="0035567C" w:rsidRDefault="0035567C" w:rsidP="0035567C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INTERMEDIO</w:t>
            </w:r>
          </w:p>
        </w:tc>
        <w:tc>
          <w:tcPr>
            <w:tcW w:w="1276" w:type="dxa"/>
          </w:tcPr>
          <w:p w14:paraId="6395EBF7" w14:textId="4253A9C0" w:rsidR="0035567C" w:rsidRPr="0035567C" w:rsidRDefault="0035567C" w:rsidP="0035567C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AVANZA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T</w:t>
            </w: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O</w:t>
            </w:r>
          </w:p>
        </w:tc>
        <w:tc>
          <w:tcPr>
            <w:tcW w:w="851" w:type="dxa"/>
          </w:tcPr>
          <w:p w14:paraId="1EA80C83" w14:textId="385BC1E3" w:rsidR="0035567C" w:rsidRPr="0035567C" w:rsidRDefault="0035567C" w:rsidP="0035567C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INIZIALE</w:t>
            </w:r>
          </w:p>
        </w:tc>
        <w:tc>
          <w:tcPr>
            <w:tcW w:w="850" w:type="dxa"/>
          </w:tcPr>
          <w:p w14:paraId="2FF4B317" w14:textId="332A0186" w:rsidR="0035567C" w:rsidRPr="0035567C" w:rsidRDefault="0035567C" w:rsidP="0035567C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b/>
                <w:sz w:val="16"/>
                <w:szCs w:val="16"/>
              </w:rPr>
              <w:t>LIVELLO BASE</w:t>
            </w:r>
          </w:p>
        </w:tc>
        <w:tc>
          <w:tcPr>
            <w:tcW w:w="1134" w:type="dxa"/>
          </w:tcPr>
          <w:p w14:paraId="5987475B" w14:textId="6D894645" w:rsidR="0035567C" w:rsidRPr="0035567C" w:rsidRDefault="0035567C" w:rsidP="0035567C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INTERMEDIO</w:t>
            </w:r>
          </w:p>
        </w:tc>
        <w:tc>
          <w:tcPr>
            <w:tcW w:w="1076" w:type="dxa"/>
          </w:tcPr>
          <w:p w14:paraId="098A5646" w14:textId="4659C80A" w:rsidR="0035567C" w:rsidRPr="0035567C" w:rsidRDefault="0035567C" w:rsidP="0035567C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AVANZA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T</w:t>
            </w: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O</w:t>
            </w:r>
          </w:p>
        </w:tc>
      </w:tr>
      <w:tr w:rsidR="0035567C" w:rsidRPr="002B7222" w14:paraId="3E2D6AC6" w14:textId="77777777" w:rsidTr="0035567C">
        <w:tc>
          <w:tcPr>
            <w:tcW w:w="3256" w:type="dxa"/>
            <w:vMerge/>
          </w:tcPr>
          <w:p w14:paraId="314E9304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AD619" w14:textId="6FD42DF2" w:rsidR="0035567C" w:rsidRPr="00141239" w:rsidRDefault="0035567C" w:rsidP="0035567C">
            <w:pPr>
              <w:spacing w:after="18"/>
              <w:ind w:righ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D</w:t>
            </w:r>
          </w:p>
        </w:tc>
        <w:tc>
          <w:tcPr>
            <w:tcW w:w="851" w:type="dxa"/>
          </w:tcPr>
          <w:p w14:paraId="53A44829" w14:textId="39F37DCC" w:rsidR="0035567C" w:rsidRPr="00141239" w:rsidRDefault="0035567C" w:rsidP="0035567C">
            <w:pPr>
              <w:spacing w:after="18"/>
              <w:ind w:righ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607126E2" w14:textId="4D2DCFB4" w:rsidR="0035567C" w:rsidRPr="00141239" w:rsidRDefault="0035567C" w:rsidP="0035567C">
            <w:pPr>
              <w:spacing w:after="18"/>
              <w:ind w:righ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B</w:t>
            </w:r>
          </w:p>
        </w:tc>
        <w:tc>
          <w:tcPr>
            <w:tcW w:w="1147" w:type="dxa"/>
            <w:gridSpan w:val="3"/>
          </w:tcPr>
          <w:p w14:paraId="6FED8BB5" w14:textId="71860900" w:rsidR="0035567C" w:rsidRPr="00141239" w:rsidRDefault="0035567C" w:rsidP="0035567C">
            <w:pPr>
              <w:spacing w:after="18"/>
              <w:ind w:righ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A</w:t>
            </w:r>
          </w:p>
        </w:tc>
        <w:tc>
          <w:tcPr>
            <w:tcW w:w="979" w:type="dxa"/>
          </w:tcPr>
          <w:p w14:paraId="07159645" w14:textId="1EA3F5FB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D</w:t>
            </w:r>
          </w:p>
        </w:tc>
        <w:tc>
          <w:tcPr>
            <w:tcW w:w="850" w:type="dxa"/>
          </w:tcPr>
          <w:p w14:paraId="62327DC0" w14:textId="13205FC0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460F20CA" w14:textId="5C05F9C0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B</w:t>
            </w:r>
          </w:p>
        </w:tc>
        <w:tc>
          <w:tcPr>
            <w:tcW w:w="1276" w:type="dxa"/>
          </w:tcPr>
          <w:p w14:paraId="4D69D0C1" w14:textId="6C4B3302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A</w:t>
            </w:r>
          </w:p>
        </w:tc>
        <w:tc>
          <w:tcPr>
            <w:tcW w:w="851" w:type="dxa"/>
          </w:tcPr>
          <w:p w14:paraId="6F7A611D" w14:textId="7D5C14F3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D</w:t>
            </w:r>
          </w:p>
        </w:tc>
        <w:tc>
          <w:tcPr>
            <w:tcW w:w="850" w:type="dxa"/>
          </w:tcPr>
          <w:p w14:paraId="44EC900B" w14:textId="509CAF01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425ECF3C" w14:textId="25F2959A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B</w:t>
            </w:r>
          </w:p>
        </w:tc>
        <w:tc>
          <w:tcPr>
            <w:tcW w:w="1076" w:type="dxa"/>
          </w:tcPr>
          <w:p w14:paraId="4A411773" w14:textId="6661FF6C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A</w:t>
            </w:r>
          </w:p>
        </w:tc>
      </w:tr>
      <w:tr w:rsidR="0035567C" w:rsidRPr="002B7222" w14:paraId="4B4FC3F7" w14:textId="77777777" w:rsidTr="0035567C">
        <w:tc>
          <w:tcPr>
            <w:tcW w:w="3256" w:type="dxa"/>
          </w:tcPr>
          <w:p w14:paraId="1A98BC17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074841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0FD2A7F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541B9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74B30DF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42C0A6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789828D8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63EA5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1421FFD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775FEA90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5B68543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233D6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00F8292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00F105A5" w14:textId="77777777" w:rsidTr="0035567C">
        <w:tc>
          <w:tcPr>
            <w:tcW w:w="3256" w:type="dxa"/>
          </w:tcPr>
          <w:p w14:paraId="0A60C368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5141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851AA9A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A986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2185AC0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2025E8C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960F343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6135A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754C34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9D452B0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174DFF6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C0B8C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5B7DB76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30F6585" w14:textId="77777777" w:rsidTr="0035567C">
        <w:tc>
          <w:tcPr>
            <w:tcW w:w="3256" w:type="dxa"/>
          </w:tcPr>
          <w:p w14:paraId="2BE8AEA1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801AE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594BD2E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2A361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0C6A334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613CF3B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7A5FA386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1544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2DDAE05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0DE2EF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6BBC79E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E5B9B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64134A1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832741F" w14:textId="77777777" w:rsidTr="0035567C">
        <w:tc>
          <w:tcPr>
            <w:tcW w:w="3256" w:type="dxa"/>
          </w:tcPr>
          <w:p w14:paraId="5ACA5781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F8BD5B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291BB5F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CDFDB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688AEC8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34A201B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627B1AD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D8138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2B7258D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CC81E4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43E7DA3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682A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33AEE92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234D80EB" w14:textId="77777777" w:rsidTr="0035567C">
        <w:tc>
          <w:tcPr>
            <w:tcW w:w="3256" w:type="dxa"/>
          </w:tcPr>
          <w:p w14:paraId="1B5D4223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3BEF21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F5AFB42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65D9B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6E5DE09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227D4FD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C6D4021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41F4F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6B5FDD2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7B331A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08588E6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E1AB3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0572E1C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63D6D218" w14:textId="77777777" w:rsidTr="0035567C">
        <w:tc>
          <w:tcPr>
            <w:tcW w:w="3256" w:type="dxa"/>
          </w:tcPr>
          <w:p w14:paraId="7FC872B8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5FC5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D0FA858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BA1E0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4B1E8EC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6E58C79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EED5DB1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3042E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D83EF4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97EB88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D79EF22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7A7E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1150CD0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2FBF5D4E" w14:textId="77777777" w:rsidTr="0035567C">
        <w:tc>
          <w:tcPr>
            <w:tcW w:w="3256" w:type="dxa"/>
          </w:tcPr>
          <w:p w14:paraId="6B0A9F72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193DB0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7045F301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88634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7956573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005CB57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7FA98F95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637A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4EC2A2F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BF2C3A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B47F8E4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2410E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39A9521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731E9B26" w14:textId="77777777" w:rsidTr="0035567C">
        <w:tc>
          <w:tcPr>
            <w:tcW w:w="3256" w:type="dxa"/>
          </w:tcPr>
          <w:p w14:paraId="725527C5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B3E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57A01E3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A707D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06E429D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7A26883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34518D3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D624F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3E54775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973F2A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0305ED7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B308B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2163221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344094E5" w14:textId="77777777" w:rsidTr="0035567C">
        <w:tc>
          <w:tcPr>
            <w:tcW w:w="3256" w:type="dxa"/>
          </w:tcPr>
          <w:p w14:paraId="3C9088A8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FD76BA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649983E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6273A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3BFC253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532D5EE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E9E207B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50C56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2CB10B0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F000D5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00D871E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057E0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27C10DF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0DD14645" w14:textId="77777777" w:rsidTr="0035567C">
        <w:tc>
          <w:tcPr>
            <w:tcW w:w="3256" w:type="dxa"/>
          </w:tcPr>
          <w:p w14:paraId="6BD05E45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D7F3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7C66562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C128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72CEB7A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7F6864D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2F2ABBB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3145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B209E5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D67E4D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5C31FF1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AD227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7210E94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4609032" w14:textId="77777777" w:rsidTr="0035567C">
        <w:tc>
          <w:tcPr>
            <w:tcW w:w="3256" w:type="dxa"/>
          </w:tcPr>
          <w:p w14:paraId="22B5CBC2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569F0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D1FA94F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AF066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6F957AE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5499CA4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AF32E6A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4859B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48A5DC8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E0AF3B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534ECA1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66AFF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5079312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21E03B51" w14:textId="77777777" w:rsidTr="0035567C">
        <w:tc>
          <w:tcPr>
            <w:tcW w:w="3256" w:type="dxa"/>
          </w:tcPr>
          <w:p w14:paraId="74A872A4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2F8F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D56BBAF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6ADDD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45CDAD4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7E7DD97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D0C34B9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4F612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384F7EC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CC0193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09473A0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24ABB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1BDDAA70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086B987C" w14:textId="77777777" w:rsidTr="0035567C">
        <w:tc>
          <w:tcPr>
            <w:tcW w:w="3256" w:type="dxa"/>
          </w:tcPr>
          <w:p w14:paraId="0C903811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3C3A2E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34CDFF1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37F59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48D5A84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47A5806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33B3294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101EB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6277799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C7FB22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9E163FE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C5F67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738D225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269ACACB" w14:textId="77777777" w:rsidTr="0035567C">
        <w:tc>
          <w:tcPr>
            <w:tcW w:w="3256" w:type="dxa"/>
          </w:tcPr>
          <w:p w14:paraId="03FDF0CC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00B625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FC80E67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DD4FC0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2D49336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6C46725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59CCDEA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947C4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1A70635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649FFF9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91DD8F0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42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77C6F46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02D6305B" w14:textId="77777777" w:rsidTr="0035567C">
        <w:tc>
          <w:tcPr>
            <w:tcW w:w="3256" w:type="dxa"/>
          </w:tcPr>
          <w:p w14:paraId="30EC0CC6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B2CBB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683EFA42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3A5B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33C870D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2B9D8D0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638CDE4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3F771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09C7E62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4D610C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34DB619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4FABD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567FE08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F9D34E9" w14:textId="77777777" w:rsidTr="0035567C">
        <w:tc>
          <w:tcPr>
            <w:tcW w:w="3256" w:type="dxa"/>
          </w:tcPr>
          <w:p w14:paraId="5E0E1E61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EB05B0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EA236E7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20F75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2BBD79A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EF0EC9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BB10612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42904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21A5759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639D097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A81958B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52B18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1770DB6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0E5AFF07" w14:textId="77777777" w:rsidTr="0035567C">
        <w:tc>
          <w:tcPr>
            <w:tcW w:w="3256" w:type="dxa"/>
          </w:tcPr>
          <w:p w14:paraId="1D05D4F3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C721E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96C7A88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55E3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601B4CC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25D330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C7A767F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20A46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C4FDB1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E94A26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72700F1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BE7E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66DB83C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1FBC9D2E" w14:textId="77777777" w:rsidTr="0035567C">
        <w:tc>
          <w:tcPr>
            <w:tcW w:w="3256" w:type="dxa"/>
          </w:tcPr>
          <w:p w14:paraId="7EE7DECD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5B65A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6D57387D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1F138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313D5FF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A9831F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BC2C93E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AF45E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1119D530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714483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0240FAB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7A063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6E4D1F7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1DBF1327" w14:textId="77777777" w:rsidTr="0035567C">
        <w:tc>
          <w:tcPr>
            <w:tcW w:w="3256" w:type="dxa"/>
          </w:tcPr>
          <w:p w14:paraId="683798CB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7ED8E2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F72F896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B74F7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5B711C5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D591CB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7EAF2331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60E0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57B50CD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7BB70D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CE40FC4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3DA61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2C1ADDE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6F9AC2DE" w14:textId="77777777" w:rsidTr="0035567C">
        <w:tc>
          <w:tcPr>
            <w:tcW w:w="3256" w:type="dxa"/>
          </w:tcPr>
          <w:p w14:paraId="7C36AF5B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2371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F3818BD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19EB0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2B59E8E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334971D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3A1F3BE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108C4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0E33C5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88FA62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9E73038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31915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69A1648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46A396C" w14:textId="77777777" w:rsidTr="0035567C">
        <w:tc>
          <w:tcPr>
            <w:tcW w:w="3256" w:type="dxa"/>
          </w:tcPr>
          <w:p w14:paraId="7050B0AC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69890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667C3AC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CA84E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1558C56B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099A624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2B81CED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3A643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1724AEE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7557124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8664F98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084D7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7190A080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106C094D" w14:textId="77777777" w:rsidTr="0035567C">
        <w:tc>
          <w:tcPr>
            <w:tcW w:w="3256" w:type="dxa"/>
          </w:tcPr>
          <w:p w14:paraId="77BC4A80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D8301D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75EB74BE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A87B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146590D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7731ACC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5D7B38A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0F8E2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02CD198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15A169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8211C3C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450CE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290DC5D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7816F667" w14:textId="77777777" w:rsidTr="0035567C">
        <w:tc>
          <w:tcPr>
            <w:tcW w:w="3256" w:type="dxa"/>
          </w:tcPr>
          <w:p w14:paraId="42BE46E9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B33F9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F9B9A17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731F1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7E7CEB8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963A396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E875E60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3C5B2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0881853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6BE06299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A337CB3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438EE8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6ECE36BD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4D536849" w14:textId="77777777" w:rsidTr="0035567C">
        <w:tc>
          <w:tcPr>
            <w:tcW w:w="3256" w:type="dxa"/>
          </w:tcPr>
          <w:p w14:paraId="0DB09E55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B6D89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0A06EDA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9720A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7C28E97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4891290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3E11286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904BA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6B2857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9B699DE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D39B4B0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D5920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314F6145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6E509A61" w14:textId="77777777" w:rsidTr="0035567C">
        <w:tc>
          <w:tcPr>
            <w:tcW w:w="3256" w:type="dxa"/>
          </w:tcPr>
          <w:p w14:paraId="35C2F666" w14:textId="77777777" w:rsidR="0035567C" w:rsidRPr="002B7222" w:rsidRDefault="0035567C" w:rsidP="0035567C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3736FF7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E9B0017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5F566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0381DA40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279E8B4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8516428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7C0BB4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2D9C291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70A2E23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C98B920" w14:textId="77777777" w:rsidR="0035567C" w:rsidRDefault="0035567C" w:rsidP="0035567C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02D43F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799543A2" w14:textId="77777777" w:rsidR="0035567C" w:rsidRDefault="0035567C" w:rsidP="0035567C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bookmarkEnd w:id="0"/>
    </w:tbl>
    <w:p w14:paraId="6D4A0682" w14:textId="40C2DE46" w:rsidR="005279E4" w:rsidRDefault="005279E4"/>
    <w:tbl>
      <w:tblPr>
        <w:tblStyle w:val="Grigliatabella"/>
        <w:tblW w:w="15388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1134"/>
        <w:gridCol w:w="692"/>
        <w:gridCol w:w="442"/>
        <w:gridCol w:w="13"/>
        <w:gridCol w:w="979"/>
        <w:gridCol w:w="850"/>
        <w:gridCol w:w="1134"/>
        <w:gridCol w:w="1276"/>
        <w:gridCol w:w="851"/>
        <w:gridCol w:w="850"/>
        <w:gridCol w:w="1134"/>
        <w:gridCol w:w="1076"/>
      </w:tblGrid>
      <w:tr w:rsidR="0035567C" w:rsidRPr="002B7222" w14:paraId="45B18D01" w14:textId="77777777" w:rsidTr="009C1787">
        <w:tc>
          <w:tcPr>
            <w:tcW w:w="15388" w:type="dxa"/>
            <w:gridSpan w:val="15"/>
          </w:tcPr>
          <w:p w14:paraId="64059853" w14:textId="64E05FC1" w:rsidR="0035567C" w:rsidRPr="002B7222" w:rsidRDefault="0035567C" w:rsidP="009C1787">
            <w:pPr>
              <w:jc w:val="center"/>
            </w:pPr>
            <w:r w:rsidRPr="002B7222">
              <w:rPr>
                <w:b/>
                <w:sz w:val="32"/>
              </w:rPr>
              <w:lastRenderedPageBreak/>
              <w:t xml:space="preserve">GRIGLIE DI VALUTAZIONE </w:t>
            </w:r>
          </w:p>
        </w:tc>
      </w:tr>
      <w:tr w:rsidR="0035567C" w:rsidRPr="002B7222" w14:paraId="515F435E" w14:textId="77777777" w:rsidTr="009C1787">
        <w:tc>
          <w:tcPr>
            <w:tcW w:w="6783" w:type="dxa"/>
            <w:gridSpan w:val="5"/>
          </w:tcPr>
          <w:p w14:paraId="477B4BEF" w14:textId="77777777" w:rsidR="0035567C" w:rsidRPr="002B7222" w:rsidRDefault="0035567C" w:rsidP="009C1787">
            <w:r w:rsidRPr="002B7222">
              <w:t xml:space="preserve">SCUOLA PRIMARIA – PLESSO </w:t>
            </w:r>
          </w:p>
        </w:tc>
        <w:tc>
          <w:tcPr>
            <w:tcW w:w="8605" w:type="dxa"/>
            <w:gridSpan w:val="10"/>
          </w:tcPr>
          <w:p w14:paraId="601CF13B" w14:textId="1E6CCD3B" w:rsidR="0035567C" w:rsidRPr="002B7222" w:rsidRDefault="0035567C" w:rsidP="009C1787">
            <w:r w:rsidRPr="002B7222">
              <w:t>CLASSE</w:t>
            </w:r>
            <w:r>
              <w:t xml:space="preserve"> </w:t>
            </w:r>
          </w:p>
        </w:tc>
      </w:tr>
      <w:tr w:rsidR="0035567C" w:rsidRPr="002B7222" w14:paraId="29844067" w14:textId="77777777" w:rsidTr="009C1787">
        <w:tc>
          <w:tcPr>
            <w:tcW w:w="15388" w:type="dxa"/>
            <w:gridSpan w:val="15"/>
          </w:tcPr>
          <w:p w14:paraId="4EA84C4F" w14:textId="6A33EB8D" w:rsidR="0035567C" w:rsidRPr="002B7222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35567C" w:rsidRPr="002B7222" w14:paraId="1F9D84F1" w14:textId="77777777" w:rsidTr="009C1787">
        <w:tc>
          <w:tcPr>
            <w:tcW w:w="15388" w:type="dxa"/>
            <w:gridSpan w:val="15"/>
          </w:tcPr>
          <w:p w14:paraId="51A770C1" w14:textId="76F32DE0" w:rsidR="0035567C" w:rsidRPr="00130434" w:rsidRDefault="0035567C" w:rsidP="009C1787">
            <w:pPr>
              <w:spacing w:after="18"/>
              <w:ind w:right="3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 xml:space="preserve">DISCIPLINA: </w:t>
            </w:r>
          </w:p>
        </w:tc>
      </w:tr>
      <w:tr w:rsidR="0035567C" w:rsidRPr="002B7222" w14:paraId="62C40713" w14:textId="77777777" w:rsidTr="009C1787">
        <w:tc>
          <w:tcPr>
            <w:tcW w:w="3256" w:type="dxa"/>
          </w:tcPr>
          <w:p w14:paraId="7901C972" w14:textId="77777777" w:rsidR="0035567C" w:rsidRDefault="0035567C" w:rsidP="009C1787">
            <w:pPr>
              <w:spacing w:after="18"/>
              <w:ind w:right="3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</w:p>
        </w:tc>
        <w:tc>
          <w:tcPr>
            <w:tcW w:w="3982" w:type="dxa"/>
            <w:gridSpan w:val="6"/>
          </w:tcPr>
          <w:p w14:paraId="549A0795" w14:textId="4F0A1751" w:rsidR="0035567C" w:rsidRDefault="0035567C" w:rsidP="009C1787">
            <w:pPr>
              <w:spacing w:after="18"/>
              <w:ind w:right="3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</w:p>
        </w:tc>
        <w:tc>
          <w:tcPr>
            <w:tcW w:w="4239" w:type="dxa"/>
            <w:gridSpan w:val="4"/>
          </w:tcPr>
          <w:p w14:paraId="3421D1FF" w14:textId="512D51D2" w:rsidR="0035567C" w:rsidRDefault="0035567C" w:rsidP="009C1787">
            <w:pPr>
              <w:spacing w:after="18"/>
              <w:ind w:right="3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</w:p>
        </w:tc>
        <w:tc>
          <w:tcPr>
            <w:tcW w:w="3911" w:type="dxa"/>
            <w:gridSpan w:val="4"/>
          </w:tcPr>
          <w:p w14:paraId="1081E893" w14:textId="2B26A46B" w:rsidR="0035567C" w:rsidRDefault="0035567C" w:rsidP="009C1787">
            <w:pPr>
              <w:spacing w:after="18"/>
              <w:ind w:right="31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</w:p>
        </w:tc>
      </w:tr>
      <w:tr w:rsidR="0035567C" w:rsidRPr="0035567C" w14:paraId="4ABD2904" w14:textId="77777777" w:rsidTr="009C1787">
        <w:tc>
          <w:tcPr>
            <w:tcW w:w="3256" w:type="dxa"/>
          </w:tcPr>
          <w:p w14:paraId="15503C2C" w14:textId="77777777" w:rsidR="0035567C" w:rsidRPr="0035567C" w:rsidRDefault="0035567C" w:rsidP="009C1787">
            <w:pPr>
              <w:spacing w:after="18"/>
              <w:ind w:right="3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67C">
              <w:rPr>
                <w:rFonts w:cstheme="minorHAnsi"/>
                <w:b/>
                <w:sz w:val="20"/>
                <w:szCs w:val="20"/>
              </w:rPr>
              <w:t xml:space="preserve">OBIETTIVI OGGETTO DI VALUTAZIONE DEL PERIODO DIDATTICO </w:t>
            </w:r>
          </w:p>
          <w:p w14:paraId="42211669" w14:textId="0FD7740A" w:rsidR="0035567C" w:rsidRPr="0035567C" w:rsidRDefault="0035567C" w:rsidP="009C1787">
            <w:pPr>
              <w:spacing w:after="18"/>
              <w:ind w:right="31"/>
              <w:jc w:val="center"/>
              <w:rPr>
                <w:rFonts w:eastAsia="Calibri" w:cstheme="minorHAnsi"/>
                <w:b/>
                <w:sz w:val="20"/>
                <w:szCs w:val="20"/>
                <w:lang w:eastAsia="it-IT" w:bidi="it-IT"/>
              </w:rPr>
            </w:pPr>
            <w:r w:rsidRPr="0035567C">
              <w:rPr>
                <w:rFonts w:cstheme="minorHAnsi"/>
                <w:b/>
                <w:sz w:val="20"/>
                <w:szCs w:val="20"/>
              </w:rPr>
              <w:t>(QUADRIMESTRE)</w:t>
            </w:r>
          </w:p>
        </w:tc>
        <w:tc>
          <w:tcPr>
            <w:tcW w:w="3982" w:type="dxa"/>
            <w:gridSpan w:val="6"/>
          </w:tcPr>
          <w:p w14:paraId="0A659D5A" w14:textId="14FD0E9A" w:rsidR="0035567C" w:rsidRPr="0035567C" w:rsidRDefault="0035567C" w:rsidP="0024039C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4239" w:type="dxa"/>
            <w:gridSpan w:val="4"/>
          </w:tcPr>
          <w:p w14:paraId="77524C0D" w14:textId="1B15236F" w:rsidR="0035567C" w:rsidRPr="0035567C" w:rsidRDefault="0035567C" w:rsidP="0024039C">
            <w:pPr>
              <w:jc w:val="both"/>
              <w:rPr>
                <w:rFonts w:eastAsia="Calibri" w:cstheme="minorHAnsi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3911" w:type="dxa"/>
            <w:gridSpan w:val="4"/>
          </w:tcPr>
          <w:p w14:paraId="2B3C7E11" w14:textId="2C46C0F6" w:rsidR="0035567C" w:rsidRPr="0035567C" w:rsidRDefault="0035567C" w:rsidP="009C1787">
            <w:pPr>
              <w:spacing w:after="18"/>
              <w:ind w:right="31"/>
              <w:jc w:val="both"/>
              <w:rPr>
                <w:rFonts w:eastAsia="Calibri" w:cstheme="minorHAnsi"/>
                <w:b/>
                <w:sz w:val="20"/>
                <w:szCs w:val="20"/>
                <w:lang w:eastAsia="it-IT" w:bidi="it-IT"/>
              </w:rPr>
            </w:pPr>
          </w:p>
        </w:tc>
      </w:tr>
      <w:tr w:rsidR="0035567C" w:rsidRPr="0035567C" w14:paraId="35E108F0" w14:textId="77777777" w:rsidTr="009C1787">
        <w:tc>
          <w:tcPr>
            <w:tcW w:w="3256" w:type="dxa"/>
            <w:vMerge w:val="restart"/>
            <w:vAlign w:val="center"/>
          </w:tcPr>
          <w:p w14:paraId="55DB6C4C" w14:textId="77777777" w:rsidR="0035567C" w:rsidRPr="0035567C" w:rsidRDefault="0035567C" w:rsidP="009C1787">
            <w:pPr>
              <w:spacing w:after="18"/>
              <w:ind w:right="31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B7222">
              <w:rPr>
                <w:b/>
              </w:rPr>
              <w:t>Definizione del livello</w:t>
            </w:r>
          </w:p>
        </w:tc>
        <w:tc>
          <w:tcPr>
            <w:tcW w:w="850" w:type="dxa"/>
          </w:tcPr>
          <w:p w14:paraId="5DD68463" w14:textId="77777777" w:rsidR="0035567C" w:rsidRPr="0035567C" w:rsidRDefault="0035567C" w:rsidP="009C1787">
            <w:pPr>
              <w:spacing w:after="18"/>
              <w:ind w:right="31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INIZIALE</w:t>
            </w:r>
          </w:p>
        </w:tc>
        <w:tc>
          <w:tcPr>
            <w:tcW w:w="851" w:type="dxa"/>
          </w:tcPr>
          <w:p w14:paraId="09A1AF92" w14:textId="77777777" w:rsidR="0035567C" w:rsidRPr="0035567C" w:rsidRDefault="0035567C" w:rsidP="009C1787">
            <w:pPr>
              <w:spacing w:after="18"/>
              <w:ind w:right="31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567C">
              <w:rPr>
                <w:b/>
                <w:sz w:val="16"/>
                <w:szCs w:val="16"/>
              </w:rPr>
              <w:t>LIVELLO BASE</w:t>
            </w:r>
          </w:p>
        </w:tc>
        <w:tc>
          <w:tcPr>
            <w:tcW w:w="1134" w:type="dxa"/>
          </w:tcPr>
          <w:p w14:paraId="1AD93335" w14:textId="77777777" w:rsidR="0035567C" w:rsidRPr="0035567C" w:rsidRDefault="0035567C" w:rsidP="009C1787">
            <w:pPr>
              <w:spacing w:after="18"/>
              <w:ind w:right="31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INTERMEDIO</w:t>
            </w:r>
          </w:p>
        </w:tc>
        <w:tc>
          <w:tcPr>
            <w:tcW w:w="1134" w:type="dxa"/>
            <w:gridSpan w:val="2"/>
          </w:tcPr>
          <w:p w14:paraId="198E3074" w14:textId="77777777" w:rsidR="0035567C" w:rsidRPr="0035567C" w:rsidRDefault="0035567C" w:rsidP="009C1787">
            <w:pPr>
              <w:spacing w:after="18"/>
              <w:ind w:right="31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AVANZA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T</w:t>
            </w: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O</w:t>
            </w:r>
          </w:p>
        </w:tc>
        <w:tc>
          <w:tcPr>
            <w:tcW w:w="992" w:type="dxa"/>
            <w:gridSpan w:val="2"/>
          </w:tcPr>
          <w:p w14:paraId="7EE58E74" w14:textId="77777777" w:rsidR="0035567C" w:rsidRPr="0035567C" w:rsidRDefault="0035567C" w:rsidP="009C1787">
            <w:pPr>
              <w:spacing w:after="18"/>
              <w:ind w:right="31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INIZIALE</w:t>
            </w:r>
          </w:p>
        </w:tc>
        <w:tc>
          <w:tcPr>
            <w:tcW w:w="850" w:type="dxa"/>
          </w:tcPr>
          <w:p w14:paraId="479700CF" w14:textId="77777777" w:rsidR="0035567C" w:rsidRPr="0035567C" w:rsidRDefault="0035567C" w:rsidP="009C1787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b/>
                <w:sz w:val="16"/>
                <w:szCs w:val="16"/>
              </w:rPr>
              <w:t>LIVELLO BASE</w:t>
            </w:r>
          </w:p>
        </w:tc>
        <w:tc>
          <w:tcPr>
            <w:tcW w:w="1134" w:type="dxa"/>
          </w:tcPr>
          <w:p w14:paraId="0706EB08" w14:textId="77777777" w:rsidR="0035567C" w:rsidRPr="0035567C" w:rsidRDefault="0035567C" w:rsidP="009C1787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INTERMEDIO</w:t>
            </w:r>
          </w:p>
        </w:tc>
        <w:tc>
          <w:tcPr>
            <w:tcW w:w="1276" w:type="dxa"/>
          </w:tcPr>
          <w:p w14:paraId="2F733F9D" w14:textId="77777777" w:rsidR="0035567C" w:rsidRPr="0035567C" w:rsidRDefault="0035567C" w:rsidP="009C1787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AVANZA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T</w:t>
            </w: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O</w:t>
            </w:r>
          </w:p>
        </w:tc>
        <w:tc>
          <w:tcPr>
            <w:tcW w:w="851" w:type="dxa"/>
          </w:tcPr>
          <w:p w14:paraId="735C3C3B" w14:textId="77777777" w:rsidR="0035567C" w:rsidRPr="0035567C" w:rsidRDefault="0035567C" w:rsidP="009C1787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INIZIALE</w:t>
            </w:r>
          </w:p>
        </w:tc>
        <w:tc>
          <w:tcPr>
            <w:tcW w:w="850" w:type="dxa"/>
          </w:tcPr>
          <w:p w14:paraId="347F873D" w14:textId="77777777" w:rsidR="0035567C" w:rsidRPr="0035567C" w:rsidRDefault="0035567C" w:rsidP="009C1787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b/>
                <w:sz w:val="16"/>
                <w:szCs w:val="16"/>
              </w:rPr>
              <w:t>LIVELLO BASE</w:t>
            </w:r>
          </w:p>
        </w:tc>
        <w:tc>
          <w:tcPr>
            <w:tcW w:w="1134" w:type="dxa"/>
          </w:tcPr>
          <w:p w14:paraId="1B7406E7" w14:textId="77777777" w:rsidR="0035567C" w:rsidRPr="0035567C" w:rsidRDefault="0035567C" w:rsidP="009C1787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INTERMEDIO</w:t>
            </w:r>
          </w:p>
        </w:tc>
        <w:tc>
          <w:tcPr>
            <w:tcW w:w="1076" w:type="dxa"/>
          </w:tcPr>
          <w:p w14:paraId="4D399A4B" w14:textId="77777777" w:rsidR="0035567C" w:rsidRPr="0035567C" w:rsidRDefault="0035567C" w:rsidP="009C1787">
            <w:pPr>
              <w:spacing w:after="18"/>
              <w:ind w:right="31"/>
              <w:rPr>
                <w:rFonts w:eastAsia="Calibri" w:cstheme="minorHAnsi"/>
                <w:b/>
                <w:bCs/>
                <w:sz w:val="16"/>
                <w:szCs w:val="16"/>
                <w:lang w:eastAsia="it-IT" w:bidi="it-IT"/>
              </w:rPr>
            </w:pP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LIVELLO AVANZA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T</w:t>
            </w:r>
            <w:r w:rsidRPr="0035567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 w:bidi="it-IT"/>
              </w:rPr>
              <w:t>O</w:t>
            </w:r>
          </w:p>
        </w:tc>
      </w:tr>
      <w:tr w:rsidR="0035567C" w:rsidRPr="002B7222" w14:paraId="299B29C6" w14:textId="77777777" w:rsidTr="009C1787">
        <w:tc>
          <w:tcPr>
            <w:tcW w:w="3256" w:type="dxa"/>
            <w:vMerge/>
          </w:tcPr>
          <w:p w14:paraId="1520A2ED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17195E" w14:textId="77777777" w:rsidR="0035567C" w:rsidRPr="00141239" w:rsidRDefault="0035567C" w:rsidP="009C1787">
            <w:pPr>
              <w:spacing w:after="18"/>
              <w:ind w:righ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D</w:t>
            </w:r>
          </w:p>
        </w:tc>
        <w:tc>
          <w:tcPr>
            <w:tcW w:w="851" w:type="dxa"/>
          </w:tcPr>
          <w:p w14:paraId="3134F8A0" w14:textId="77777777" w:rsidR="0035567C" w:rsidRPr="00141239" w:rsidRDefault="0035567C" w:rsidP="009C1787">
            <w:pPr>
              <w:spacing w:after="18"/>
              <w:ind w:righ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5832E4EB" w14:textId="77777777" w:rsidR="0035567C" w:rsidRPr="00141239" w:rsidRDefault="0035567C" w:rsidP="009C1787">
            <w:pPr>
              <w:spacing w:after="18"/>
              <w:ind w:righ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B</w:t>
            </w:r>
          </w:p>
        </w:tc>
        <w:tc>
          <w:tcPr>
            <w:tcW w:w="1147" w:type="dxa"/>
            <w:gridSpan w:val="3"/>
          </w:tcPr>
          <w:p w14:paraId="3385008F" w14:textId="77777777" w:rsidR="0035567C" w:rsidRPr="00141239" w:rsidRDefault="0035567C" w:rsidP="009C1787">
            <w:pPr>
              <w:spacing w:after="18"/>
              <w:ind w:righ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A</w:t>
            </w:r>
          </w:p>
        </w:tc>
        <w:tc>
          <w:tcPr>
            <w:tcW w:w="979" w:type="dxa"/>
          </w:tcPr>
          <w:p w14:paraId="10734B1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D</w:t>
            </w:r>
          </w:p>
        </w:tc>
        <w:tc>
          <w:tcPr>
            <w:tcW w:w="850" w:type="dxa"/>
          </w:tcPr>
          <w:p w14:paraId="32145C5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52283FA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B</w:t>
            </w:r>
          </w:p>
        </w:tc>
        <w:tc>
          <w:tcPr>
            <w:tcW w:w="1276" w:type="dxa"/>
          </w:tcPr>
          <w:p w14:paraId="6D1F3B7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A</w:t>
            </w:r>
          </w:p>
        </w:tc>
        <w:tc>
          <w:tcPr>
            <w:tcW w:w="851" w:type="dxa"/>
          </w:tcPr>
          <w:p w14:paraId="623934D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D</w:t>
            </w:r>
          </w:p>
        </w:tc>
        <w:tc>
          <w:tcPr>
            <w:tcW w:w="850" w:type="dxa"/>
          </w:tcPr>
          <w:p w14:paraId="47AD42F8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5CEF11A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B</w:t>
            </w:r>
          </w:p>
        </w:tc>
        <w:tc>
          <w:tcPr>
            <w:tcW w:w="1076" w:type="dxa"/>
          </w:tcPr>
          <w:p w14:paraId="5A84897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  <w:t>A</w:t>
            </w:r>
          </w:p>
        </w:tc>
      </w:tr>
      <w:tr w:rsidR="0035567C" w:rsidRPr="002B7222" w14:paraId="7D18C8EE" w14:textId="77777777" w:rsidTr="009C1787">
        <w:tc>
          <w:tcPr>
            <w:tcW w:w="3256" w:type="dxa"/>
          </w:tcPr>
          <w:p w14:paraId="409E4E99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43A09D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1994BAA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F86D3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158269C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47213490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FEA4B68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5BBF7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6CCD9E5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7401C1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1835A7A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32E14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45F903E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32B8A5F" w14:textId="77777777" w:rsidTr="009C1787">
        <w:tc>
          <w:tcPr>
            <w:tcW w:w="3256" w:type="dxa"/>
          </w:tcPr>
          <w:p w14:paraId="3AE13BE3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C33CD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76011775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EDD552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191D815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BF76BD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7DF15917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F3D1D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5AC558E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FF07A2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78BC52D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804F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0C84869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6B9E322C" w14:textId="77777777" w:rsidTr="009C1787">
        <w:tc>
          <w:tcPr>
            <w:tcW w:w="3256" w:type="dxa"/>
          </w:tcPr>
          <w:p w14:paraId="4868379A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129E7A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FA91AA2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6F835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120E1C7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42679B4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BBC277E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43D18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0CB2B0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D3F4BD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04E5BB1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205930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090A4FA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2DD4A9BE" w14:textId="77777777" w:rsidTr="009C1787">
        <w:tc>
          <w:tcPr>
            <w:tcW w:w="3256" w:type="dxa"/>
          </w:tcPr>
          <w:p w14:paraId="2EF7BBE5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0080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371959E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859F8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5C468CD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995B29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EF19504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EE707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3A5DD0B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C1DA30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803F824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536A8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3A2B652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2CC0F92E" w14:textId="77777777" w:rsidTr="009C1787">
        <w:tc>
          <w:tcPr>
            <w:tcW w:w="3256" w:type="dxa"/>
          </w:tcPr>
          <w:p w14:paraId="52809B50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AD33C3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4BA7A0E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E91DA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0A23CD8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A90E54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3B79D7B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2155F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7EC5BB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186898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1565C4D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1FDD8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6682389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24D270AA" w14:textId="77777777" w:rsidTr="009C1787">
        <w:tc>
          <w:tcPr>
            <w:tcW w:w="3256" w:type="dxa"/>
          </w:tcPr>
          <w:p w14:paraId="02241FC6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39C0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CE5EC73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CC6D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0E547EB2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5A8D37A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769DA67C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08DD8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042869D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D70AA4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6424656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0F61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4F3E51B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C2AB5EE" w14:textId="77777777" w:rsidTr="009C1787">
        <w:tc>
          <w:tcPr>
            <w:tcW w:w="3256" w:type="dxa"/>
          </w:tcPr>
          <w:p w14:paraId="3838FBA8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1B23F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53F7C98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9BA02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505C805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07B55B7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3827204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5CED7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5E0F3BF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97D042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C14D1DD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3DDA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261A5B3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053FD4F3" w14:textId="77777777" w:rsidTr="009C1787">
        <w:tc>
          <w:tcPr>
            <w:tcW w:w="3256" w:type="dxa"/>
          </w:tcPr>
          <w:p w14:paraId="6D9260F2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9E1CE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3C87111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638C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72DDB69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3EB369F8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3F52D22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D12340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45424D6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BA04BB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F84DF5A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796AE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6807908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13F9EC99" w14:textId="77777777" w:rsidTr="009C1787">
        <w:tc>
          <w:tcPr>
            <w:tcW w:w="3256" w:type="dxa"/>
          </w:tcPr>
          <w:p w14:paraId="7CD91C34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1C045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DDFEE80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CD7D5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304F42F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6BC8999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9B998AB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22850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375549A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DF6B69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CC8EBBE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08CD2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23B28DE2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7904D82D" w14:textId="77777777" w:rsidTr="009C1787">
        <w:tc>
          <w:tcPr>
            <w:tcW w:w="3256" w:type="dxa"/>
          </w:tcPr>
          <w:p w14:paraId="75F666B8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8CFA97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1A40CA0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850EE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649A416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0CCD270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55EFA01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9D6A0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699B7EE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D61634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C297294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1D79E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3EDB2AC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04197617" w14:textId="77777777" w:rsidTr="009C1787">
        <w:tc>
          <w:tcPr>
            <w:tcW w:w="3256" w:type="dxa"/>
          </w:tcPr>
          <w:p w14:paraId="49E625EA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D496DA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50186BA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9A513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292B1F1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7654D3A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F498CA2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A4F53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5A5F70E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A7B43C8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5E41EC9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DB14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4007BE3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788AD36D" w14:textId="77777777" w:rsidTr="009C1787">
        <w:tc>
          <w:tcPr>
            <w:tcW w:w="3256" w:type="dxa"/>
          </w:tcPr>
          <w:p w14:paraId="5FD3FA9D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24243F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335EF90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342DD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57CEA83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2E17C7B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155250C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7B235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01077C4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7366D3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E084873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D0199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5073763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3C3DB6C1" w14:textId="77777777" w:rsidTr="009C1787">
        <w:tc>
          <w:tcPr>
            <w:tcW w:w="3256" w:type="dxa"/>
          </w:tcPr>
          <w:p w14:paraId="00DDE653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D9BD0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B352B81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D2CC2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1EEDE6C8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27BB4380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6194BDB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7FFFE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0089179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65B9B9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36C69CA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23346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0E9D1BB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A8867FF" w14:textId="77777777" w:rsidTr="009C1787">
        <w:tc>
          <w:tcPr>
            <w:tcW w:w="3256" w:type="dxa"/>
          </w:tcPr>
          <w:p w14:paraId="2698D5D5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05001B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85F2300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CE761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5F9527F2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782A55B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B272F6A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52B89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57F825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7B7502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E8A5284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C58D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0238DD2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6C8BB4B" w14:textId="77777777" w:rsidTr="009C1787">
        <w:tc>
          <w:tcPr>
            <w:tcW w:w="3256" w:type="dxa"/>
          </w:tcPr>
          <w:p w14:paraId="3E0A8B23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88A4F8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62D7D1B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256BC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78A535A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7508C2A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C2153DE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9B509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426F0B0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9067CB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8EB06F1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76278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7ED89B3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2B335425" w14:textId="77777777" w:rsidTr="009C1787">
        <w:tc>
          <w:tcPr>
            <w:tcW w:w="3256" w:type="dxa"/>
          </w:tcPr>
          <w:p w14:paraId="6DC60C60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5C0C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6052511C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FE9AC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52859F6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6B4253E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A9A3C1B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00BAA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4904EF7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D63391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291FC2D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84157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6739B07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1834C7A2" w14:textId="77777777" w:rsidTr="009C1787">
        <w:tc>
          <w:tcPr>
            <w:tcW w:w="3256" w:type="dxa"/>
          </w:tcPr>
          <w:p w14:paraId="6B2FC889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2D1958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4321C43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73014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1404801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0BB3E6C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0FA82427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7F9BD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7A89B53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FF99E0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762F47A1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DBDF5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24136C7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F301DD9" w14:textId="77777777" w:rsidTr="009C1787">
        <w:tc>
          <w:tcPr>
            <w:tcW w:w="3256" w:type="dxa"/>
          </w:tcPr>
          <w:p w14:paraId="3BDB4062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541C1B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6B1B30C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2E88D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36452DE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6FF93F3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5DB8341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47345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13B0FF9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84A575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70483E3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45D8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20C5CC02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27041B2" w14:textId="77777777" w:rsidTr="009C1787">
        <w:tc>
          <w:tcPr>
            <w:tcW w:w="3256" w:type="dxa"/>
          </w:tcPr>
          <w:p w14:paraId="53F605B7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62F4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F914D14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46C34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69BE011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393C8CB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2EF65FA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2820A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3F7A8C8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B6DDE4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20F5FFD9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4F370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73DBCDB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4F0E124B" w14:textId="77777777" w:rsidTr="009C1787">
        <w:tc>
          <w:tcPr>
            <w:tcW w:w="3256" w:type="dxa"/>
          </w:tcPr>
          <w:p w14:paraId="37951D82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E99E7E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16192E8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DA4F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38BEC45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098010C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11193B1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5BB382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5B0263A2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05B51CC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01E2A2F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44F46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206147D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04601D14" w14:textId="77777777" w:rsidTr="009C1787">
        <w:tc>
          <w:tcPr>
            <w:tcW w:w="3256" w:type="dxa"/>
          </w:tcPr>
          <w:p w14:paraId="69E0A581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3A3308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55C4ACB2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20CF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36594E6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B22AA0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1BE0AC40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3CDC7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5AE239B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3CDDB3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7B5F4808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5B5B90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78D4522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5F505901" w14:textId="77777777" w:rsidTr="009C1787">
        <w:tc>
          <w:tcPr>
            <w:tcW w:w="3256" w:type="dxa"/>
          </w:tcPr>
          <w:p w14:paraId="76482E40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A2350F9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47E646E2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3A318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1B8BEC2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61F0612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DCBD0BC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3A5A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5FC6939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6019E4C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5C6B3C20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E858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1186113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1DE78DBD" w14:textId="77777777" w:rsidTr="009C1787">
        <w:tc>
          <w:tcPr>
            <w:tcW w:w="3256" w:type="dxa"/>
          </w:tcPr>
          <w:p w14:paraId="28736144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6748B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2E5E6F1A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D8F668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5971FC4D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04E8EE0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76FFD356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5B79C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035CE5E0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DEB7687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D2EDCB3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5C00E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5835AAD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6712F749" w14:textId="77777777" w:rsidTr="009C1787">
        <w:tc>
          <w:tcPr>
            <w:tcW w:w="3256" w:type="dxa"/>
          </w:tcPr>
          <w:p w14:paraId="573555C3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280C5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7F6DE155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6A6C85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4ED200D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6977C9E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3892518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60C77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2ED0C71F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A73AE28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62ECE95B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C12412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4D91A27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  <w:tr w:rsidR="0035567C" w:rsidRPr="002B7222" w14:paraId="0501A514" w14:textId="77777777" w:rsidTr="009C1787">
        <w:tc>
          <w:tcPr>
            <w:tcW w:w="3256" w:type="dxa"/>
          </w:tcPr>
          <w:p w14:paraId="5DA5AAF9" w14:textId="77777777" w:rsidR="0035567C" w:rsidRPr="002B7222" w:rsidRDefault="0035567C" w:rsidP="009C1787">
            <w:pPr>
              <w:spacing w:after="18"/>
              <w:ind w:righ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79CEB2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19F6D339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11FC30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147" w:type="dxa"/>
            <w:gridSpan w:val="3"/>
          </w:tcPr>
          <w:p w14:paraId="2604860C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979" w:type="dxa"/>
          </w:tcPr>
          <w:p w14:paraId="16972E36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40D49BC5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68995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276" w:type="dxa"/>
          </w:tcPr>
          <w:p w14:paraId="42CFE1CB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1" w:type="dxa"/>
          </w:tcPr>
          <w:p w14:paraId="3C160941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850" w:type="dxa"/>
          </w:tcPr>
          <w:p w14:paraId="346DDAA8" w14:textId="77777777" w:rsidR="0035567C" w:rsidRDefault="0035567C" w:rsidP="009C1787">
            <w:pPr>
              <w:spacing w:after="18"/>
              <w:ind w:right="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6A22EA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076" w:type="dxa"/>
          </w:tcPr>
          <w:p w14:paraId="03CA5A94" w14:textId="77777777" w:rsidR="0035567C" w:rsidRDefault="0035567C" w:rsidP="009C1787">
            <w:pPr>
              <w:spacing w:after="18"/>
              <w:ind w:right="3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 w:bidi="it-IT"/>
              </w:rPr>
            </w:pPr>
          </w:p>
        </w:tc>
      </w:tr>
    </w:tbl>
    <w:p w14:paraId="0ED5EC6A" w14:textId="77777777" w:rsidR="0035567C" w:rsidRDefault="0035567C"/>
    <w:sectPr w:rsidR="0035567C" w:rsidSect="00141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70"/>
    <w:rsid w:val="00141239"/>
    <w:rsid w:val="00146F86"/>
    <w:rsid w:val="0024039C"/>
    <w:rsid w:val="002F5342"/>
    <w:rsid w:val="00342219"/>
    <w:rsid w:val="0035567C"/>
    <w:rsid w:val="0043357B"/>
    <w:rsid w:val="004339A9"/>
    <w:rsid w:val="005279E4"/>
    <w:rsid w:val="009C341E"/>
    <w:rsid w:val="00A67490"/>
    <w:rsid w:val="00E52403"/>
    <w:rsid w:val="00E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FFB3"/>
  <w15:chartTrackingRefBased/>
  <w15:docId w15:val="{BD990DC8-E926-4766-B08B-41EBCAB8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SCANU</dc:creator>
  <cp:keywords/>
  <dc:description/>
  <cp:lastModifiedBy>Graziella Fois</cp:lastModifiedBy>
  <cp:revision>4</cp:revision>
  <dcterms:created xsi:type="dcterms:W3CDTF">2021-01-16T18:28:00Z</dcterms:created>
  <dcterms:modified xsi:type="dcterms:W3CDTF">2021-01-20T11:56:00Z</dcterms:modified>
</cp:coreProperties>
</file>