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FC60" w14:textId="76ABE8CD" w:rsidR="00C3291D" w:rsidRDefault="00C3291D" w:rsidP="00C3291D">
      <w:pPr>
        <w:rPr>
          <w:rFonts w:asciiTheme="majorHAnsi" w:hAnsiTheme="majorHAnsi"/>
          <w:b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828"/>
        <w:gridCol w:w="2037"/>
        <w:gridCol w:w="1967"/>
        <w:gridCol w:w="2091"/>
      </w:tblGrid>
      <w:tr w:rsidR="001C3ED1" w14:paraId="7F80393A" w14:textId="77777777" w:rsidTr="00975D06"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</w:tcPr>
          <w:p w14:paraId="72FA439C" w14:textId="77777777" w:rsidR="001C3ED1" w:rsidRDefault="001C3ED1" w:rsidP="00975D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2F4F84" wp14:editId="3A0A4967">
                  <wp:extent cx="693420" cy="6934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</w:tcPr>
          <w:p w14:paraId="0600B495" w14:textId="77777777" w:rsidR="001C3ED1" w:rsidRDefault="001C3ED1" w:rsidP="00975D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AED514" wp14:editId="49311FE1">
                  <wp:extent cx="403860" cy="604067"/>
                  <wp:effectExtent l="0" t="0" r="0" b="571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95" cy="66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</w:tcPr>
          <w:p w14:paraId="641C63CF" w14:textId="77777777" w:rsidR="001C3ED1" w:rsidRDefault="001C3ED1" w:rsidP="00975D06">
            <w:pPr>
              <w:jc w:val="center"/>
            </w:pPr>
          </w:p>
          <w:p w14:paraId="302DF86E" w14:textId="77777777" w:rsidR="001C3ED1" w:rsidRDefault="001C3ED1" w:rsidP="00975D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A0DCBE" wp14:editId="42415557">
                  <wp:extent cx="1022448" cy="563880"/>
                  <wp:effectExtent l="0" t="0" r="635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448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A073F1" w14:textId="77777777" w:rsidR="001C3ED1" w:rsidRDefault="001C3ED1" w:rsidP="00975D06"/>
        </w:tc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</w:tcPr>
          <w:p w14:paraId="1C8CD88B" w14:textId="77777777" w:rsidR="001C3ED1" w:rsidRDefault="001C3ED1" w:rsidP="00975D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73CF3C" wp14:editId="78E20876">
                  <wp:extent cx="814415" cy="686435"/>
                  <wp:effectExtent l="0" t="0" r="508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37" cy="73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</w:tcPr>
          <w:p w14:paraId="625C06DD" w14:textId="77777777" w:rsidR="001C3ED1" w:rsidRDefault="001C3ED1" w:rsidP="00975D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6B84A4" wp14:editId="41CC3F1A">
                  <wp:extent cx="1188630" cy="386254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49" cy="45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ED1" w14:paraId="6D927F6C" w14:textId="77777777" w:rsidTr="00975D06">
        <w:tc>
          <w:tcPr>
            <w:tcW w:w="10456" w:type="dxa"/>
            <w:gridSpan w:val="5"/>
            <w:tcBorders>
              <w:top w:val="single" w:sz="4" w:space="0" w:color="0070C0"/>
              <w:left w:val="nil"/>
              <w:bottom w:val="single" w:sz="12" w:space="0" w:color="4F81BD" w:themeColor="accent1"/>
              <w:right w:val="nil"/>
            </w:tcBorders>
          </w:tcPr>
          <w:p w14:paraId="75206A51" w14:textId="77777777" w:rsidR="001C3ED1" w:rsidRDefault="001C3ED1" w:rsidP="00975D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9B9631" w14:textId="77777777" w:rsidR="001C3ED1" w:rsidRPr="00F93EAE" w:rsidRDefault="001C3ED1" w:rsidP="00975D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EAE">
              <w:rPr>
                <w:rFonts w:ascii="Times New Roman" w:hAnsi="Times New Roman" w:cs="Times New Roman"/>
                <w:b/>
                <w:bCs/>
              </w:rPr>
              <w:t>ISTITUTO COMPRENSIVO n. 2 - ALBINO BERNARDINI</w:t>
            </w:r>
          </w:p>
          <w:p w14:paraId="26DDBDE1" w14:textId="77777777" w:rsidR="001C3ED1" w:rsidRDefault="001C3ED1" w:rsidP="00975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A1FC1" w14:textId="77777777" w:rsidR="001C3ED1" w:rsidRPr="00F93EAE" w:rsidRDefault="001C3ED1" w:rsidP="00975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SCUOLA DELL’ INFANZIA – SCUOLA PRIMARIA – SCUOLA SECONDARIA DI I GRADO</w:t>
            </w:r>
          </w:p>
          <w:p w14:paraId="1C30FFBD" w14:textId="77777777" w:rsidR="001C3ED1" w:rsidRPr="00F93EAE" w:rsidRDefault="001C3ED1" w:rsidP="00975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Via Sarcidano- Loc. Sa Sedda, TEL. 0784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54131</w:t>
            </w:r>
          </w:p>
          <w:p w14:paraId="1ECFBA39" w14:textId="77777777" w:rsidR="001C3ED1" w:rsidRPr="00F93EAE" w:rsidRDefault="001C3ED1" w:rsidP="00975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PEC: </w:t>
            </w:r>
            <w:r w:rsidRPr="00F93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nuic87900t@pec.istruzione.it</w:t>
            </w: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E-mail: </w:t>
            </w:r>
            <w:r w:rsidRPr="00F93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nuic87900t@istruzione.it</w:t>
            </w: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SITO WEB: </w:t>
            </w:r>
            <w:hyperlink r:id="rId9" w:history="1">
              <w:r w:rsidRPr="00F70A88">
                <w:rPr>
                  <w:rStyle w:val="Collegamentoipertestual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http</w:t>
              </w:r>
              <w:r>
                <w:rPr>
                  <w:rStyle w:val="Collegamentoipertestual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s</w:t>
              </w:r>
              <w:r w:rsidRPr="00F70A88">
                <w:rPr>
                  <w:rStyle w:val="Collegamentoipertestual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://www.icsiniscola2.edu.it</w:t>
              </w:r>
            </w:hyperlink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27D7E7" w14:textId="77777777" w:rsidR="001C3ED1" w:rsidRDefault="001C3ED1" w:rsidP="00975D06">
            <w:pPr>
              <w:spacing w:after="120"/>
              <w:jc w:val="center"/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Codice Fiscale: 93043420913 </w:t>
            </w:r>
            <w:r w:rsidRPr="003E1910">
              <w:rPr>
                <w:rFonts w:ascii="Times New Roman" w:hAnsi="Times New Roman" w:cs="Times New Roman"/>
                <w:sz w:val="18"/>
                <w:szCs w:val="18"/>
              </w:rPr>
              <w:t>– codice ufficio UF5MEB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3E191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08029 SINISCOLA (NU)</w:t>
            </w:r>
          </w:p>
        </w:tc>
      </w:tr>
    </w:tbl>
    <w:p w14:paraId="0C535FDE" w14:textId="77B0E4C3" w:rsidR="00C3291D" w:rsidRPr="00C3291D" w:rsidRDefault="00C3291D" w:rsidP="00C3291D">
      <w:pPr>
        <w:rPr>
          <w:rFonts w:ascii="Times New Roman" w:hAnsi="Times New Roman" w:cs="Times New Roman"/>
          <w:b/>
          <w:i/>
          <w:lang w:val="en-US"/>
        </w:rPr>
      </w:pPr>
    </w:p>
    <w:p w14:paraId="00822510" w14:textId="77777777" w:rsidR="00732ECC" w:rsidRPr="008B606E" w:rsidRDefault="00732ECC" w:rsidP="00FA1F7A">
      <w:pPr>
        <w:rPr>
          <w:rFonts w:ascii="Times New Roman" w:hAnsi="Times New Roman" w:cs="Times New Roman"/>
          <w:b/>
          <w:lang w:val="en-US"/>
        </w:rPr>
      </w:pPr>
    </w:p>
    <w:p w14:paraId="1BD48EC9" w14:textId="5A732000" w:rsidR="00D07285" w:rsidRDefault="00D07285" w:rsidP="00415669">
      <w:pPr>
        <w:jc w:val="center"/>
        <w:rPr>
          <w:rFonts w:ascii="Times New Roman" w:hAnsi="Times New Roman" w:cs="Times New Roman"/>
          <w:b/>
        </w:rPr>
      </w:pPr>
      <w:r w:rsidRPr="00C3291D">
        <w:rPr>
          <w:rFonts w:ascii="Times New Roman" w:hAnsi="Times New Roman" w:cs="Times New Roman"/>
          <w:b/>
        </w:rPr>
        <w:t>SCHEDA DI PROGETTO</w:t>
      </w:r>
      <w:r w:rsidR="004D417B">
        <w:rPr>
          <w:rFonts w:ascii="Times New Roman" w:hAnsi="Times New Roman" w:cs="Times New Roman"/>
          <w:b/>
        </w:rPr>
        <w:t xml:space="preserve"> </w:t>
      </w:r>
    </w:p>
    <w:p w14:paraId="0D9F92B8" w14:textId="219B4222" w:rsidR="008B606E" w:rsidRPr="00C3291D" w:rsidRDefault="008B606E" w:rsidP="004156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Ampliamento Offerta </w:t>
      </w:r>
      <w:r w:rsidR="006513BC">
        <w:rPr>
          <w:rFonts w:ascii="Times New Roman" w:hAnsi="Times New Roman" w:cs="Times New Roman"/>
          <w:b/>
        </w:rPr>
        <w:t>Formativa A.S. 202</w:t>
      </w:r>
      <w:r w:rsidR="001C3ED1">
        <w:rPr>
          <w:rFonts w:ascii="Times New Roman" w:hAnsi="Times New Roman" w:cs="Times New Roman"/>
          <w:b/>
        </w:rPr>
        <w:t>1</w:t>
      </w:r>
      <w:r w:rsidR="006513BC">
        <w:rPr>
          <w:rFonts w:ascii="Times New Roman" w:hAnsi="Times New Roman" w:cs="Times New Roman"/>
          <w:b/>
        </w:rPr>
        <w:t>/202</w:t>
      </w:r>
      <w:r w:rsidR="00D33645">
        <w:rPr>
          <w:rFonts w:ascii="Times New Roman" w:hAnsi="Times New Roman" w:cs="Times New Roman"/>
          <w:b/>
        </w:rPr>
        <w:t>2</w:t>
      </w:r>
    </w:p>
    <w:p w14:paraId="447682CC" w14:textId="7A119410" w:rsidR="00D07285" w:rsidRPr="00C3291D" w:rsidRDefault="00C61C1B" w:rsidP="00415669">
      <w:pPr>
        <w:jc w:val="center"/>
        <w:rPr>
          <w:rFonts w:ascii="Times New Roman" w:hAnsi="Times New Roman" w:cs="Times New Roman"/>
          <w:b/>
        </w:rPr>
      </w:pPr>
      <w:r w:rsidRPr="00C3291D">
        <w:rPr>
          <w:rFonts w:ascii="Times New Roman" w:hAnsi="Times New Roman" w:cs="Times New Roman"/>
          <w:b/>
        </w:rPr>
        <w:t>Curriculare</w:t>
      </w:r>
      <w:r w:rsidR="00D07285" w:rsidRPr="00C3291D">
        <w:rPr>
          <w:rFonts w:ascii="Times New Roman" w:hAnsi="Times New Roman" w:cs="Times New Roman"/>
          <w:b/>
        </w:rPr>
        <w:t xml:space="preserve"> </w:t>
      </w:r>
      <w:r w:rsidRPr="00C3291D">
        <w:rPr>
          <w:rFonts w:ascii="Times New Roman" w:hAnsi="Times New Roman" w:cs="Times New Roman"/>
          <w:b/>
        </w:rPr>
        <w:t>– Extracurriculare</w:t>
      </w:r>
    </w:p>
    <w:p w14:paraId="11849FEB" w14:textId="77777777" w:rsidR="00D07285" w:rsidRPr="00C3291D" w:rsidRDefault="00D07285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963"/>
      </w:tblGrid>
      <w:tr w:rsidR="00C3291D" w:rsidRPr="00427384" w14:paraId="39961788" w14:textId="4DA696AC" w:rsidTr="00C3291D">
        <w:tc>
          <w:tcPr>
            <w:tcW w:w="1809" w:type="dxa"/>
          </w:tcPr>
          <w:p w14:paraId="69A07305" w14:textId="74FB1A1B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TITOLO</w:t>
            </w:r>
          </w:p>
          <w:p w14:paraId="520F8CB7" w14:textId="77777777" w:rsidR="00C3291D" w:rsidRPr="00427384" w:rsidRDefault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3" w:type="dxa"/>
          </w:tcPr>
          <w:p w14:paraId="4CC4B0DB" w14:textId="77777777" w:rsidR="00C3291D" w:rsidRPr="00427384" w:rsidRDefault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EF284B" w14:textId="3F90D35E" w:rsidR="00C3291D" w:rsidRPr="00427384" w:rsidRDefault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14:paraId="77633CAC" w14:textId="77777777" w:rsidR="008E13ED" w:rsidRPr="00427384" w:rsidRDefault="008E13E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963"/>
      </w:tblGrid>
      <w:tr w:rsidR="00C3291D" w:rsidRPr="00427384" w14:paraId="330F5DB6" w14:textId="77777777" w:rsidTr="00427384">
        <w:tc>
          <w:tcPr>
            <w:tcW w:w="1809" w:type="dxa"/>
          </w:tcPr>
          <w:p w14:paraId="4A0B9A2D" w14:textId="19490BE0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PLESSO</w:t>
            </w:r>
          </w:p>
          <w:p w14:paraId="3A2695A7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3" w:type="dxa"/>
          </w:tcPr>
          <w:p w14:paraId="7547F152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01C5D5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14:paraId="6D48A2C6" w14:textId="77777777" w:rsidR="00C3291D" w:rsidRPr="00427384" w:rsidRDefault="00C3291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5912"/>
      </w:tblGrid>
      <w:tr w:rsidR="00C3291D" w:rsidRPr="00427384" w14:paraId="2E77F406" w14:textId="77777777" w:rsidTr="00C3291D">
        <w:tc>
          <w:tcPr>
            <w:tcW w:w="3936" w:type="dxa"/>
          </w:tcPr>
          <w:p w14:paraId="243B2E6B" w14:textId="0CC8F96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SEZIONI/ CLASSI COINVOLTE</w:t>
            </w:r>
          </w:p>
          <w:p w14:paraId="0D7079FE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2" w:type="dxa"/>
          </w:tcPr>
          <w:p w14:paraId="2F04C4D0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FF3A99" w14:textId="496A867E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14:paraId="184054C2" w14:textId="77777777" w:rsidR="00C3291D" w:rsidRPr="00427384" w:rsidRDefault="00C3291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2"/>
        <w:gridCol w:w="5936"/>
      </w:tblGrid>
      <w:tr w:rsidR="00C3291D" w:rsidRPr="00427384" w14:paraId="292B790A" w14:textId="77777777" w:rsidTr="00C3291D">
        <w:tc>
          <w:tcPr>
            <w:tcW w:w="5211" w:type="dxa"/>
          </w:tcPr>
          <w:p w14:paraId="0A242093" w14:textId="512E0835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NUMERO DI ALUNNI</w:t>
            </w:r>
          </w:p>
          <w:p w14:paraId="4A2BF3FC" w14:textId="77777777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7" w:type="dxa"/>
          </w:tcPr>
          <w:p w14:paraId="133BF699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6FFC35" w14:textId="131777D8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</w:t>
            </w:r>
          </w:p>
        </w:tc>
      </w:tr>
    </w:tbl>
    <w:p w14:paraId="61A9013C" w14:textId="77777777" w:rsidR="00C3291D" w:rsidRPr="00427384" w:rsidRDefault="00C3291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53"/>
        <w:gridCol w:w="4495"/>
      </w:tblGrid>
      <w:tr w:rsidR="00C3291D" w:rsidRPr="00427384" w14:paraId="1F324B77" w14:textId="77777777" w:rsidTr="00C3291D">
        <w:tc>
          <w:tcPr>
            <w:tcW w:w="5353" w:type="dxa"/>
          </w:tcPr>
          <w:p w14:paraId="0556F6F5" w14:textId="3C250ADA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NUMERO DI ORE</w:t>
            </w:r>
          </w:p>
          <w:p w14:paraId="511BB88A" w14:textId="4112F169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(per i progetti extra-curriculari)</w:t>
            </w:r>
          </w:p>
        </w:tc>
        <w:tc>
          <w:tcPr>
            <w:tcW w:w="4495" w:type="dxa"/>
          </w:tcPr>
          <w:p w14:paraId="2F836CF0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F6EEC1" w14:textId="515D0DE4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</w:t>
            </w:r>
          </w:p>
        </w:tc>
      </w:tr>
    </w:tbl>
    <w:p w14:paraId="6A626CF2" w14:textId="77777777" w:rsidR="00C3291D" w:rsidRPr="00427384" w:rsidRDefault="00C3291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905"/>
      </w:tblGrid>
      <w:tr w:rsidR="00C3291D" w:rsidRPr="00427384" w14:paraId="263C1580" w14:textId="77777777" w:rsidTr="00C3291D">
        <w:tc>
          <w:tcPr>
            <w:tcW w:w="2943" w:type="dxa"/>
          </w:tcPr>
          <w:p w14:paraId="59BAC3DD" w14:textId="77777777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 xml:space="preserve">ESPERTI ESTERNI: </w:t>
            </w:r>
          </w:p>
          <w:p w14:paraId="15BC6E99" w14:textId="2872B577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5" w:type="dxa"/>
          </w:tcPr>
          <w:p w14:paraId="5DA40F20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114977" w14:textId="5D7E4431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………………………………………………………………………….</w:t>
            </w:r>
          </w:p>
        </w:tc>
      </w:tr>
    </w:tbl>
    <w:p w14:paraId="67A96367" w14:textId="77777777" w:rsidR="00D07285" w:rsidRPr="00427384" w:rsidRDefault="00D0728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537"/>
      </w:tblGrid>
      <w:tr w:rsidR="00C3291D" w:rsidRPr="00427384" w14:paraId="679E2EB6" w14:textId="77777777" w:rsidTr="00427384">
        <w:tc>
          <w:tcPr>
            <w:tcW w:w="2235" w:type="dxa"/>
          </w:tcPr>
          <w:p w14:paraId="53C2FE2A" w14:textId="53A8522C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DOCENTI</w:t>
            </w:r>
          </w:p>
        </w:tc>
        <w:tc>
          <w:tcPr>
            <w:tcW w:w="7537" w:type="dxa"/>
          </w:tcPr>
          <w:p w14:paraId="7A9D62C7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A9D77E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02E35E1D" w14:textId="334A96BE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……………………………………………………………………………………….</w:t>
            </w:r>
          </w:p>
        </w:tc>
      </w:tr>
    </w:tbl>
    <w:p w14:paraId="7856FDFB" w14:textId="77777777" w:rsidR="00D07285" w:rsidRPr="00427384" w:rsidRDefault="00D0728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396"/>
      </w:tblGrid>
      <w:tr w:rsidR="00C3291D" w:rsidRPr="00427384" w14:paraId="03465059" w14:textId="77777777" w:rsidTr="00427384">
        <w:tc>
          <w:tcPr>
            <w:tcW w:w="2376" w:type="dxa"/>
          </w:tcPr>
          <w:p w14:paraId="6D7CB47D" w14:textId="7D8E4F1F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FINALITA’ DEL PROGETTO</w:t>
            </w:r>
          </w:p>
          <w:p w14:paraId="3A72F474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6" w:type="dxa"/>
          </w:tcPr>
          <w:p w14:paraId="6718EC0B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3645E6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3D955EF3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07BF965E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</w:t>
            </w:r>
          </w:p>
          <w:p w14:paraId="1DFD7550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58F96871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42243D09" w14:textId="02C0E2EE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……………………………………………………………………………………..</w:t>
            </w:r>
          </w:p>
        </w:tc>
      </w:tr>
    </w:tbl>
    <w:p w14:paraId="740861FE" w14:textId="77777777" w:rsidR="00D07285" w:rsidRPr="00427384" w:rsidRDefault="00D07285">
      <w:pPr>
        <w:rPr>
          <w:rFonts w:ascii="Times New Roman" w:hAnsi="Times New Roman" w:cs="Times New Roman"/>
          <w:sz w:val="22"/>
          <w:szCs w:val="22"/>
        </w:rPr>
      </w:pPr>
    </w:p>
    <w:p w14:paraId="351B96CF" w14:textId="77777777" w:rsidR="008E13ED" w:rsidRPr="00427384" w:rsidRDefault="008E13ED">
      <w:pPr>
        <w:rPr>
          <w:rFonts w:ascii="Times New Roman" w:hAnsi="Times New Roman" w:cs="Times New Roman"/>
          <w:b/>
          <w:sz w:val="22"/>
          <w:szCs w:val="22"/>
        </w:rPr>
      </w:pPr>
    </w:p>
    <w:p w14:paraId="191222E8" w14:textId="77777777" w:rsidR="00772AC7" w:rsidRPr="00427384" w:rsidRDefault="00772AC7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2"/>
        <w:gridCol w:w="7476"/>
      </w:tblGrid>
      <w:tr w:rsidR="00427384" w:rsidRPr="00427384" w14:paraId="137AC73D" w14:textId="77777777" w:rsidTr="00427384">
        <w:tc>
          <w:tcPr>
            <w:tcW w:w="2518" w:type="dxa"/>
          </w:tcPr>
          <w:p w14:paraId="4EB78FCE" w14:textId="0E0C31D3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 xml:space="preserve">OBIETTIVI </w:t>
            </w:r>
          </w:p>
          <w:p w14:paraId="7314A681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4" w:type="dxa"/>
          </w:tcPr>
          <w:p w14:paraId="7A448671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E68654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……………………………………………………………………………………</w:t>
            </w:r>
          </w:p>
          <w:p w14:paraId="73BBFFEE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0E564F3D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</w:t>
            </w:r>
          </w:p>
          <w:p w14:paraId="202AA1B7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1E8AB90F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27A9490C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……………………………………………………………………………………..</w:t>
            </w:r>
          </w:p>
          <w:p w14:paraId="59CD03C5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60FFEB40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1CF7570D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27EA4564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4AEA242E" w14:textId="0CCC7611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14:paraId="3948BE23" w14:textId="77777777" w:rsidR="00D07285" w:rsidRPr="00427384" w:rsidRDefault="00D0728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2"/>
        <w:gridCol w:w="7476"/>
      </w:tblGrid>
      <w:tr w:rsidR="00427384" w:rsidRPr="00427384" w14:paraId="6E297EBB" w14:textId="77777777" w:rsidTr="00427384">
        <w:tc>
          <w:tcPr>
            <w:tcW w:w="2518" w:type="dxa"/>
          </w:tcPr>
          <w:p w14:paraId="3E7488D4" w14:textId="272E2891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 xml:space="preserve"> DESCRIZIONE SINTETICA DELLE ATTIVITA’ E DELLE STRATEGIE METODOLOGICO DIDATTICHE</w:t>
            </w:r>
          </w:p>
          <w:p w14:paraId="17B20848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0" w:type="dxa"/>
          </w:tcPr>
          <w:p w14:paraId="23F46EC6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4A79BE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0B2D69BC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683E0093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</w:t>
            </w:r>
          </w:p>
          <w:p w14:paraId="2DA8F8D8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465F5075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519E781D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……………………………………………………………………………………..</w:t>
            </w:r>
          </w:p>
          <w:p w14:paraId="4772C1AF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187D258D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141656EF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3811D7F4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1F969046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14:paraId="67D1DBA5" w14:textId="77777777" w:rsidR="00772AC7" w:rsidRPr="00C3291D" w:rsidRDefault="00772AC7">
      <w:pPr>
        <w:rPr>
          <w:rFonts w:ascii="Times New Roman" w:hAnsi="Times New Roman" w:cs="Times New Roman"/>
          <w:b/>
        </w:rPr>
      </w:pPr>
    </w:p>
    <w:p w14:paraId="78E44013" w14:textId="77777777" w:rsidR="00772AC7" w:rsidRPr="00427384" w:rsidRDefault="00772AC7">
      <w:pPr>
        <w:rPr>
          <w:rFonts w:ascii="Times New Roman" w:hAnsi="Times New Roman" w:cs="Times New Roman"/>
        </w:rPr>
      </w:pPr>
    </w:p>
    <w:p w14:paraId="77653F3A" w14:textId="1E9ACFFF" w:rsidR="00772AC7" w:rsidRDefault="00427384" w:rsidP="00D07285">
      <w:pPr>
        <w:rPr>
          <w:rFonts w:ascii="Times New Roman" w:hAnsi="Times New Roman" w:cs="Times New Roman"/>
        </w:rPr>
      </w:pPr>
      <w:r w:rsidRPr="00427384">
        <w:rPr>
          <w:rFonts w:ascii="Times New Roman" w:hAnsi="Times New Roman" w:cs="Times New Roman"/>
        </w:rPr>
        <w:t>Data………………………………</w:t>
      </w:r>
    </w:p>
    <w:p w14:paraId="342A1E76" w14:textId="4EDF70E1" w:rsidR="00427384" w:rsidRDefault="00427384" w:rsidP="00427384">
      <w:pPr>
        <w:jc w:val="right"/>
        <w:rPr>
          <w:rFonts w:ascii="Times New Roman" w:hAnsi="Times New Roman" w:cs="Times New Roman"/>
        </w:rPr>
      </w:pPr>
    </w:p>
    <w:p w14:paraId="6CFA43AC" w14:textId="2555F0BB" w:rsidR="00427384" w:rsidRDefault="00427384" w:rsidP="004273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Docente Referente</w:t>
      </w:r>
    </w:p>
    <w:p w14:paraId="572A1B6E" w14:textId="77777777" w:rsidR="00427384" w:rsidRDefault="00427384" w:rsidP="00427384">
      <w:pPr>
        <w:jc w:val="right"/>
        <w:rPr>
          <w:rFonts w:ascii="Times New Roman" w:hAnsi="Times New Roman" w:cs="Times New Roman"/>
        </w:rPr>
      </w:pPr>
    </w:p>
    <w:p w14:paraId="6D00F672" w14:textId="056B2BB3" w:rsidR="00427384" w:rsidRDefault="00427384" w:rsidP="004273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14:paraId="7B7820A1" w14:textId="7AD1C3B7" w:rsidR="00427384" w:rsidRPr="00427384" w:rsidRDefault="00427384" w:rsidP="0042738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(Firma)</w:t>
      </w:r>
    </w:p>
    <w:sectPr w:rsidR="00427384" w:rsidRPr="00427384" w:rsidSect="00C3291D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285"/>
    <w:rsid w:val="00014D41"/>
    <w:rsid w:val="000A5567"/>
    <w:rsid w:val="00171790"/>
    <w:rsid w:val="001C3ED1"/>
    <w:rsid w:val="00415669"/>
    <w:rsid w:val="00427384"/>
    <w:rsid w:val="004D417B"/>
    <w:rsid w:val="006513BC"/>
    <w:rsid w:val="006C1E52"/>
    <w:rsid w:val="006F7103"/>
    <w:rsid w:val="00732ECC"/>
    <w:rsid w:val="00772AC7"/>
    <w:rsid w:val="00782BA0"/>
    <w:rsid w:val="008B0651"/>
    <w:rsid w:val="008B606E"/>
    <w:rsid w:val="008E13ED"/>
    <w:rsid w:val="00B22530"/>
    <w:rsid w:val="00C3291D"/>
    <w:rsid w:val="00C61C1B"/>
    <w:rsid w:val="00D07285"/>
    <w:rsid w:val="00D33645"/>
    <w:rsid w:val="00FA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A08E1"/>
  <w14:defaultImageDpi w14:val="300"/>
  <w15:docId w15:val="{66923D51-A083-4C3D-8BF6-211985DC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82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2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unhideWhenUsed/>
    <w:rsid w:val="00C3291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3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7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icsiniscola2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Marialuisa</dc:creator>
  <cp:lastModifiedBy>LUCIANA DEIANA</cp:lastModifiedBy>
  <cp:revision>4</cp:revision>
  <dcterms:created xsi:type="dcterms:W3CDTF">2020-09-11T13:11:00Z</dcterms:created>
  <dcterms:modified xsi:type="dcterms:W3CDTF">2021-09-17T21:37:00Z</dcterms:modified>
</cp:coreProperties>
</file>