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E7CA" w14:textId="77777777" w:rsidR="00405869" w:rsidRDefault="00405869" w:rsidP="00405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699BE8CD" w14:textId="77777777" w:rsidR="00405869" w:rsidRPr="00777D59" w:rsidRDefault="00405869" w:rsidP="00405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INFANZIA </w:t>
      </w:r>
    </w:p>
    <w:p w14:paraId="1D3EF810" w14:textId="77777777" w:rsidR="00405869" w:rsidRDefault="00405869" w:rsidP="00405869">
      <w:pPr>
        <w:rPr>
          <w:rFonts w:ascii="Arial" w:hAnsi="Arial" w:cs="Arial"/>
        </w:rPr>
      </w:pPr>
    </w:p>
    <w:p w14:paraId="13BF2D65" w14:textId="77777777" w:rsidR="00405869" w:rsidRDefault="00405869" w:rsidP="00405869">
      <w:pPr>
        <w:rPr>
          <w:rFonts w:ascii="Arial" w:hAnsi="Arial" w:cs="Arial"/>
        </w:rPr>
      </w:pPr>
    </w:p>
    <w:p w14:paraId="283D3C48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503E5FA9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14:paraId="03E8B781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11D492ED" w14:textId="77777777" w:rsidR="00405869" w:rsidRPr="00CB3F86" w:rsidRDefault="00405869" w:rsidP="0040586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14:paraId="23155761" w14:textId="77777777" w:rsidR="00405869" w:rsidRPr="00CB3F86" w:rsidRDefault="00405869" w:rsidP="0040586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04C5F072" w14:textId="77777777" w:rsidR="00405869" w:rsidRPr="00CB3F86" w:rsidRDefault="00405869" w:rsidP="0040586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38A5EE7A" w14:textId="77777777" w:rsidR="00405869" w:rsidRDefault="00405869" w:rsidP="0040586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50BA867A" w14:textId="77777777" w:rsidR="00405869" w:rsidRDefault="00405869" w:rsidP="0040586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405869" w:rsidRPr="00920F34" w14:paraId="3871411E" w14:textId="77777777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1EC5CD1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559ABD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C234C8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13C7C1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47335F35" w14:textId="77777777" w:rsidTr="002E4D21">
        <w:tc>
          <w:tcPr>
            <w:tcW w:w="1084" w:type="pct"/>
            <w:shd w:val="clear" w:color="auto" w:fill="auto"/>
            <w:vAlign w:val="center"/>
          </w:tcPr>
          <w:p w14:paraId="6BDBEFB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892FA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F6F02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8685FE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93700D7" w14:textId="77777777" w:rsidTr="002E4D21">
        <w:tc>
          <w:tcPr>
            <w:tcW w:w="1084" w:type="pct"/>
            <w:shd w:val="clear" w:color="auto" w:fill="auto"/>
            <w:vAlign w:val="center"/>
          </w:tcPr>
          <w:p w14:paraId="18D842A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B80F42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D244C7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495930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4C86188" w14:textId="77777777" w:rsidTr="002E4D21">
        <w:tc>
          <w:tcPr>
            <w:tcW w:w="1084" w:type="pct"/>
            <w:shd w:val="clear" w:color="auto" w:fill="auto"/>
            <w:vAlign w:val="center"/>
          </w:tcPr>
          <w:p w14:paraId="1E27E48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B7750F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69A42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ECACA8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8065FC4" w14:textId="77777777" w:rsidTr="002E4D21">
        <w:tc>
          <w:tcPr>
            <w:tcW w:w="1084" w:type="pct"/>
            <w:shd w:val="clear" w:color="auto" w:fill="auto"/>
            <w:vAlign w:val="center"/>
          </w:tcPr>
          <w:p w14:paraId="665252A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38DB7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48D43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C02871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6CF4867" w14:textId="77777777" w:rsidTr="002E4D21">
        <w:tc>
          <w:tcPr>
            <w:tcW w:w="1084" w:type="pct"/>
            <w:shd w:val="clear" w:color="auto" w:fill="auto"/>
            <w:vAlign w:val="center"/>
          </w:tcPr>
          <w:p w14:paraId="5794C22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EA791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333B8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E80307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2A329B8" w14:textId="77777777" w:rsidTr="002E4D21">
        <w:tc>
          <w:tcPr>
            <w:tcW w:w="1084" w:type="pct"/>
            <w:shd w:val="clear" w:color="auto" w:fill="auto"/>
            <w:vAlign w:val="center"/>
          </w:tcPr>
          <w:p w14:paraId="791959B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942B4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B4C520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9F3A23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727DBFD" w14:textId="77777777" w:rsidTr="002E4D21">
        <w:tc>
          <w:tcPr>
            <w:tcW w:w="1084" w:type="pct"/>
            <w:shd w:val="clear" w:color="auto" w:fill="auto"/>
            <w:vAlign w:val="center"/>
          </w:tcPr>
          <w:p w14:paraId="1884369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2DE71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0625D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DE7229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F35BAD8" w14:textId="77777777" w:rsidTr="002E4D21">
        <w:tc>
          <w:tcPr>
            <w:tcW w:w="1084" w:type="pct"/>
            <w:shd w:val="clear" w:color="auto" w:fill="auto"/>
            <w:vAlign w:val="center"/>
          </w:tcPr>
          <w:p w14:paraId="4F2F7BE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B07A6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555B9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1A7D8D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48900A3" w14:textId="77777777" w:rsidTr="002E4D21">
        <w:tc>
          <w:tcPr>
            <w:tcW w:w="1084" w:type="pct"/>
            <w:shd w:val="clear" w:color="auto" w:fill="auto"/>
            <w:vAlign w:val="center"/>
          </w:tcPr>
          <w:p w14:paraId="0B4DC00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0CD3C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C870CE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405FB5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989E866" w14:textId="77777777" w:rsidTr="002E4D21">
        <w:tc>
          <w:tcPr>
            <w:tcW w:w="1084" w:type="pct"/>
            <w:shd w:val="clear" w:color="auto" w:fill="auto"/>
            <w:vAlign w:val="center"/>
          </w:tcPr>
          <w:p w14:paraId="46EA75F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BC24E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DF7C4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7B017B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2382BF9" w14:textId="77777777" w:rsidTr="002E4D21">
        <w:tc>
          <w:tcPr>
            <w:tcW w:w="1084" w:type="pct"/>
            <w:shd w:val="clear" w:color="auto" w:fill="auto"/>
            <w:vAlign w:val="center"/>
          </w:tcPr>
          <w:p w14:paraId="7AA557B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422C5F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11A7D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15FC5E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FFBCF5E" w14:textId="77777777" w:rsidR="00405869" w:rsidRDefault="00405869" w:rsidP="0040586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405869" w:rsidRPr="00920F34" w14:paraId="4D6D033E" w14:textId="77777777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0A4F1B4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7D602E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83A33C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BE14DA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59B85D3E" w14:textId="77777777" w:rsidTr="002E4D21">
        <w:tc>
          <w:tcPr>
            <w:tcW w:w="1084" w:type="pct"/>
            <w:shd w:val="clear" w:color="auto" w:fill="auto"/>
            <w:vAlign w:val="center"/>
          </w:tcPr>
          <w:p w14:paraId="6A2239D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12B30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6B8C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EE9C85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EA78F94" w14:textId="77777777" w:rsidTr="002E4D21">
        <w:tc>
          <w:tcPr>
            <w:tcW w:w="1084" w:type="pct"/>
            <w:shd w:val="clear" w:color="auto" w:fill="auto"/>
            <w:vAlign w:val="center"/>
          </w:tcPr>
          <w:p w14:paraId="10DDFBF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18613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573C9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EBB9DF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D9633F0" w14:textId="77777777" w:rsidTr="002E4D21">
        <w:tc>
          <w:tcPr>
            <w:tcW w:w="1084" w:type="pct"/>
            <w:shd w:val="clear" w:color="auto" w:fill="auto"/>
            <w:vAlign w:val="center"/>
          </w:tcPr>
          <w:p w14:paraId="0D3BF6D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7A247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D5110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0FB8E7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393F0E3" w14:textId="77777777" w:rsidTr="002E4D21">
        <w:tc>
          <w:tcPr>
            <w:tcW w:w="1084" w:type="pct"/>
            <w:shd w:val="clear" w:color="auto" w:fill="auto"/>
            <w:vAlign w:val="center"/>
          </w:tcPr>
          <w:p w14:paraId="365378E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B52BD9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402B1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8C2C88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4AD2B4E" w14:textId="77777777" w:rsidTr="002E4D21">
        <w:tc>
          <w:tcPr>
            <w:tcW w:w="1084" w:type="pct"/>
            <w:shd w:val="clear" w:color="auto" w:fill="auto"/>
            <w:vAlign w:val="center"/>
          </w:tcPr>
          <w:p w14:paraId="2D8CE20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C7C47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C7E8B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2384B4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D5C0C2B" w14:textId="77777777" w:rsidTr="002E4D21">
        <w:tc>
          <w:tcPr>
            <w:tcW w:w="1084" w:type="pct"/>
            <w:shd w:val="clear" w:color="auto" w:fill="auto"/>
            <w:vAlign w:val="center"/>
          </w:tcPr>
          <w:p w14:paraId="0263058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D7329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9BC364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47A27F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88A1192" w14:textId="77777777" w:rsidTr="002E4D21">
        <w:tc>
          <w:tcPr>
            <w:tcW w:w="1084" w:type="pct"/>
            <w:shd w:val="clear" w:color="auto" w:fill="auto"/>
            <w:vAlign w:val="center"/>
          </w:tcPr>
          <w:p w14:paraId="6F4B948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18CEC4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650804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9554D7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CE5C1F0" w14:textId="77777777" w:rsidTr="002E4D21">
        <w:tc>
          <w:tcPr>
            <w:tcW w:w="1084" w:type="pct"/>
            <w:shd w:val="clear" w:color="auto" w:fill="auto"/>
            <w:vAlign w:val="center"/>
          </w:tcPr>
          <w:p w14:paraId="33D0D6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B3330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EBAB17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364AF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ABBD8DE" w14:textId="77777777" w:rsidTr="002E4D21">
        <w:tc>
          <w:tcPr>
            <w:tcW w:w="1084" w:type="pct"/>
            <w:shd w:val="clear" w:color="auto" w:fill="auto"/>
            <w:vAlign w:val="center"/>
          </w:tcPr>
          <w:p w14:paraId="754DEB7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4F989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9E8B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64AB2D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5DB8DEE" w14:textId="77777777" w:rsidTr="002E4D21">
        <w:tc>
          <w:tcPr>
            <w:tcW w:w="1084" w:type="pct"/>
            <w:shd w:val="clear" w:color="auto" w:fill="auto"/>
            <w:vAlign w:val="center"/>
          </w:tcPr>
          <w:p w14:paraId="237B92A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6B671A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33E59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1FBD9B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8264B77" w14:textId="77777777" w:rsidTr="002E4D21">
        <w:tc>
          <w:tcPr>
            <w:tcW w:w="1084" w:type="pct"/>
            <w:shd w:val="clear" w:color="auto" w:fill="auto"/>
            <w:vAlign w:val="center"/>
          </w:tcPr>
          <w:p w14:paraId="12E0BE8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F9029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E4A59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FB1195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029EFCC" w14:textId="77777777" w:rsidR="00405869" w:rsidRDefault="00405869" w:rsidP="0040586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405869" w:rsidRPr="00920F34" w14:paraId="52717663" w14:textId="77777777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03E1173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D45467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5AE269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50C42F4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1432C585" w14:textId="77777777" w:rsidTr="002E4D21">
        <w:tc>
          <w:tcPr>
            <w:tcW w:w="1269" w:type="pct"/>
            <w:shd w:val="clear" w:color="auto" w:fill="auto"/>
            <w:vAlign w:val="center"/>
          </w:tcPr>
          <w:p w14:paraId="65D7957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A8D1C5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842A7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35DE54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CC4C4A4" w14:textId="77777777" w:rsidTr="002E4D21">
        <w:tc>
          <w:tcPr>
            <w:tcW w:w="1269" w:type="pct"/>
            <w:shd w:val="clear" w:color="auto" w:fill="auto"/>
            <w:vAlign w:val="center"/>
          </w:tcPr>
          <w:p w14:paraId="7AD02D2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F61D1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A0478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E5323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7992ECF" w14:textId="77777777" w:rsidTr="002E4D21">
        <w:tc>
          <w:tcPr>
            <w:tcW w:w="1269" w:type="pct"/>
            <w:shd w:val="clear" w:color="auto" w:fill="auto"/>
            <w:vAlign w:val="center"/>
          </w:tcPr>
          <w:p w14:paraId="53B8C52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27079D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FF96B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B466B8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5ECDBBD" w14:textId="77777777" w:rsidTr="002E4D21">
        <w:tc>
          <w:tcPr>
            <w:tcW w:w="1269" w:type="pct"/>
            <w:shd w:val="clear" w:color="auto" w:fill="auto"/>
            <w:vAlign w:val="center"/>
          </w:tcPr>
          <w:p w14:paraId="1AA5775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8E1258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69270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D0AE47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5916972" w14:textId="77777777" w:rsidTr="002E4D21">
        <w:tc>
          <w:tcPr>
            <w:tcW w:w="1269" w:type="pct"/>
            <w:shd w:val="clear" w:color="auto" w:fill="auto"/>
            <w:vAlign w:val="center"/>
          </w:tcPr>
          <w:p w14:paraId="7AB6C86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13258E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38A69B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00687B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6871ED1" w14:textId="77777777"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p w14:paraId="48B6210D" w14:textId="77777777" w:rsidR="00405869" w:rsidRDefault="00405869" w:rsidP="0040586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405869" w:rsidRPr="00920F34" w14:paraId="6BABA872" w14:textId="77777777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0E1EC37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D3E957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4F89DC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00CA4AF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2BC70F9D" w14:textId="77777777" w:rsidTr="002E4D21">
        <w:tc>
          <w:tcPr>
            <w:tcW w:w="1269" w:type="pct"/>
            <w:shd w:val="clear" w:color="auto" w:fill="auto"/>
            <w:vAlign w:val="center"/>
          </w:tcPr>
          <w:p w14:paraId="336A03C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51F603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FBB6BB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420DC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97A47AC" w14:textId="77777777" w:rsidTr="002E4D21">
        <w:tc>
          <w:tcPr>
            <w:tcW w:w="1269" w:type="pct"/>
            <w:shd w:val="clear" w:color="auto" w:fill="auto"/>
            <w:vAlign w:val="center"/>
          </w:tcPr>
          <w:p w14:paraId="0EAECC6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2E396F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23EAA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CEF0AB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6535366" w14:textId="77777777" w:rsidTr="002E4D21">
        <w:tc>
          <w:tcPr>
            <w:tcW w:w="1269" w:type="pct"/>
            <w:shd w:val="clear" w:color="auto" w:fill="auto"/>
            <w:vAlign w:val="center"/>
          </w:tcPr>
          <w:p w14:paraId="731C78B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650A9A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8A228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15C206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E7F1B8F" w14:textId="77777777" w:rsidTr="002E4D21">
        <w:tc>
          <w:tcPr>
            <w:tcW w:w="1269" w:type="pct"/>
            <w:shd w:val="clear" w:color="auto" w:fill="auto"/>
            <w:vAlign w:val="center"/>
          </w:tcPr>
          <w:p w14:paraId="75B35D5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D12064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890E3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FF253A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9DD601F" w14:textId="77777777" w:rsidTr="002E4D21">
        <w:tc>
          <w:tcPr>
            <w:tcW w:w="1269" w:type="pct"/>
            <w:shd w:val="clear" w:color="auto" w:fill="auto"/>
            <w:vAlign w:val="center"/>
          </w:tcPr>
          <w:p w14:paraId="5D510F2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9BEE24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FA62A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2A688D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CBD7D5F" w14:textId="77777777"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p w14:paraId="4C7F85F2" w14:textId="77777777" w:rsidR="00405869" w:rsidRPr="002B7685" w:rsidRDefault="00405869" w:rsidP="0040586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534265FC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b/>
        </w:rPr>
      </w:pPr>
    </w:p>
    <w:p w14:paraId="354F62EB" w14:textId="77777777"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cui al precedente punto 1, la seguente </w:t>
      </w:r>
      <w:proofErr w:type="gramStart"/>
      <w:r w:rsidRPr="00CB3F86">
        <w:rPr>
          <w:rFonts w:ascii="Courier New" w:hAnsi="Courier New" w:cs="Courier New"/>
        </w:rPr>
        <w:t>anzianità(</w:t>
      </w:r>
      <w:proofErr w:type="gramEnd"/>
      <w:r w:rsidRPr="00CB3F86">
        <w:rPr>
          <w:rFonts w:ascii="Courier New" w:hAnsi="Courier New" w:cs="Courier New"/>
        </w:rPr>
        <w:t>2):</w:t>
      </w:r>
    </w:p>
    <w:p w14:paraId="41929A34" w14:textId="77777777" w:rsidR="00405869" w:rsidRPr="00A956F8" w:rsidRDefault="00405869" w:rsidP="0040586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05869" w:rsidRPr="00920F34" w14:paraId="29E6CA3D" w14:textId="77777777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303285A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3DF31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A3A5A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D15D70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79D7D996" w14:textId="77777777" w:rsidTr="002E4D21">
        <w:tc>
          <w:tcPr>
            <w:tcW w:w="2444" w:type="dxa"/>
            <w:shd w:val="clear" w:color="auto" w:fill="auto"/>
            <w:vAlign w:val="center"/>
          </w:tcPr>
          <w:p w14:paraId="15E93D7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E78D4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1243D4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64FAE2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28F4DCB" w14:textId="77777777" w:rsidTr="002E4D21">
        <w:tc>
          <w:tcPr>
            <w:tcW w:w="2444" w:type="dxa"/>
            <w:shd w:val="clear" w:color="auto" w:fill="auto"/>
            <w:vAlign w:val="center"/>
          </w:tcPr>
          <w:p w14:paraId="68C3592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93F611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7D87B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DCCBD8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656B7A1" w14:textId="77777777" w:rsidTr="002E4D21">
        <w:tc>
          <w:tcPr>
            <w:tcW w:w="2444" w:type="dxa"/>
            <w:shd w:val="clear" w:color="auto" w:fill="auto"/>
            <w:vAlign w:val="center"/>
          </w:tcPr>
          <w:p w14:paraId="4EA81A3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03B0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2A5E8A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1DC2A7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9A43706" w14:textId="77777777" w:rsidTr="002E4D21">
        <w:tc>
          <w:tcPr>
            <w:tcW w:w="2444" w:type="dxa"/>
            <w:shd w:val="clear" w:color="auto" w:fill="auto"/>
            <w:vAlign w:val="center"/>
          </w:tcPr>
          <w:p w14:paraId="27CF918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10DB88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6E36B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D35F27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2CB3B57" w14:textId="77777777" w:rsidTr="002E4D21">
        <w:tc>
          <w:tcPr>
            <w:tcW w:w="2444" w:type="dxa"/>
            <w:shd w:val="clear" w:color="auto" w:fill="auto"/>
            <w:vAlign w:val="center"/>
          </w:tcPr>
          <w:p w14:paraId="7BDF889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987F78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2FB47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12AD21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9B03F30" w14:textId="77777777" w:rsidR="00405869" w:rsidRDefault="00405869" w:rsidP="0040586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05869" w:rsidRPr="00920F34" w14:paraId="7EF6D596" w14:textId="77777777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2974F25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681247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6163B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A3B45E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2B5AF704" w14:textId="77777777" w:rsidTr="002E4D21">
        <w:tc>
          <w:tcPr>
            <w:tcW w:w="2444" w:type="dxa"/>
            <w:shd w:val="clear" w:color="auto" w:fill="auto"/>
            <w:vAlign w:val="center"/>
          </w:tcPr>
          <w:p w14:paraId="5E6CCDA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F1B858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DE1C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E8002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24EEDB1" w14:textId="77777777" w:rsidTr="002E4D21">
        <w:tc>
          <w:tcPr>
            <w:tcW w:w="2444" w:type="dxa"/>
            <w:shd w:val="clear" w:color="auto" w:fill="auto"/>
            <w:vAlign w:val="center"/>
          </w:tcPr>
          <w:p w14:paraId="5BC3314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A46BFB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36D06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CE5432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0FFD434" w14:textId="77777777" w:rsidTr="002E4D21">
        <w:tc>
          <w:tcPr>
            <w:tcW w:w="2444" w:type="dxa"/>
            <w:shd w:val="clear" w:color="auto" w:fill="auto"/>
            <w:vAlign w:val="center"/>
          </w:tcPr>
          <w:p w14:paraId="790158B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B483C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2F238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E73F16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D53EA82" w14:textId="77777777" w:rsidTr="002E4D21">
        <w:tc>
          <w:tcPr>
            <w:tcW w:w="2444" w:type="dxa"/>
            <w:shd w:val="clear" w:color="auto" w:fill="auto"/>
            <w:vAlign w:val="center"/>
          </w:tcPr>
          <w:p w14:paraId="017CB10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A0F14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54009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5A6714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8E6C1EB" w14:textId="77777777" w:rsidTr="002E4D21">
        <w:tc>
          <w:tcPr>
            <w:tcW w:w="2444" w:type="dxa"/>
            <w:shd w:val="clear" w:color="auto" w:fill="auto"/>
            <w:vAlign w:val="center"/>
          </w:tcPr>
          <w:p w14:paraId="77586E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6A30FB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9EFF7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6BAD76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7AA27FE" w14:textId="77777777" w:rsidR="00405869" w:rsidRPr="00CB3F86" w:rsidRDefault="00405869" w:rsidP="0040586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45CD0A06" w14:textId="77777777" w:rsidR="00405869" w:rsidRDefault="00405869" w:rsidP="0040586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</w:t>
      </w:r>
      <w:proofErr w:type="gramEnd"/>
      <w:r>
        <w:rPr>
          <w:rFonts w:ascii="Courier New" w:hAnsi="Courier New" w:cs="Courier New"/>
        </w:rPr>
        <w:t xml:space="preserve">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66065E58" w14:textId="77777777" w:rsidR="00405869" w:rsidRDefault="00405869" w:rsidP="0040586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1D5E51D4" w14:textId="77777777" w:rsidR="00405869" w:rsidRPr="00AC003E" w:rsidRDefault="00405869" w:rsidP="0040586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14:paraId="4675EF28" w14:textId="77777777" w:rsidR="00405869" w:rsidRDefault="00405869" w:rsidP="0040586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405869" w:rsidRPr="00920F34" w14:paraId="46A05606" w14:textId="77777777" w:rsidTr="002E4D21">
        <w:tc>
          <w:tcPr>
            <w:tcW w:w="1629" w:type="dxa"/>
            <w:shd w:val="clear" w:color="auto" w:fill="auto"/>
            <w:vAlign w:val="center"/>
          </w:tcPr>
          <w:p w14:paraId="3564B3C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3511EB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13913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BB6E33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38897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6DFE0F5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405869" w:rsidRPr="00920F34" w14:paraId="670253F9" w14:textId="77777777" w:rsidTr="002E4D21">
        <w:tc>
          <w:tcPr>
            <w:tcW w:w="1629" w:type="dxa"/>
            <w:shd w:val="clear" w:color="auto" w:fill="auto"/>
            <w:vAlign w:val="center"/>
          </w:tcPr>
          <w:p w14:paraId="10110C1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90A3F2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26733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31FFF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DA8BD0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D6857E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1E418E9" w14:textId="77777777" w:rsidTr="002E4D21">
        <w:tc>
          <w:tcPr>
            <w:tcW w:w="1629" w:type="dxa"/>
            <w:shd w:val="clear" w:color="auto" w:fill="auto"/>
            <w:vAlign w:val="center"/>
          </w:tcPr>
          <w:p w14:paraId="5F5C63B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66AC27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B33EA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F77440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D7A167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BC9D1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DC7FA18" w14:textId="77777777" w:rsidTr="002E4D21">
        <w:tc>
          <w:tcPr>
            <w:tcW w:w="1629" w:type="dxa"/>
            <w:shd w:val="clear" w:color="auto" w:fill="auto"/>
            <w:vAlign w:val="center"/>
          </w:tcPr>
          <w:p w14:paraId="269C5F1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7F9A56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4BC81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94832D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1D307B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DBFEB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7537259" w14:textId="77777777" w:rsidTr="002E4D21">
        <w:tc>
          <w:tcPr>
            <w:tcW w:w="1629" w:type="dxa"/>
            <w:shd w:val="clear" w:color="auto" w:fill="auto"/>
            <w:vAlign w:val="center"/>
          </w:tcPr>
          <w:p w14:paraId="4BD21A0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63C3D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00024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B63573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D15F6D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EABFE9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A5F7AAF" w14:textId="77777777" w:rsidTr="002E4D21">
        <w:tc>
          <w:tcPr>
            <w:tcW w:w="1629" w:type="dxa"/>
            <w:shd w:val="clear" w:color="auto" w:fill="auto"/>
            <w:vAlign w:val="center"/>
          </w:tcPr>
          <w:p w14:paraId="0756ABB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305FD6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D6DFD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955EDE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094BCF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52227D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638CE0C" w14:textId="77777777" w:rsidTr="002E4D21">
        <w:tc>
          <w:tcPr>
            <w:tcW w:w="1629" w:type="dxa"/>
            <w:shd w:val="clear" w:color="auto" w:fill="auto"/>
            <w:vAlign w:val="center"/>
          </w:tcPr>
          <w:p w14:paraId="6BF2827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184B30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D3ECD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F31551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299FF5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E577F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C45887D" w14:textId="77777777" w:rsidR="00405869" w:rsidRPr="00AC003E" w:rsidRDefault="00405869" w:rsidP="0040586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6291ECFD" w14:textId="77777777" w:rsidR="00405869" w:rsidRPr="00AC003E" w:rsidRDefault="00405869" w:rsidP="0040586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2F534C">
        <w:rPr>
          <w:rFonts w:ascii="Courier New" w:hAnsi="Courier New" w:cs="Courier New"/>
          <w:u w:val="single"/>
        </w:rPr>
        <w:t xml:space="preserve">  </w:t>
      </w:r>
      <w:r w:rsidRPr="002F534C">
        <w:rPr>
          <w:rFonts w:ascii="Courier New" w:hAnsi="Courier New" w:cs="Courier New"/>
          <w:b/>
        </w:rPr>
        <w:t>.</w:t>
      </w:r>
      <w:proofErr w:type="gramEnd"/>
      <w:r w:rsidRPr="00AC003E">
        <w:rPr>
          <w:rFonts w:ascii="Courier New" w:hAnsi="Courier New" w:cs="Courier New"/>
        </w:rPr>
        <w:t>(6)</w:t>
      </w:r>
    </w:p>
    <w:p w14:paraId="133D8DFD" w14:textId="77777777" w:rsidR="00405869" w:rsidRPr="00AC003E" w:rsidRDefault="00405869" w:rsidP="0040586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AC003E">
        <w:rPr>
          <w:rFonts w:ascii="Courier New" w:hAnsi="Courier New" w:cs="Courier New"/>
        </w:rPr>
        <w:t>) ;</w:t>
      </w:r>
      <w:proofErr w:type="gramEnd"/>
    </w:p>
    <w:p w14:paraId="3B7CE1DA" w14:textId="77777777" w:rsidR="00405869" w:rsidRPr="008E0CA4" w:rsidRDefault="00405869" w:rsidP="0040586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14:paraId="40F131DA" w14:textId="77777777" w:rsidR="00405869" w:rsidRDefault="00405869" w:rsidP="0040586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001240E1" w14:textId="77777777" w:rsidR="00405869" w:rsidRPr="00AC003E" w:rsidRDefault="00405869" w:rsidP="0040586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574FB28E" w14:textId="77777777" w:rsidR="00405869" w:rsidRPr="00AC003E" w:rsidRDefault="00405869" w:rsidP="0040586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2781E1FB" w14:textId="77777777" w:rsidR="00405869" w:rsidRDefault="00405869" w:rsidP="0040586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14:paraId="3CC72CFB" w14:textId="77777777" w:rsidR="00405869" w:rsidRDefault="00405869" w:rsidP="0040586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40156802" w14:textId="77777777" w:rsidR="00405869" w:rsidRPr="00A956F8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405869" w:rsidRPr="00920F34" w14:paraId="3893CD21" w14:textId="77777777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F1D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27CA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951CE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82F55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0B6E51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41FEFB4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9312B3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5336E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6EA4B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B20E6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DDF139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168BFE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FA4C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473B1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5B2EF0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89655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01AD7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7B9712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966BD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B4D58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71668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C76A17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E1DC91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7BA39BE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366BD6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2D3D0F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03DCC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3AC59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E4627B5" w14:textId="77777777" w:rsidR="00405869" w:rsidRPr="0093199E" w:rsidRDefault="00405869" w:rsidP="0040586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246E23FF" w14:textId="77777777" w:rsidR="00405869" w:rsidRDefault="00405869" w:rsidP="0040586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405869" w:rsidRPr="00920F34" w14:paraId="02A219DC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7ADE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8311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D030F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F29BD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E515E7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4606B30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6AE7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0D9A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B4A261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A4456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708573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41D5F3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939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D3B6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4FDBA5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4E1504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2D0822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3F41E6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AAD6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1B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A9BAA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16A03F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B27E11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8173232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403654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571229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048A7C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E5AAFC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CEDA97D" w14:textId="77777777" w:rsidR="00405869" w:rsidRPr="00AC003E" w:rsidRDefault="00405869" w:rsidP="0040586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248C0DE2" w14:textId="77777777" w:rsidR="00405869" w:rsidRPr="00F37197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2BFD590A" w14:textId="77777777" w:rsidR="00405869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314DA87B" w14:textId="77777777" w:rsidR="00405869" w:rsidRDefault="00405869" w:rsidP="0040586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348F35A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33F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C79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E21BB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4F20F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B06E9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654C8BB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0A143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B780C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0D49F6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F2DF1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66796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4F4DC6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9975E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4DDBA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BEFF48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8594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2904D5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A50B74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0B8195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AFC6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F6DCE7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296FA4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50BA1F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C008908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594DE84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B2923C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44D669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66D4D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B95EFF2" w14:textId="77777777" w:rsidR="00405869" w:rsidRDefault="00405869" w:rsidP="0040586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6222C9F0" w14:textId="77777777" w:rsidR="00405869" w:rsidRDefault="00405869" w:rsidP="0040586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6AB4455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9F0C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6CE0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9B6E6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E79A11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0E7BE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232AF31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D47D7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DDD87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3C5CA0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5E38FD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11C7C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2C697E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1BD924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A07E9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260CF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CB9DC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71549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FDD023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7BDF5D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8D4E8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109D8C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1CDEDF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42EBB8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8A4C54B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AB899F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BCB59B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33DFA8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C1E6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43185EB" w14:textId="77777777" w:rsidR="00405869" w:rsidRPr="00AC003E" w:rsidRDefault="00405869" w:rsidP="0040586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0AEB60A4" w14:textId="77777777" w:rsidR="00405869" w:rsidRDefault="00405869" w:rsidP="0040586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02E72602" w14:textId="77777777" w:rsidR="00405869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78A9D791" w14:textId="77777777" w:rsidR="00405869" w:rsidRDefault="00405869" w:rsidP="0040586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08FA84E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FC26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1A30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28844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066B8B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FC8E4B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2F2088E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C9CF6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26D72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1884C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AA941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FF3EF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29D3A7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31666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325EC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69C3B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8626C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089D42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AEF6D9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D957D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0B1D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26789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921D2F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A6E6C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B093FE5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4B9D16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5D6120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07FA4B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DEBD1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CE52FE6" w14:textId="77777777" w:rsidR="00405869" w:rsidRDefault="00405869" w:rsidP="0040586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</w:t>
      </w:r>
      <w:proofErr w:type="gramStart"/>
      <w:r w:rsidRPr="00AC003E">
        <w:rPr>
          <w:rFonts w:ascii="Courier New" w:hAnsi="Courier New" w:cs="Courier New"/>
        </w:rPr>
        <w:t>98,  come</w:t>
      </w:r>
      <w:proofErr w:type="gramEnd"/>
      <w:r w:rsidRPr="00AC003E">
        <w:rPr>
          <w:rFonts w:ascii="Courier New" w:hAnsi="Courier New" w:cs="Courier New"/>
        </w:rPr>
        <w:t xml:space="preserve">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6F6B6032" w14:textId="77777777" w:rsidR="00405869" w:rsidRDefault="00405869" w:rsidP="0040586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05564F9C" w14:textId="77777777" w:rsidR="00405869" w:rsidRDefault="00405869" w:rsidP="0040586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269946E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C77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84DF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E39F4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62102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4128C3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63FEF32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413B7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925B1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FBDFAB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482B8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9B9B26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12B3EF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C2632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62960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2344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F9131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05ED55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EF88C1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31BC48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4F425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B1C30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93A3D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B00F65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7EB04E0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23A95F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32578F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F9E018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BAC9C0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E26C5BC" w14:textId="77777777" w:rsidR="00405869" w:rsidRPr="00AC003E" w:rsidRDefault="00405869" w:rsidP="0040586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 xml:space="preserve">i avere, quindi una anzianità di </w:t>
      </w:r>
      <w:proofErr w:type="gramStart"/>
      <w:r w:rsidRPr="00AC003E">
        <w:rPr>
          <w:rFonts w:ascii="Courier New" w:hAnsi="Courier New" w:cs="Courier New"/>
        </w:rPr>
        <w:t>servizio  di</w:t>
      </w:r>
      <w:proofErr w:type="gramEnd"/>
      <w:r w:rsidRPr="00AC003E">
        <w:rPr>
          <w:rFonts w:ascii="Courier New" w:hAnsi="Courier New" w:cs="Courier New"/>
        </w:rPr>
        <w:t xml:space="preserve">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307CBEA0" w14:textId="77777777" w:rsidR="00405869" w:rsidRPr="00AC003E" w:rsidRDefault="00405869" w:rsidP="0040586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3CA9C762" w14:textId="77777777" w:rsidR="00405869" w:rsidRPr="00AC003E" w:rsidRDefault="00405869" w:rsidP="0040586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AC003E">
        <w:rPr>
          <w:rFonts w:ascii="Courier New" w:hAnsi="Courier New" w:cs="Courier New"/>
        </w:rPr>
        <w:t>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</w:t>
      </w:r>
      <w:proofErr w:type="gramEnd"/>
      <w:r w:rsidRPr="00AC003E">
        <w:rPr>
          <w:rFonts w:ascii="Courier New" w:hAnsi="Courier New" w:cs="Courier New"/>
        </w:rPr>
        <w:t xml:space="preserve"> europea (legge n. 101 del 6 giugno 2008).</w:t>
      </w:r>
    </w:p>
    <w:p w14:paraId="5852CA79" w14:textId="77777777" w:rsidR="00405869" w:rsidRPr="00AC003E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1178828F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E75E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EC32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40FED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7D51D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BADB3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006AEAE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73556A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493E8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F1557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D681FC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E96F61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4DACEB0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C27C2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21D50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F5A83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426F1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AAB9E0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0192A2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937DC6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0E2FA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E481A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1F176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D1222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554A68E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0732C81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D7F20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1D7E0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377C88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B866251" w14:textId="77777777" w:rsidR="00405869" w:rsidRPr="00AC003E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3D7670E7" w14:textId="77777777" w:rsidR="00405869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03D61F98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4886BD3F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7416E81C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2DD36C4A" w14:textId="77777777" w:rsidR="00405869" w:rsidRDefault="00405869" w:rsidP="00405869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22EE1EF0" w14:textId="77777777" w:rsidR="00405869" w:rsidRPr="000C7CA8" w:rsidRDefault="00405869" w:rsidP="00405869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24259EAD" w14:textId="77777777" w:rsidR="00405869" w:rsidRDefault="00405869" w:rsidP="00405869">
      <w:pPr>
        <w:rPr>
          <w:i/>
        </w:rPr>
      </w:pPr>
    </w:p>
    <w:p w14:paraId="5245233F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4165FDE8" w14:textId="77777777"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0CA74D8" w14:textId="77777777"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71F1217D" w14:textId="77777777"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4A9E99E5" w14:textId="77777777" w:rsidR="00405869" w:rsidRDefault="00405869" w:rsidP="00405869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</w:rPr>
        <w:t>1 febbraio</w:t>
      </w:r>
      <w:proofErr w:type="gramEnd"/>
      <w:r w:rsidRPr="00B76DF9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14:paraId="4182B158" w14:textId="77777777" w:rsidR="00405869" w:rsidRPr="00B76DF9" w:rsidRDefault="00405869" w:rsidP="00405869">
      <w:pPr>
        <w:ind w:left="708"/>
        <w:rPr>
          <w:i/>
        </w:rPr>
      </w:pPr>
    </w:p>
    <w:p w14:paraId="4DDA5DED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>(5) Depennare la dicitura che non interessa.</w:t>
      </w:r>
    </w:p>
    <w:p w14:paraId="4D522896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63EBD403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693168E7" w14:textId="77777777" w:rsidR="00405869" w:rsidRDefault="00405869" w:rsidP="00405869"/>
    <w:p w14:paraId="279262C0" w14:textId="77777777"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168048">
    <w:abstractNumId w:val="0"/>
  </w:num>
  <w:num w:numId="2" w16cid:durableId="140267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2D"/>
    <w:rsid w:val="0020582D"/>
    <w:rsid w:val="00405869"/>
    <w:rsid w:val="00751696"/>
    <w:rsid w:val="00943A5A"/>
    <w:rsid w:val="00A0678B"/>
    <w:rsid w:val="00D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0122"/>
  <w15:docId w15:val="{E2324C8D-6EFC-418A-9805-8B51DAE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86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Luciana Deiana</cp:lastModifiedBy>
  <cp:revision>2</cp:revision>
  <dcterms:created xsi:type="dcterms:W3CDTF">2023-03-14T05:34:00Z</dcterms:created>
  <dcterms:modified xsi:type="dcterms:W3CDTF">2023-03-14T05:34:00Z</dcterms:modified>
</cp:coreProperties>
</file>