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C85C" w14:textId="77777777" w:rsidR="00217556" w:rsidRPr="008D1EAC" w:rsidRDefault="00217556" w:rsidP="00217556">
      <w:pPr>
        <w:jc w:val="center"/>
        <w:rPr>
          <w:b/>
        </w:rPr>
      </w:pPr>
      <w:r w:rsidRPr="008D1EAC">
        <w:rPr>
          <w:b/>
        </w:rPr>
        <w:t xml:space="preserve">DICHIARAZIONE PUNTEGGIO AGGIUNTIVO </w:t>
      </w:r>
      <w:r>
        <w:rPr>
          <w:b/>
        </w:rPr>
        <w:t>DOCENTI</w:t>
      </w:r>
    </w:p>
    <w:p w14:paraId="6F402E69" w14:textId="77777777" w:rsidR="00217556" w:rsidRPr="008D1EAC" w:rsidRDefault="00217556" w:rsidP="00217556"/>
    <w:p w14:paraId="0C416CCE" w14:textId="77777777" w:rsidR="00217556" w:rsidRPr="008D1EAC" w:rsidRDefault="00217556" w:rsidP="00217556">
      <w:pPr>
        <w:ind w:right="567"/>
      </w:pPr>
    </w:p>
    <w:p w14:paraId="44F7DBA6" w14:textId="77777777" w:rsidR="00217556" w:rsidRPr="008D1EAC" w:rsidRDefault="00217556" w:rsidP="00217556">
      <w:pPr>
        <w:ind w:left="360"/>
      </w:pPr>
    </w:p>
    <w:p w14:paraId="73B24DB6" w14:textId="77777777" w:rsidR="00217556" w:rsidRPr="008D1EAC" w:rsidRDefault="00217556" w:rsidP="00217556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14:paraId="1A5C3A3A" w14:textId="77777777" w:rsidR="00217556" w:rsidRPr="008D1EAC" w:rsidRDefault="00217556" w:rsidP="00217556">
      <w:pPr>
        <w:spacing w:after="120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 xml:space="preserve">2 Tabella </w:t>
      </w:r>
      <w:proofErr w:type="gramStart"/>
      <w:r>
        <w:t>A)-</w:t>
      </w:r>
      <w:proofErr w:type="gramEnd"/>
      <w:r>
        <w:t>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14:paraId="5F328754" w14:textId="77777777" w:rsidR="00217556" w:rsidRPr="008D1EAC" w:rsidRDefault="00217556" w:rsidP="00217556">
      <w:pPr>
        <w:spacing w:after="120"/>
        <w:jc w:val="both"/>
      </w:pPr>
      <w:r w:rsidRPr="008D1EAC">
        <w:t>A tal fine dichiaro:</w:t>
      </w:r>
    </w:p>
    <w:p w14:paraId="307E8D90" w14:textId="77777777" w:rsidR="00217556" w:rsidRPr="008D1EAC" w:rsidRDefault="00217556" w:rsidP="00217556">
      <w:pPr>
        <w:spacing w:after="120" w:line="360" w:lineRule="auto"/>
      </w:pPr>
      <w:r w:rsidRPr="008D1EAC">
        <w:t xml:space="preserve">di essere stato </w:t>
      </w:r>
      <w:proofErr w:type="gramStart"/>
      <w:r w:rsidRPr="008D1EAC">
        <w:t>titolare  nell’anno</w:t>
      </w:r>
      <w:proofErr w:type="gramEnd"/>
      <w:r w:rsidRPr="008D1EAC">
        <w:t xml:space="preserve">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14:paraId="0209A44F" w14:textId="77777777" w:rsidR="00217556" w:rsidRPr="008D1EAC" w:rsidRDefault="00217556" w:rsidP="00217556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14:paraId="46F119C1" w14:textId="77777777" w:rsidR="00217556" w:rsidRPr="008D1EAC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14:paraId="2A75DDA7" w14:textId="77777777" w:rsidR="00217556" w:rsidRPr="008D1EAC" w:rsidRDefault="00217556" w:rsidP="00217556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14:paraId="06C526AA" w14:textId="77777777" w:rsidR="00217556" w:rsidRPr="00B05998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proofErr w:type="gramStart"/>
      <w:r>
        <w:t xml:space="preserve">13 </w:t>
      </w:r>
      <w:r w:rsidRPr="008D1EAC">
        <w:t>,</w:t>
      </w:r>
      <w:proofErr w:type="gramEnd"/>
      <w:r w:rsidRPr="008D1EAC">
        <w:t xml:space="preserve"> comma 1 del CCNI sulla mobilità </w:t>
      </w:r>
      <w:r w:rsidRPr="00CA0895">
        <w:rPr>
          <w:b/>
        </w:rPr>
        <w:t>(3)</w:t>
      </w:r>
    </w:p>
    <w:p w14:paraId="5468F6D0" w14:textId="77777777" w:rsidR="00217556" w:rsidRPr="008D1EAC" w:rsidRDefault="00217556" w:rsidP="00217556">
      <w:pPr>
        <w:autoSpaceDE w:val="0"/>
        <w:autoSpaceDN w:val="0"/>
        <w:adjustRightInd w:val="0"/>
        <w:jc w:val="both"/>
      </w:pPr>
    </w:p>
    <w:p w14:paraId="59D16619" w14:textId="77777777" w:rsidR="00217556" w:rsidRDefault="00217556" w:rsidP="00217556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14:paraId="5146B36F" w14:textId="77777777" w:rsidR="00217556" w:rsidRPr="008D1EAC" w:rsidRDefault="00217556" w:rsidP="00217556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14:paraId="205E87D0" w14:textId="77777777" w:rsidR="00217556" w:rsidRPr="008D1EAC" w:rsidRDefault="00217556" w:rsidP="00217556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14:paraId="658CEBE9" w14:textId="77777777" w:rsidR="00217556" w:rsidRPr="008D1EAC" w:rsidRDefault="00217556" w:rsidP="00217556">
      <w:pPr>
        <w:ind w:left="340"/>
        <w:jc w:val="both"/>
      </w:pPr>
    </w:p>
    <w:p w14:paraId="6A433012" w14:textId="77777777" w:rsidR="00217556" w:rsidRPr="008D1EAC" w:rsidRDefault="00217556" w:rsidP="00217556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2E9807FE" w14:textId="77777777" w:rsidR="00217556" w:rsidRPr="008D1EAC" w:rsidRDefault="00217556" w:rsidP="00217556">
      <w:pPr>
        <w:spacing w:after="120" w:line="360" w:lineRule="auto"/>
        <w:ind w:left="340"/>
        <w:jc w:val="both"/>
      </w:pPr>
    </w:p>
    <w:p w14:paraId="197772DE" w14:textId="77777777" w:rsidR="00217556" w:rsidRPr="008D1EAC" w:rsidRDefault="00217556" w:rsidP="00217556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14:paraId="167E6F17" w14:textId="77777777" w:rsidR="00217556" w:rsidRPr="008D1EAC" w:rsidRDefault="00217556" w:rsidP="00217556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14:paraId="0B7880ED" w14:textId="77777777" w:rsidR="00217556" w:rsidRPr="008D1EAC" w:rsidRDefault="00217556" w:rsidP="002175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14:paraId="28F6C716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proofErr w:type="gramStart"/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</w:t>
      </w:r>
      <w:proofErr w:type="gramEnd"/>
      <w:r w:rsidRPr="008D1EAC"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14:paraId="1E40594E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14:paraId="25AED5A9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14:paraId="3F478372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14:paraId="358A7818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14:paraId="1C2DF5BB" w14:textId="77777777"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14:paraId="2A38C593" w14:textId="77777777"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14:paraId="5F006C8C" w14:textId="77777777"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2E511007" w14:textId="77777777" w:rsidR="00217556" w:rsidRPr="008D1EAC" w:rsidRDefault="00217556" w:rsidP="00217556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14:paraId="76E095DC" w14:textId="77777777"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14:paraId="20E21767" w14:textId="77777777"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1CA89546" w14:textId="77777777" w:rsidR="00217556" w:rsidRPr="008D1EAC" w:rsidRDefault="00217556" w:rsidP="0021755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0A736384" w14:textId="77777777" w:rsidR="00751696" w:rsidRDefault="00751696"/>
    <w:sectPr w:rsidR="00751696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516318">
    <w:abstractNumId w:val="0"/>
  </w:num>
  <w:num w:numId="2" w16cid:durableId="92637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C3"/>
    <w:rsid w:val="00106BB3"/>
    <w:rsid w:val="00217556"/>
    <w:rsid w:val="00751696"/>
    <w:rsid w:val="008871C3"/>
    <w:rsid w:val="00943A5A"/>
    <w:rsid w:val="00C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5857"/>
  <w15:docId w15:val="{E2324C8D-6EFC-418A-9805-8B51DAE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175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Luciana Deiana</cp:lastModifiedBy>
  <cp:revision>2</cp:revision>
  <dcterms:created xsi:type="dcterms:W3CDTF">2023-03-11T05:36:00Z</dcterms:created>
  <dcterms:modified xsi:type="dcterms:W3CDTF">2023-03-11T05:36:00Z</dcterms:modified>
</cp:coreProperties>
</file>