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FC60" w14:textId="76ABE8CD" w:rsidR="00C3291D" w:rsidRDefault="00C3291D" w:rsidP="00C3291D">
      <w:pPr>
        <w:rPr>
          <w:rFonts w:asciiTheme="majorHAnsi" w:hAnsiTheme="majorHAnsi"/>
          <w:b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62"/>
        <w:gridCol w:w="1731"/>
        <w:gridCol w:w="2017"/>
        <w:gridCol w:w="1921"/>
        <w:gridCol w:w="2091"/>
      </w:tblGrid>
      <w:tr w:rsidR="001C3ED1" w14:paraId="7F80393A" w14:textId="77777777" w:rsidTr="00975D06">
        <w:tc>
          <w:tcPr>
            <w:tcW w:w="2091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</w:tcPr>
          <w:p w14:paraId="72FA439C" w14:textId="77777777" w:rsidR="001C3ED1" w:rsidRDefault="001C3ED1" w:rsidP="00975D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2F4F84" wp14:editId="3A0A4967">
                  <wp:extent cx="693420" cy="693420"/>
                  <wp:effectExtent l="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</w:tcPr>
          <w:p w14:paraId="0600B495" w14:textId="77777777" w:rsidR="001C3ED1" w:rsidRDefault="001C3ED1" w:rsidP="00975D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AED514" wp14:editId="49311FE1">
                  <wp:extent cx="403860" cy="604067"/>
                  <wp:effectExtent l="0" t="0" r="0" b="5715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395" cy="664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</w:tcPr>
          <w:p w14:paraId="641C63CF" w14:textId="77777777" w:rsidR="001C3ED1" w:rsidRDefault="001C3ED1" w:rsidP="00975D06">
            <w:pPr>
              <w:jc w:val="center"/>
            </w:pPr>
          </w:p>
          <w:p w14:paraId="302DF86E" w14:textId="77777777" w:rsidR="001C3ED1" w:rsidRDefault="001C3ED1" w:rsidP="00975D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A0DCBE" wp14:editId="42415557">
                  <wp:extent cx="1022448" cy="563880"/>
                  <wp:effectExtent l="0" t="0" r="6350" b="762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448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A073F1" w14:textId="77777777" w:rsidR="001C3ED1" w:rsidRDefault="001C3ED1" w:rsidP="00975D06"/>
        </w:tc>
        <w:tc>
          <w:tcPr>
            <w:tcW w:w="2091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</w:tcPr>
          <w:p w14:paraId="1C8CD88B" w14:textId="77777777" w:rsidR="001C3ED1" w:rsidRDefault="001C3ED1" w:rsidP="00975D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73CF3C" wp14:editId="78E20876">
                  <wp:extent cx="814415" cy="686435"/>
                  <wp:effectExtent l="0" t="0" r="5080" b="0"/>
                  <wp:docPr id="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637" cy="73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</w:tcPr>
          <w:p w14:paraId="625C06DD" w14:textId="77777777" w:rsidR="001C3ED1" w:rsidRDefault="001C3ED1" w:rsidP="00975D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6B84A4" wp14:editId="41CC3F1A">
                  <wp:extent cx="1188630" cy="386254"/>
                  <wp:effectExtent l="0" t="0" r="0" b="0"/>
                  <wp:docPr id="6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49" cy="45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ED1" w14:paraId="6D927F6C" w14:textId="77777777" w:rsidTr="00975D06">
        <w:tc>
          <w:tcPr>
            <w:tcW w:w="10456" w:type="dxa"/>
            <w:gridSpan w:val="5"/>
            <w:tcBorders>
              <w:top w:val="single" w:sz="4" w:space="0" w:color="0070C0"/>
              <w:left w:val="nil"/>
              <w:bottom w:val="single" w:sz="12" w:space="0" w:color="4F81BD" w:themeColor="accent1"/>
              <w:right w:val="nil"/>
            </w:tcBorders>
          </w:tcPr>
          <w:p w14:paraId="75206A51" w14:textId="77777777" w:rsidR="001C3ED1" w:rsidRDefault="001C3ED1" w:rsidP="00975D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9B9631" w14:textId="77777777" w:rsidR="001C3ED1" w:rsidRPr="00F93EAE" w:rsidRDefault="001C3ED1" w:rsidP="00975D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EAE">
              <w:rPr>
                <w:rFonts w:ascii="Times New Roman" w:hAnsi="Times New Roman" w:cs="Times New Roman"/>
                <w:b/>
                <w:bCs/>
              </w:rPr>
              <w:t>ISTITUTO COMPRENSIVO n. 2 - ALBINO BERNARDINI</w:t>
            </w:r>
          </w:p>
          <w:p w14:paraId="26DDBDE1" w14:textId="77777777" w:rsidR="001C3ED1" w:rsidRDefault="001C3ED1" w:rsidP="00975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A1FC1" w14:textId="77777777" w:rsidR="001C3ED1" w:rsidRPr="00F93EAE" w:rsidRDefault="001C3ED1" w:rsidP="00975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SCUOLA DELL’ INFANZIA – SCUOLA PRIMARIA – SCUOLA SECONDARIA DI I GRADO</w:t>
            </w:r>
          </w:p>
          <w:p w14:paraId="1C30FFBD" w14:textId="3B15BA08" w:rsidR="001C3ED1" w:rsidRPr="00F93EAE" w:rsidRDefault="001C3ED1" w:rsidP="00975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Via </w:t>
            </w:r>
            <w:proofErr w:type="spellStart"/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Sarcidano</w:t>
            </w:r>
            <w:proofErr w:type="spellEnd"/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  <w:proofErr w:type="spellEnd"/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. Sa Sedda, TEL. 0784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10F7C">
              <w:rPr>
                <w:rFonts w:ascii="Times New Roman" w:hAnsi="Times New Roman" w:cs="Times New Roman"/>
                <w:sz w:val="18"/>
                <w:szCs w:val="18"/>
              </w:rPr>
              <w:t>877795</w:t>
            </w:r>
          </w:p>
          <w:p w14:paraId="1ECFBA39" w14:textId="77777777" w:rsidR="001C3ED1" w:rsidRPr="00F93EAE" w:rsidRDefault="001C3ED1" w:rsidP="00975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PEC: </w:t>
            </w:r>
            <w:r w:rsidRPr="00F93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nuic87900t@pec.istruzione.it</w:t>
            </w: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 E-mail: </w:t>
            </w:r>
            <w:r w:rsidRPr="00F93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nuic87900t@istruzione.it</w:t>
            </w: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 SITO WEB: </w:t>
            </w:r>
            <w:hyperlink r:id="rId9" w:history="1">
              <w:r w:rsidRPr="00F70A88">
                <w:rPr>
                  <w:rStyle w:val="Collegamentoipertestual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http</w:t>
              </w:r>
              <w:r>
                <w:rPr>
                  <w:rStyle w:val="Collegamentoipertestual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s</w:t>
              </w:r>
              <w:r w:rsidRPr="00F70A88">
                <w:rPr>
                  <w:rStyle w:val="Collegamentoipertestual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://www.icsiniscola2.edu.it</w:t>
              </w:r>
            </w:hyperlink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27D7E7" w14:textId="77777777" w:rsidR="001C3ED1" w:rsidRDefault="001C3ED1" w:rsidP="00975D06">
            <w:pPr>
              <w:spacing w:after="120"/>
              <w:jc w:val="center"/>
            </w:pP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Codice Fiscale: 93043420913 </w:t>
            </w:r>
            <w:r w:rsidRPr="003E1910">
              <w:rPr>
                <w:rFonts w:ascii="Times New Roman" w:hAnsi="Times New Roman" w:cs="Times New Roman"/>
                <w:sz w:val="18"/>
                <w:szCs w:val="18"/>
              </w:rPr>
              <w:t>– codice ufficio UF5MEB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E191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08029</w:t>
            </w:r>
            <w:proofErr w:type="gramEnd"/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 SINISCOLA (NU)</w:t>
            </w:r>
          </w:p>
        </w:tc>
      </w:tr>
    </w:tbl>
    <w:p w14:paraId="0C535FDE" w14:textId="77B0E4C3" w:rsidR="00C3291D" w:rsidRPr="00C3291D" w:rsidRDefault="00C3291D" w:rsidP="00C3291D">
      <w:pPr>
        <w:rPr>
          <w:rFonts w:ascii="Times New Roman" w:hAnsi="Times New Roman" w:cs="Times New Roman"/>
          <w:b/>
          <w:i/>
          <w:lang w:val="en-US"/>
        </w:rPr>
      </w:pPr>
    </w:p>
    <w:p w14:paraId="00822510" w14:textId="77777777" w:rsidR="00732ECC" w:rsidRPr="008B606E" w:rsidRDefault="00732ECC" w:rsidP="00FA1F7A">
      <w:pPr>
        <w:rPr>
          <w:rFonts w:ascii="Times New Roman" w:hAnsi="Times New Roman" w:cs="Times New Roman"/>
          <w:b/>
          <w:lang w:val="en-US"/>
        </w:rPr>
      </w:pPr>
    </w:p>
    <w:p w14:paraId="1BD48EC9" w14:textId="5A732000" w:rsidR="00D07285" w:rsidRDefault="00D07285" w:rsidP="00415669">
      <w:pPr>
        <w:jc w:val="center"/>
        <w:rPr>
          <w:rFonts w:ascii="Times New Roman" w:hAnsi="Times New Roman" w:cs="Times New Roman"/>
          <w:b/>
        </w:rPr>
      </w:pPr>
      <w:r w:rsidRPr="00C3291D">
        <w:rPr>
          <w:rFonts w:ascii="Times New Roman" w:hAnsi="Times New Roman" w:cs="Times New Roman"/>
          <w:b/>
        </w:rPr>
        <w:t>SCHEDA DI PROGETTO</w:t>
      </w:r>
      <w:r w:rsidR="004D417B">
        <w:rPr>
          <w:rFonts w:ascii="Times New Roman" w:hAnsi="Times New Roman" w:cs="Times New Roman"/>
          <w:b/>
        </w:rPr>
        <w:t xml:space="preserve"> </w:t>
      </w:r>
    </w:p>
    <w:p w14:paraId="0D9F92B8" w14:textId="55926A30" w:rsidR="008B606E" w:rsidRPr="00C3291D" w:rsidRDefault="008B606E" w:rsidP="004156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Ampliamento Offerta </w:t>
      </w:r>
      <w:r w:rsidR="006513BC">
        <w:rPr>
          <w:rFonts w:ascii="Times New Roman" w:hAnsi="Times New Roman" w:cs="Times New Roman"/>
          <w:b/>
        </w:rPr>
        <w:t>Formativa A.S. 202</w:t>
      </w:r>
      <w:r w:rsidR="00D849C7">
        <w:rPr>
          <w:rFonts w:ascii="Times New Roman" w:hAnsi="Times New Roman" w:cs="Times New Roman"/>
          <w:b/>
        </w:rPr>
        <w:t>3</w:t>
      </w:r>
      <w:r w:rsidR="006513BC">
        <w:rPr>
          <w:rFonts w:ascii="Times New Roman" w:hAnsi="Times New Roman" w:cs="Times New Roman"/>
          <w:b/>
        </w:rPr>
        <w:t>/202</w:t>
      </w:r>
      <w:r w:rsidR="00D849C7">
        <w:rPr>
          <w:rFonts w:ascii="Times New Roman" w:hAnsi="Times New Roman" w:cs="Times New Roman"/>
          <w:b/>
        </w:rPr>
        <w:t>4</w:t>
      </w:r>
    </w:p>
    <w:p w14:paraId="447682CC" w14:textId="666A8364" w:rsidR="00D07285" w:rsidRDefault="00C61C1B" w:rsidP="00415669">
      <w:pPr>
        <w:jc w:val="center"/>
        <w:rPr>
          <w:rFonts w:ascii="Times New Roman" w:hAnsi="Times New Roman" w:cs="Times New Roman"/>
          <w:b/>
        </w:rPr>
      </w:pPr>
      <w:r w:rsidRPr="00C3291D">
        <w:rPr>
          <w:rFonts w:ascii="Times New Roman" w:hAnsi="Times New Roman" w:cs="Times New Roman"/>
          <w:b/>
        </w:rPr>
        <w:t>Curriculare</w:t>
      </w:r>
      <w:r w:rsidR="00D07285" w:rsidRPr="00C3291D">
        <w:rPr>
          <w:rFonts w:ascii="Times New Roman" w:hAnsi="Times New Roman" w:cs="Times New Roman"/>
          <w:b/>
        </w:rPr>
        <w:t xml:space="preserve"> </w:t>
      </w:r>
      <w:r w:rsidRPr="00C3291D">
        <w:rPr>
          <w:rFonts w:ascii="Times New Roman" w:hAnsi="Times New Roman" w:cs="Times New Roman"/>
          <w:b/>
        </w:rPr>
        <w:t>– Extracurriculare</w:t>
      </w:r>
    </w:p>
    <w:p w14:paraId="1F3F9315" w14:textId="64FA5ADA" w:rsidR="00225903" w:rsidRDefault="00225903" w:rsidP="00415669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225903" w14:paraId="632F7DEA" w14:textId="77777777" w:rsidTr="00FB4466">
        <w:trPr>
          <w:trHeight w:val="1676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7E33" w14:textId="77777777" w:rsidR="00225903" w:rsidRPr="001812A6" w:rsidRDefault="00225903" w:rsidP="00FB4466">
            <w:pPr>
              <w:pStyle w:val="Titolo10"/>
              <w:jc w:val="left"/>
            </w:pPr>
            <w:r w:rsidRPr="001812A6">
              <w:rPr>
                <w:rFonts w:ascii="Times New Roman" w:hAnsi="Times New Roman" w:cs="Times New Roman"/>
              </w:rPr>
              <w:t>□   Scuola Infanzia</w:t>
            </w:r>
          </w:p>
          <w:p w14:paraId="65CA6871" w14:textId="77777777" w:rsidR="00225903" w:rsidRPr="001812A6" w:rsidRDefault="00225903" w:rsidP="00FB4466">
            <w:pPr>
              <w:pStyle w:val="Titolo10"/>
              <w:jc w:val="left"/>
              <w:rPr>
                <w:rFonts w:ascii="Times New Roman" w:hAnsi="Times New Roman" w:cs="Times New Roman"/>
              </w:rPr>
            </w:pPr>
          </w:p>
          <w:p w14:paraId="2115ADAA" w14:textId="77777777" w:rsidR="00225903" w:rsidRPr="001812A6" w:rsidRDefault="00225903" w:rsidP="00FB4466">
            <w:pPr>
              <w:pStyle w:val="Titolo10"/>
              <w:jc w:val="left"/>
            </w:pPr>
            <w:r w:rsidRPr="001812A6">
              <w:rPr>
                <w:rFonts w:ascii="Times New Roman" w:hAnsi="Times New Roman" w:cs="Times New Roman"/>
              </w:rPr>
              <w:t>□   Scuola Primaria</w:t>
            </w:r>
          </w:p>
          <w:p w14:paraId="57B41AD6" w14:textId="77777777" w:rsidR="00225903" w:rsidRPr="001812A6" w:rsidRDefault="00225903" w:rsidP="00FB4466">
            <w:pPr>
              <w:pStyle w:val="Titolo10"/>
              <w:jc w:val="left"/>
              <w:rPr>
                <w:rFonts w:ascii="Times New Roman" w:hAnsi="Times New Roman" w:cs="Times New Roman"/>
              </w:rPr>
            </w:pPr>
          </w:p>
          <w:p w14:paraId="337679E8" w14:textId="77777777" w:rsidR="00225903" w:rsidRDefault="00225903" w:rsidP="00FB4466">
            <w:pPr>
              <w:pStyle w:val="Titolo10"/>
              <w:jc w:val="left"/>
            </w:pPr>
            <w:r w:rsidRPr="001812A6">
              <w:rPr>
                <w:rFonts w:ascii="Times New Roman" w:hAnsi="Times New Roman" w:cs="Times New Roman"/>
              </w:rPr>
              <w:t>□   Scuola Secondaria di I grado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</w:tbl>
    <w:p w14:paraId="737C4F4F" w14:textId="77777777" w:rsidR="00225903" w:rsidRPr="00C3291D" w:rsidRDefault="00225903" w:rsidP="00225903">
      <w:pPr>
        <w:jc w:val="both"/>
        <w:rPr>
          <w:rFonts w:ascii="Times New Roman" w:hAnsi="Times New Roman" w:cs="Times New Roman"/>
          <w:b/>
        </w:rPr>
      </w:pPr>
    </w:p>
    <w:p w14:paraId="11849FEB" w14:textId="77777777" w:rsidR="00D07285" w:rsidRPr="00C3291D" w:rsidRDefault="00D07285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6"/>
        <w:gridCol w:w="7906"/>
      </w:tblGrid>
      <w:tr w:rsidR="00C3291D" w:rsidRPr="00427384" w14:paraId="39961788" w14:textId="4DA696AC" w:rsidTr="00C3291D">
        <w:tc>
          <w:tcPr>
            <w:tcW w:w="1809" w:type="dxa"/>
          </w:tcPr>
          <w:p w14:paraId="69A07305" w14:textId="74FB1A1B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TITOLO</w:t>
            </w:r>
          </w:p>
          <w:p w14:paraId="520F8CB7" w14:textId="77777777" w:rsidR="00C3291D" w:rsidRPr="00427384" w:rsidRDefault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3" w:type="dxa"/>
          </w:tcPr>
          <w:p w14:paraId="4CC4B0DB" w14:textId="77777777" w:rsidR="00C3291D" w:rsidRPr="00427384" w:rsidRDefault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EF284B" w14:textId="3F90D35E" w:rsidR="00C3291D" w:rsidRPr="00427384" w:rsidRDefault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</w:tbl>
    <w:p w14:paraId="77633CAC" w14:textId="77777777" w:rsidR="008E13ED" w:rsidRPr="00427384" w:rsidRDefault="008E13E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6"/>
        <w:gridCol w:w="7906"/>
      </w:tblGrid>
      <w:tr w:rsidR="00C3291D" w:rsidRPr="00427384" w14:paraId="330F5DB6" w14:textId="77777777" w:rsidTr="00427384">
        <w:tc>
          <w:tcPr>
            <w:tcW w:w="1809" w:type="dxa"/>
          </w:tcPr>
          <w:p w14:paraId="4A0B9A2D" w14:textId="19490BE0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PLESSO</w:t>
            </w:r>
          </w:p>
          <w:p w14:paraId="3A2695A7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3" w:type="dxa"/>
          </w:tcPr>
          <w:p w14:paraId="7547F152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01C5D5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</w:tbl>
    <w:p w14:paraId="6D48A2C6" w14:textId="77777777" w:rsidR="00C3291D" w:rsidRPr="00427384" w:rsidRDefault="00C3291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43"/>
        <w:gridCol w:w="5879"/>
      </w:tblGrid>
      <w:tr w:rsidR="00C3291D" w:rsidRPr="00427384" w14:paraId="2E77F406" w14:textId="77777777" w:rsidTr="00C3291D">
        <w:tc>
          <w:tcPr>
            <w:tcW w:w="3936" w:type="dxa"/>
          </w:tcPr>
          <w:p w14:paraId="243B2E6B" w14:textId="0CC8F96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SEZIONI/ CLASSI COINVOLTE</w:t>
            </w:r>
          </w:p>
          <w:p w14:paraId="0D7079FE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2" w:type="dxa"/>
          </w:tcPr>
          <w:p w14:paraId="2F04C4D0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FF3A99" w14:textId="496A867E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14:paraId="184054C2" w14:textId="77777777" w:rsidR="00C3291D" w:rsidRPr="00427384" w:rsidRDefault="00C3291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6"/>
        <w:gridCol w:w="5936"/>
      </w:tblGrid>
      <w:tr w:rsidR="00C3291D" w:rsidRPr="00427384" w14:paraId="292B790A" w14:textId="77777777" w:rsidTr="00C3291D">
        <w:tc>
          <w:tcPr>
            <w:tcW w:w="5211" w:type="dxa"/>
          </w:tcPr>
          <w:p w14:paraId="0A242093" w14:textId="512E0835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NUMERO DI ALUNNI</w:t>
            </w:r>
          </w:p>
          <w:p w14:paraId="4A2BF3FC" w14:textId="77777777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7" w:type="dxa"/>
          </w:tcPr>
          <w:p w14:paraId="133BF699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6FFC35" w14:textId="131777D8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</w:t>
            </w:r>
          </w:p>
        </w:tc>
      </w:tr>
    </w:tbl>
    <w:p w14:paraId="61A9013C" w14:textId="77777777" w:rsidR="00C3291D" w:rsidRPr="00427384" w:rsidRDefault="00C3291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2"/>
        <w:gridCol w:w="4460"/>
      </w:tblGrid>
      <w:tr w:rsidR="00C3291D" w:rsidRPr="00427384" w14:paraId="1F324B77" w14:textId="77777777" w:rsidTr="00C3291D">
        <w:tc>
          <w:tcPr>
            <w:tcW w:w="5353" w:type="dxa"/>
          </w:tcPr>
          <w:p w14:paraId="0556F6F5" w14:textId="3C250ADA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NUMERO DI ORE</w:t>
            </w:r>
          </w:p>
          <w:p w14:paraId="511BB88A" w14:textId="4112F169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(per i progetti extra-curriculari)</w:t>
            </w:r>
          </w:p>
        </w:tc>
        <w:tc>
          <w:tcPr>
            <w:tcW w:w="4495" w:type="dxa"/>
          </w:tcPr>
          <w:p w14:paraId="2F836CF0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F6EEC1" w14:textId="515D0DE4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</w:t>
            </w:r>
          </w:p>
        </w:tc>
      </w:tr>
    </w:tbl>
    <w:p w14:paraId="6A626CF2" w14:textId="77777777" w:rsidR="00C3291D" w:rsidRPr="00427384" w:rsidRDefault="00C3291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5"/>
        <w:gridCol w:w="6857"/>
      </w:tblGrid>
      <w:tr w:rsidR="00C3291D" w:rsidRPr="00427384" w14:paraId="263C1580" w14:textId="77777777" w:rsidTr="00C3291D">
        <w:tc>
          <w:tcPr>
            <w:tcW w:w="2943" w:type="dxa"/>
          </w:tcPr>
          <w:p w14:paraId="59BAC3DD" w14:textId="77777777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 xml:space="preserve">ESPERTI ESTERNI: </w:t>
            </w:r>
          </w:p>
          <w:p w14:paraId="15BC6E99" w14:textId="2872B577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5" w:type="dxa"/>
          </w:tcPr>
          <w:p w14:paraId="5DA40F20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114977" w14:textId="5D7E4431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………………………………………………………………………….</w:t>
            </w:r>
          </w:p>
        </w:tc>
      </w:tr>
    </w:tbl>
    <w:p w14:paraId="67A96367" w14:textId="77777777" w:rsidR="00D07285" w:rsidRPr="00427384" w:rsidRDefault="00D0728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6"/>
        <w:gridCol w:w="7536"/>
      </w:tblGrid>
      <w:tr w:rsidR="00C3291D" w:rsidRPr="00427384" w14:paraId="679E2EB6" w14:textId="77777777" w:rsidTr="00427384">
        <w:tc>
          <w:tcPr>
            <w:tcW w:w="2235" w:type="dxa"/>
          </w:tcPr>
          <w:p w14:paraId="53C2FE2A" w14:textId="53A8522C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DOCENTI</w:t>
            </w:r>
          </w:p>
        </w:tc>
        <w:tc>
          <w:tcPr>
            <w:tcW w:w="7537" w:type="dxa"/>
          </w:tcPr>
          <w:p w14:paraId="7A9D62C7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A9D77E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02E35E1D" w14:textId="334A96BE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……………………………………………………………………………………….</w:t>
            </w:r>
          </w:p>
        </w:tc>
      </w:tr>
    </w:tbl>
    <w:p w14:paraId="7856FDFB" w14:textId="77777777" w:rsidR="00D07285" w:rsidRPr="00427384" w:rsidRDefault="00D0728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0"/>
        <w:gridCol w:w="7392"/>
      </w:tblGrid>
      <w:tr w:rsidR="00C3291D" w:rsidRPr="00427384" w14:paraId="03465059" w14:textId="77777777" w:rsidTr="00427384">
        <w:tc>
          <w:tcPr>
            <w:tcW w:w="2376" w:type="dxa"/>
          </w:tcPr>
          <w:p w14:paraId="6D7CB47D" w14:textId="7D8E4F1F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FINALITA’ DEL PROGETTO</w:t>
            </w:r>
          </w:p>
          <w:p w14:paraId="3A72F474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6" w:type="dxa"/>
          </w:tcPr>
          <w:p w14:paraId="6718EC0B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3645E6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3D955EF3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07BF965E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…………………………………………………………………………………….</w:t>
            </w:r>
          </w:p>
          <w:p w14:paraId="1DFD7550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……………………………………………………………………………………</w:t>
            </w:r>
          </w:p>
          <w:p w14:paraId="58F96871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42243D09" w14:textId="02C0E2EE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……………………………………………………………………………………..</w:t>
            </w:r>
          </w:p>
        </w:tc>
      </w:tr>
    </w:tbl>
    <w:p w14:paraId="740861FE" w14:textId="77777777" w:rsidR="00D07285" w:rsidRPr="00427384" w:rsidRDefault="00D07285">
      <w:pPr>
        <w:rPr>
          <w:rFonts w:ascii="Times New Roman" w:hAnsi="Times New Roman" w:cs="Times New Roman"/>
          <w:sz w:val="22"/>
          <w:szCs w:val="22"/>
        </w:rPr>
      </w:pPr>
    </w:p>
    <w:p w14:paraId="351B96CF" w14:textId="77777777" w:rsidR="008E13ED" w:rsidRPr="00427384" w:rsidRDefault="008E13ED">
      <w:pPr>
        <w:rPr>
          <w:rFonts w:ascii="Times New Roman" w:hAnsi="Times New Roman" w:cs="Times New Roman"/>
          <w:b/>
          <w:sz w:val="22"/>
          <w:szCs w:val="22"/>
        </w:rPr>
      </w:pPr>
    </w:p>
    <w:p w14:paraId="191222E8" w14:textId="77777777" w:rsidR="00772AC7" w:rsidRPr="00427384" w:rsidRDefault="00772AC7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46"/>
        <w:gridCol w:w="7476"/>
      </w:tblGrid>
      <w:tr w:rsidR="00427384" w:rsidRPr="00427384" w14:paraId="137AC73D" w14:textId="77777777" w:rsidTr="00427384">
        <w:tc>
          <w:tcPr>
            <w:tcW w:w="2518" w:type="dxa"/>
          </w:tcPr>
          <w:p w14:paraId="4EB78FCE" w14:textId="0E0C31D3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 xml:space="preserve">OBIETTIVI </w:t>
            </w:r>
          </w:p>
          <w:p w14:paraId="7314A681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4" w:type="dxa"/>
          </w:tcPr>
          <w:p w14:paraId="7A448671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E68654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73BBFFEE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0E564F3D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…………………………………………………………………………………….</w:t>
            </w:r>
          </w:p>
          <w:p w14:paraId="202AA1B7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1E8AB90F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27A9490C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……………………………………………………………………………………..</w:t>
            </w:r>
          </w:p>
          <w:p w14:paraId="59CD03C5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60FFEB40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1CF7570D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27EA4564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4AEA242E" w14:textId="0CCC7611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</w:tbl>
    <w:p w14:paraId="3948BE23" w14:textId="77777777" w:rsidR="00D07285" w:rsidRPr="00427384" w:rsidRDefault="00D0728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46"/>
        <w:gridCol w:w="7476"/>
      </w:tblGrid>
      <w:tr w:rsidR="00427384" w:rsidRPr="00427384" w14:paraId="6E297EBB" w14:textId="77777777" w:rsidTr="00427384">
        <w:tc>
          <w:tcPr>
            <w:tcW w:w="2518" w:type="dxa"/>
          </w:tcPr>
          <w:p w14:paraId="3E7488D4" w14:textId="272E2891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 xml:space="preserve"> DESCRIZIONE SINTETICA DELLE ATTIVITA’ E DELLE STRATEGIE METODOLOGICO DIDATTICHE</w:t>
            </w:r>
          </w:p>
          <w:p w14:paraId="17B20848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0" w:type="dxa"/>
          </w:tcPr>
          <w:p w14:paraId="23F46EC6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4A79BE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0B2D69BC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683E0093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…………………………………………………………………………………….</w:t>
            </w:r>
          </w:p>
          <w:p w14:paraId="2DA8F8D8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465F5075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519E781D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……………………………………………………………………………………..</w:t>
            </w:r>
          </w:p>
          <w:p w14:paraId="4772C1AF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187D258D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141656EF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3811D7F4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1F969046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</w:tbl>
    <w:p w14:paraId="67D1DBA5" w14:textId="77777777" w:rsidR="00772AC7" w:rsidRPr="00C3291D" w:rsidRDefault="00772AC7">
      <w:pPr>
        <w:rPr>
          <w:rFonts w:ascii="Times New Roman" w:hAnsi="Times New Roman" w:cs="Times New Roman"/>
          <w:b/>
        </w:rPr>
      </w:pPr>
    </w:p>
    <w:p w14:paraId="78E44013" w14:textId="77777777" w:rsidR="00772AC7" w:rsidRPr="00427384" w:rsidRDefault="00772AC7">
      <w:pPr>
        <w:rPr>
          <w:rFonts w:ascii="Times New Roman" w:hAnsi="Times New Roman" w:cs="Times New Roman"/>
        </w:rPr>
      </w:pPr>
    </w:p>
    <w:p w14:paraId="77653F3A" w14:textId="1E9ACFFF" w:rsidR="00772AC7" w:rsidRDefault="00427384" w:rsidP="00D07285">
      <w:pPr>
        <w:rPr>
          <w:rFonts w:ascii="Times New Roman" w:hAnsi="Times New Roman" w:cs="Times New Roman"/>
        </w:rPr>
      </w:pPr>
      <w:r w:rsidRPr="00427384">
        <w:rPr>
          <w:rFonts w:ascii="Times New Roman" w:hAnsi="Times New Roman" w:cs="Times New Roman"/>
        </w:rPr>
        <w:t>Data………………………………</w:t>
      </w:r>
    </w:p>
    <w:p w14:paraId="342A1E76" w14:textId="4EDF70E1" w:rsidR="00427384" w:rsidRDefault="00427384" w:rsidP="00427384">
      <w:pPr>
        <w:jc w:val="right"/>
        <w:rPr>
          <w:rFonts w:ascii="Times New Roman" w:hAnsi="Times New Roman" w:cs="Times New Roman"/>
        </w:rPr>
      </w:pPr>
    </w:p>
    <w:p w14:paraId="6CFA43AC" w14:textId="2555F0BB" w:rsidR="00427384" w:rsidRDefault="00427384" w:rsidP="004273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Docente Referente</w:t>
      </w:r>
    </w:p>
    <w:p w14:paraId="572A1B6E" w14:textId="77777777" w:rsidR="00427384" w:rsidRDefault="00427384" w:rsidP="00427384">
      <w:pPr>
        <w:jc w:val="right"/>
        <w:rPr>
          <w:rFonts w:ascii="Times New Roman" w:hAnsi="Times New Roman" w:cs="Times New Roman"/>
        </w:rPr>
      </w:pPr>
    </w:p>
    <w:p w14:paraId="6D00F672" w14:textId="056B2BB3" w:rsidR="00427384" w:rsidRDefault="00427384" w:rsidP="004273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14:paraId="7B7820A1" w14:textId="7AD1C3B7" w:rsidR="00427384" w:rsidRPr="00427384" w:rsidRDefault="00427384" w:rsidP="0042738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(Firma)</w:t>
      </w:r>
    </w:p>
    <w:sectPr w:rsidR="00427384" w:rsidRPr="00427384" w:rsidSect="00C3291D"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85"/>
    <w:rsid w:val="00014D41"/>
    <w:rsid w:val="000A5567"/>
    <w:rsid w:val="00171790"/>
    <w:rsid w:val="001812A6"/>
    <w:rsid w:val="001C3ED1"/>
    <w:rsid w:val="00225903"/>
    <w:rsid w:val="00415669"/>
    <w:rsid w:val="00427384"/>
    <w:rsid w:val="004D417B"/>
    <w:rsid w:val="006513BC"/>
    <w:rsid w:val="006C1E52"/>
    <w:rsid w:val="006F7103"/>
    <w:rsid w:val="00732ECC"/>
    <w:rsid w:val="00772AC7"/>
    <w:rsid w:val="00782BA0"/>
    <w:rsid w:val="008B0651"/>
    <w:rsid w:val="008B606E"/>
    <w:rsid w:val="008E13ED"/>
    <w:rsid w:val="00B02F37"/>
    <w:rsid w:val="00B10F7C"/>
    <w:rsid w:val="00B22530"/>
    <w:rsid w:val="00C3291D"/>
    <w:rsid w:val="00C61C1B"/>
    <w:rsid w:val="00D07285"/>
    <w:rsid w:val="00D33645"/>
    <w:rsid w:val="00D849C7"/>
    <w:rsid w:val="00F52906"/>
    <w:rsid w:val="00FA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A08E1"/>
  <w14:defaultImageDpi w14:val="300"/>
  <w15:docId w15:val="{66923D51-A083-4C3D-8BF6-211985DC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82B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82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unhideWhenUsed/>
    <w:rsid w:val="00C3291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32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7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790"/>
    <w:rPr>
      <w:rFonts w:ascii="Tahoma" w:hAnsi="Tahoma" w:cs="Tahoma"/>
      <w:sz w:val="16"/>
      <w:szCs w:val="16"/>
    </w:rPr>
  </w:style>
  <w:style w:type="paragraph" w:customStyle="1" w:styleId="Titolo10">
    <w:name w:val="Titolo1"/>
    <w:basedOn w:val="Normale"/>
    <w:next w:val="Corpotesto"/>
    <w:rsid w:val="00225903"/>
    <w:pPr>
      <w:suppressAutoHyphens/>
      <w:jc w:val="center"/>
    </w:pPr>
    <w:rPr>
      <w:rFonts w:ascii="Tahoma" w:eastAsia="Times New Roman" w:hAnsi="Tahoma" w:cs="Tahoma"/>
      <w:b/>
      <w:bCs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259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2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icsiniscola2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Marialuisa</dc:creator>
  <cp:lastModifiedBy>I.C. Siniscola 2</cp:lastModifiedBy>
  <cp:revision>2</cp:revision>
  <dcterms:created xsi:type="dcterms:W3CDTF">2023-10-16T11:06:00Z</dcterms:created>
  <dcterms:modified xsi:type="dcterms:W3CDTF">2023-10-16T11:06:00Z</dcterms:modified>
</cp:coreProperties>
</file>