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8"/>
        <w:gridCol w:w="1739"/>
        <w:gridCol w:w="2019"/>
        <w:gridCol w:w="1925"/>
        <w:gridCol w:w="2091"/>
      </w:tblGrid>
      <w:tr w:rsidR="00C469AA" w:rsidRPr="00C469AA" w14:paraId="17C7C1EA" w14:textId="77777777" w:rsidTr="006C14BD"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11152BA0" w14:textId="77777777" w:rsidR="00C469AA" w:rsidRPr="00C469AA" w:rsidRDefault="00C469AA" w:rsidP="00C469AA">
            <w:pPr>
              <w:spacing w:after="0" w:line="240" w:lineRule="auto"/>
              <w:jc w:val="center"/>
            </w:pPr>
            <w:r w:rsidRPr="00C469AA">
              <w:rPr>
                <w:noProof/>
              </w:rPr>
              <w:drawing>
                <wp:inline distT="0" distB="0" distL="0" distR="0" wp14:anchorId="36D6ED8D" wp14:editId="6E63F903">
                  <wp:extent cx="693420" cy="69342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74375FB4" w14:textId="77777777" w:rsidR="00C469AA" w:rsidRPr="00C469AA" w:rsidRDefault="00C469AA" w:rsidP="00C469AA">
            <w:pPr>
              <w:spacing w:after="0" w:line="240" w:lineRule="auto"/>
              <w:jc w:val="center"/>
            </w:pPr>
            <w:r w:rsidRPr="00C469AA">
              <w:rPr>
                <w:noProof/>
              </w:rPr>
              <w:drawing>
                <wp:inline distT="0" distB="0" distL="0" distR="0" wp14:anchorId="0C54CA2D" wp14:editId="2BDCCAFC">
                  <wp:extent cx="403860" cy="604067"/>
                  <wp:effectExtent l="0" t="0" r="0" b="571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0B5F80A5" w14:textId="77777777" w:rsidR="00C469AA" w:rsidRPr="00C469AA" w:rsidRDefault="00C469AA" w:rsidP="00C469AA">
            <w:pPr>
              <w:spacing w:after="0" w:line="240" w:lineRule="auto"/>
              <w:jc w:val="center"/>
            </w:pPr>
          </w:p>
          <w:p w14:paraId="69D6DDFB" w14:textId="77777777" w:rsidR="00C469AA" w:rsidRPr="00C469AA" w:rsidRDefault="00C469AA" w:rsidP="00C469AA">
            <w:pPr>
              <w:spacing w:after="0" w:line="240" w:lineRule="auto"/>
              <w:jc w:val="center"/>
            </w:pPr>
            <w:r w:rsidRPr="00C469AA">
              <w:rPr>
                <w:noProof/>
              </w:rPr>
              <w:drawing>
                <wp:inline distT="0" distB="0" distL="0" distR="0" wp14:anchorId="5063E695" wp14:editId="2391D572">
                  <wp:extent cx="1022448" cy="563880"/>
                  <wp:effectExtent l="0" t="0" r="6350" b="762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ECE2E" w14:textId="77777777" w:rsidR="00C469AA" w:rsidRPr="00C469AA" w:rsidRDefault="00C469AA" w:rsidP="00C469AA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1A08BF69" w14:textId="77777777" w:rsidR="00C469AA" w:rsidRPr="00C469AA" w:rsidRDefault="00C469AA" w:rsidP="00C469AA">
            <w:pPr>
              <w:spacing w:after="0" w:line="240" w:lineRule="auto"/>
              <w:jc w:val="center"/>
            </w:pPr>
            <w:r w:rsidRPr="00C469AA">
              <w:rPr>
                <w:noProof/>
              </w:rPr>
              <w:drawing>
                <wp:inline distT="0" distB="0" distL="0" distR="0" wp14:anchorId="2CB63ECC" wp14:editId="6693DD6B">
                  <wp:extent cx="814415" cy="686435"/>
                  <wp:effectExtent l="0" t="0" r="508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5CA3ECFE" w14:textId="77777777" w:rsidR="00C469AA" w:rsidRPr="00C469AA" w:rsidRDefault="00C469AA" w:rsidP="00C469AA">
            <w:pPr>
              <w:spacing w:after="0" w:line="240" w:lineRule="auto"/>
              <w:jc w:val="center"/>
            </w:pPr>
            <w:r w:rsidRPr="00C469AA">
              <w:rPr>
                <w:noProof/>
              </w:rPr>
              <w:drawing>
                <wp:inline distT="0" distB="0" distL="0" distR="0" wp14:anchorId="51A22C62" wp14:editId="558D95A0">
                  <wp:extent cx="1188630" cy="386254"/>
                  <wp:effectExtent l="0" t="0" r="0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9AA" w:rsidRPr="00C469AA" w14:paraId="6878BBBB" w14:textId="77777777" w:rsidTr="006C14BD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472C4" w:themeColor="accent1"/>
              <w:right w:val="nil"/>
            </w:tcBorders>
          </w:tcPr>
          <w:p w14:paraId="6566E83A" w14:textId="77777777" w:rsidR="00C469AA" w:rsidRPr="00C469AA" w:rsidRDefault="00C469AA" w:rsidP="00C4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E7D815" w14:textId="77777777" w:rsidR="00C469AA" w:rsidRPr="00C469AA" w:rsidRDefault="00C469AA" w:rsidP="00C4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9AA">
              <w:rPr>
                <w:rFonts w:ascii="Times New Roman" w:hAnsi="Times New Roman"/>
                <w:b/>
                <w:bCs/>
                <w:sz w:val="24"/>
                <w:szCs w:val="24"/>
              </w:rPr>
              <w:t>ISTITUTO COMPRENSIVO n. 2 - ALBINO BERNARDINI</w:t>
            </w:r>
          </w:p>
          <w:p w14:paraId="54595D64" w14:textId="77777777" w:rsidR="00C469AA" w:rsidRPr="00C469AA" w:rsidRDefault="00C469AA" w:rsidP="00C46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60B546" w14:textId="77777777" w:rsidR="00C469AA" w:rsidRPr="00C469AA" w:rsidRDefault="00C469AA" w:rsidP="00C46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AA">
              <w:rPr>
                <w:rFonts w:ascii="Times New Roman" w:hAnsi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30170025" w14:textId="77777777" w:rsidR="00C469AA" w:rsidRPr="00C469AA" w:rsidRDefault="00C469AA" w:rsidP="00C46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AA">
              <w:rPr>
                <w:rFonts w:ascii="Times New Roman" w:hAnsi="Times New Roman"/>
                <w:sz w:val="18"/>
                <w:szCs w:val="18"/>
              </w:rPr>
              <w:t>Via Sarcidano- Loc. Sa Sedda, TEL. 0784.1954131</w:t>
            </w:r>
          </w:p>
          <w:p w14:paraId="7D6D4A61" w14:textId="77777777" w:rsidR="00C469AA" w:rsidRPr="00C469AA" w:rsidRDefault="00C469AA" w:rsidP="00C46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AA">
              <w:rPr>
                <w:rFonts w:ascii="Times New Roman" w:hAnsi="Times New Roman"/>
                <w:sz w:val="18"/>
                <w:szCs w:val="18"/>
              </w:rPr>
              <w:t xml:space="preserve">PEC: </w:t>
            </w:r>
            <w:r w:rsidRPr="00C469AA">
              <w:rPr>
                <w:rFonts w:ascii="Times New Roman" w:hAnsi="Times New Roman"/>
                <w:b/>
                <w:bCs/>
                <w:sz w:val="18"/>
                <w:szCs w:val="18"/>
              </w:rPr>
              <w:t>nuic87900t@pec.istruzione.it</w:t>
            </w:r>
            <w:r w:rsidRPr="00C469AA">
              <w:rPr>
                <w:rFonts w:ascii="Times New Roman" w:hAnsi="Times New Roman"/>
                <w:sz w:val="18"/>
                <w:szCs w:val="18"/>
              </w:rPr>
              <w:t xml:space="preserve"> E-mail: </w:t>
            </w:r>
            <w:r w:rsidRPr="00C469AA">
              <w:rPr>
                <w:rFonts w:ascii="Times New Roman" w:hAnsi="Times New Roman"/>
                <w:b/>
                <w:bCs/>
                <w:sz w:val="18"/>
                <w:szCs w:val="18"/>
              </w:rPr>
              <w:t>nuic87900t@istruzione.it</w:t>
            </w:r>
            <w:r w:rsidRPr="00C469AA">
              <w:rPr>
                <w:rFonts w:ascii="Times New Roman" w:hAnsi="Times New Roman"/>
                <w:sz w:val="18"/>
                <w:szCs w:val="18"/>
              </w:rPr>
              <w:t xml:space="preserve"> SITO WEB: </w:t>
            </w:r>
            <w:hyperlink r:id="rId11" w:history="1">
              <w:r w:rsidRPr="00C469AA">
                <w:rPr>
                  <w:rFonts w:ascii="Times New Roman" w:hAnsi="Times New Roman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https://www.icsiniscola2.edu.it</w:t>
              </w:r>
            </w:hyperlink>
            <w:r w:rsidRPr="00C46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4CB5B41" w14:textId="77777777" w:rsidR="00C469AA" w:rsidRPr="00C469AA" w:rsidRDefault="00C469AA" w:rsidP="00C469AA">
            <w:pPr>
              <w:spacing w:after="120" w:line="240" w:lineRule="auto"/>
              <w:jc w:val="center"/>
            </w:pPr>
            <w:r w:rsidRPr="00C469AA">
              <w:rPr>
                <w:rFonts w:ascii="Times New Roman" w:hAnsi="Times New Roman"/>
                <w:sz w:val="18"/>
                <w:szCs w:val="18"/>
              </w:rPr>
              <w:t>Codice Fiscale: 93043420913 – codice ufficio UF5MEB –  08029 SINISCOLA (NU)</w:t>
            </w:r>
          </w:p>
        </w:tc>
      </w:tr>
    </w:tbl>
    <w:p w14:paraId="7AC6DD15" w14:textId="77777777" w:rsidR="00C469AA" w:rsidRDefault="00C469AA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b/>
          <w:sz w:val="40"/>
          <w:szCs w:val="40"/>
        </w:rPr>
      </w:pPr>
    </w:p>
    <w:p w14:paraId="3A1C5AE7" w14:textId="77777777" w:rsidR="004B6489" w:rsidRPr="007756B6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b/>
          <w:sz w:val="40"/>
          <w:szCs w:val="40"/>
        </w:rPr>
      </w:pPr>
      <w:r w:rsidRPr="007756B6">
        <w:rPr>
          <w:rFonts w:eastAsia="Times New Roman" w:cs="Arial"/>
          <w:b/>
          <w:sz w:val="40"/>
          <w:szCs w:val="40"/>
        </w:rPr>
        <w:t>Verifica P</w:t>
      </w:r>
      <w:r w:rsidR="00BC4733">
        <w:rPr>
          <w:rFonts w:eastAsia="Times New Roman" w:cs="Arial"/>
          <w:b/>
          <w:sz w:val="40"/>
          <w:szCs w:val="40"/>
        </w:rPr>
        <w:t>EI</w:t>
      </w:r>
    </w:p>
    <w:p w14:paraId="6CD81586" w14:textId="77777777" w:rsidR="004B6489" w:rsidRPr="004B6489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b/>
          <w:sz w:val="32"/>
          <w:szCs w:val="24"/>
        </w:rPr>
      </w:pPr>
      <w:r w:rsidRPr="004B6489">
        <w:rPr>
          <w:rFonts w:eastAsia="Times New Roman" w:cs="Arial"/>
          <w:b/>
          <w:sz w:val="32"/>
          <w:szCs w:val="24"/>
        </w:rPr>
        <w:t xml:space="preserve">Scuola </w:t>
      </w:r>
      <w:r w:rsidR="00795671">
        <w:rPr>
          <w:rFonts w:eastAsia="Times New Roman" w:cs="Arial"/>
          <w:b/>
          <w:sz w:val="32"/>
          <w:szCs w:val="24"/>
        </w:rPr>
        <w:t xml:space="preserve">Primaria e Secondaria di I </w:t>
      </w:r>
      <w:r w:rsidRPr="004B6489">
        <w:rPr>
          <w:rFonts w:eastAsia="Times New Roman" w:cs="Arial"/>
          <w:b/>
          <w:sz w:val="32"/>
          <w:szCs w:val="24"/>
        </w:rPr>
        <w:t>grado</w:t>
      </w:r>
    </w:p>
    <w:p w14:paraId="38BEAC11" w14:textId="20619706" w:rsidR="004B6489" w:rsidRPr="004B6489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sz w:val="28"/>
        </w:rPr>
      </w:pPr>
      <w:r w:rsidRPr="004B6489">
        <w:rPr>
          <w:rFonts w:eastAsia="Times New Roman" w:cs="Arial"/>
          <w:sz w:val="28"/>
        </w:rPr>
        <w:t>A.S. 20</w:t>
      </w:r>
      <w:r w:rsidR="00B61A76">
        <w:rPr>
          <w:rFonts w:eastAsia="Times New Roman" w:cs="Arial"/>
          <w:sz w:val="28"/>
        </w:rPr>
        <w:t>2</w:t>
      </w:r>
      <w:r w:rsidR="006D7A6E">
        <w:rPr>
          <w:rFonts w:eastAsia="Times New Roman" w:cs="Arial"/>
          <w:sz w:val="28"/>
        </w:rPr>
        <w:t>3</w:t>
      </w:r>
      <w:r w:rsidRPr="004B6489">
        <w:rPr>
          <w:rFonts w:eastAsia="Times New Roman" w:cs="Arial"/>
          <w:sz w:val="28"/>
        </w:rPr>
        <w:t>/20</w:t>
      </w:r>
      <w:r w:rsidR="00B61A76">
        <w:rPr>
          <w:rFonts w:eastAsia="Times New Roman" w:cs="Arial"/>
          <w:sz w:val="28"/>
        </w:rPr>
        <w:t>2</w:t>
      </w:r>
      <w:r w:rsidR="006D7A6E">
        <w:rPr>
          <w:rFonts w:eastAsia="Times New Roman" w:cs="Arial"/>
          <w:sz w:val="28"/>
        </w:rPr>
        <w:t>4</w:t>
      </w:r>
    </w:p>
    <w:p w14:paraId="05DBE1B8" w14:textId="77777777" w:rsidR="004B6489" w:rsidRPr="004B6489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sz w:val="28"/>
        </w:rPr>
      </w:pPr>
    </w:p>
    <w:p w14:paraId="5F6F05A4" w14:textId="77777777" w:rsidR="004B6489" w:rsidRPr="004B6489" w:rsidRDefault="004B6489" w:rsidP="004B6489">
      <w:pPr>
        <w:spacing w:after="200" w:line="360" w:lineRule="auto"/>
        <w:jc w:val="both"/>
        <w:rPr>
          <w:rFonts w:eastAsia="Times New Roman"/>
          <w:sz w:val="24"/>
        </w:rPr>
      </w:pPr>
      <w:r w:rsidRPr="004B6489">
        <w:rPr>
          <w:rFonts w:eastAsia="Times New Roman"/>
          <w:sz w:val="24"/>
        </w:rPr>
        <w:t>ALUNNO/A :</w:t>
      </w:r>
    </w:p>
    <w:p w14:paraId="41384E74" w14:textId="77777777" w:rsidR="004B6489" w:rsidRPr="004B6489" w:rsidRDefault="004B6489" w:rsidP="004B6489">
      <w:pPr>
        <w:spacing w:after="200" w:line="360" w:lineRule="auto"/>
        <w:jc w:val="both"/>
        <w:rPr>
          <w:rFonts w:eastAsia="Times New Roman"/>
        </w:rPr>
      </w:pPr>
      <w:r w:rsidRPr="004B6489">
        <w:rPr>
          <w:rFonts w:eastAsia="Times New Roman"/>
        </w:rPr>
        <w:t xml:space="preserve">Classe:  </w:t>
      </w:r>
      <w:r w:rsidRPr="004B6489">
        <w:rPr>
          <w:rFonts w:eastAsia="Times New Roman"/>
        </w:rPr>
        <w:tab/>
        <w:t xml:space="preserve">          Sezione:                  Plesso: </w:t>
      </w:r>
    </w:p>
    <w:p w14:paraId="282684DE" w14:textId="77777777" w:rsidR="004B6489" w:rsidRPr="004B6489" w:rsidRDefault="004B6489" w:rsidP="004B6489">
      <w:pPr>
        <w:spacing w:after="200" w:line="360" w:lineRule="auto"/>
        <w:jc w:val="both"/>
        <w:rPr>
          <w:rFonts w:eastAsia="Times New Roman"/>
        </w:rPr>
      </w:pPr>
    </w:p>
    <w:p w14:paraId="68C4127C" w14:textId="77777777" w:rsidR="004B6489" w:rsidRPr="004B6489" w:rsidRDefault="004B6489" w:rsidP="004B6489">
      <w:pPr>
        <w:keepNext/>
        <w:spacing w:before="240" w:after="60" w:line="276" w:lineRule="auto"/>
        <w:outlineLvl w:val="0"/>
        <w:rPr>
          <w:rFonts w:eastAsia="Times New Roman"/>
          <w:kern w:val="32"/>
        </w:rPr>
      </w:pPr>
      <w:r w:rsidRPr="004B6489">
        <w:rPr>
          <w:rFonts w:eastAsia="Times New Roman"/>
          <w:kern w:val="32"/>
        </w:rPr>
        <w:t>Rapporto con il gruppo classe:</w:t>
      </w:r>
    </w:p>
    <w:p w14:paraId="45061715" w14:textId="77777777" w:rsidR="004B6489" w:rsidRPr="004B6489" w:rsidRDefault="004B6489" w:rsidP="004B6489">
      <w:pPr>
        <w:spacing w:after="200" w:line="276" w:lineRule="auto"/>
        <w:rPr>
          <w:rFonts w:eastAsia="Times New Roman"/>
          <w:sz w:val="2"/>
          <w:szCs w:val="2"/>
        </w:rPr>
      </w:pPr>
    </w:p>
    <w:p w14:paraId="15B05A05" w14:textId="77777777" w:rsidR="004B6489" w:rsidRPr="004B6489" w:rsidRDefault="002611C3" w:rsidP="004B6489">
      <w:pPr>
        <w:spacing w:after="200" w:line="276" w:lineRule="auto"/>
        <w:rPr>
          <w:rFonts w:eastAsia="Times New Roman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C3B27" wp14:editId="69F630D1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22" name="Rettango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B2F6" id="Rettangolo 22" o:spid="_x0000_s1026" style="position:absolute;margin-left:272.9pt;margin-top:2.65pt;width:11.1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BBA01D" wp14:editId="4CFA3860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21" name="Rettango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73C8F" id="Rettangolo 21" o:spid="_x0000_s1026" style="position:absolute;margin-left:207.75pt;margin-top:3.55pt;width:11.1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518B6D" wp14:editId="715E9230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20" name="Rettango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7A4DC" id="Rettangolo 20" o:spid="_x0000_s1026" style="position:absolute;margin-left:142.6pt;margin-top:1.75pt;width:11.1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1B211D" wp14:editId="2FD2421C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9" name="Rettango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D9A8" id="Rettangolo 19" o:spid="_x0000_s1026" style="position:absolute;margin-left:73.15pt;margin-top:2.65pt;width:11.15pt;height:1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3EE737" wp14:editId="783907E9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8" name="Rettango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7CF9" id="Rettangolo 18" o:spid="_x0000_s1026" style="position:absolute;margin-left:-13.4pt;margin-top:3.55pt;width:11.15pt;height:1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">
                <v:path arrowok="t"/>
              </v:rect>
            </w:pict>
          </mc:Fallback>
        </mc:AlternateContent>
      </w:r>
      <w:r w:rsidR="004B6489" w:rsidRPr="004B6489">
        <w:rPr>
          <w:rFonts w:eastAsia="Times New Roman"/>
        </w:rPr>
        <w:t>Collaborativo            Positivo             Formale</w:t>
      </w:r>
      <w:r w:rsidR="004B6489" w:rsidRPr="004B6489">
        <w:rPr>
          <w:rFonts w:eastAsia="Times New Roman"/>
        </w:rPr>
        <w:tab/>
        <w:t xml:space="preserve">   Difficile             Conflittuale</w:t>
      </w:r>
    </w:p>
    <w:p w14:paraId="297A400B" w14:textId="77777777" w:rsidR="004B6489" w:rsidRPr="004B6489" w:rsidRDefault="004B6489" w:rsidP="004B6489">
      <w:pPr>
        <w:spacing w:after="0" w:line="276" w:lineRule="auto"/>
        <w:rPr>
          <w:rFonts w:eastAsia="Times New Roman"/>
        </w:rPr>
      </w:pPr>
      <w:r w:rsidRPr="004B6489">
        <w:rPr>
          <w:rFonts w:eastAsia="Times New Roman"/>
          <w:lang w:val="x-none"/>
        </w:rPr>
        <w:t>Altro: __________________________________________________________________________________</w:t>
      </w:r>
    </w:p>
    <w:p w14:paraId="51F7B1BF" w14:textId="77777777" w:rsidR="004B6489" w:rsidRPr="004B6489" w:rsidRDefault="004B6489" w:rsidP="004B6489">
      <w:pPr>
        <w:spacing w:after="0" w:line="276" w:lineRule="auto"/>
        <w:rPr>
          <w:rFonts w:eastAsia="Times New Roman"/>
        </w:rPr>
      </w:pPr>
    </w:p>
    <w:p w14:paraId="266ADEBB" w14:textId="77777777" w:rsidR="004B6489" w:rsidRPr="004B6489" w:rsidRDefault="004B6489" w:rsidP="004B6489">
      <w:pPr>
        <w:spacing w:after="0" w:line="276" w:lineRule="auto"/>
        <w:rPr>
          <w:rFonts w:eastAsia="Times New Roman"/>
          <w:lang w:eastAsia="x-none"/>
        </w:rPr>
      </w:pPr>
    </w:p>
    <w:p w14:paraId="6CEF6673" w14:textId="77777777" w:rsidR="004B6489" w:rsidRPr="004B6489" w:rsidRDefault="004B6489" w:rsidP="004B6489">
      <w:pPr>
        <w:spacing w:after="0" w:line="276" w:lineRule="auto"/>
        <w:rPr>
          <w:rFonts w:eastAsia="Times New Roman"/>
          <w:lang w:eastAsia="x-none"/>
        </w:rPr>
      </w:pPr>
    </w:p>
    <w:p w14:paraId="373A44A9" w14:textId="77777777" w:rsidR="004B6489" w:rsidRPr="004B6489" w:rsidRDefault="004B6489" w:rsidP="004B6489">
      <w:pPr>
        <w:keepNext/>
        <w:spacing w:before="240" w:after="60" w:line="276" w:lineRule="auto"/>
        <w:outlineLvl w:val="0"/>
        <w:rPr>
          <w:rFonts w:eastAsia="Times New Roman"/>
          <w:kern w:val="32"/>
        </w:rPr>
      </w:pPr>
      <w:r w:rsidRPr="004B6489">
        <w:rPr>
          <w:rFonts w:eastAsia="Times New Roman"/>
          <w:kern w:val="32"/>
        </w:rPr>
        <w:t>Rapporto con il docente di sostegno ed i docenti di sezione/classe:</w:t>
      </w:r>
    </w:p>
    <w:p w14:paraId="5168DD09" w14:textId="77777777" w:rsidR="004B6489" w:rsidRPr="004B6489" w:rsidRDefault="004B6489" w:rsidP="004B6489">
      <w:pPr>
        <w:spacing w:after="200" w:line="276" w:lineRule="auto"/>
        <w:rPr>
          <w:rFonts w:eastAsia="Times New Roman"/>
          <w:sz w:val="2"/>
          <w:szCs w:val="2"/>
        </w:rPr>
      </w:pPr>
    </w:p>
    <w:p w14:paraId="3EF493B6" w14:textId="77777777" w:rsidR="004B6489" w:rsidRPr="004B6489" w:rsidRDefault="002611C3" w:rsidP="004B6489">
      <w:pPr>
        <w:spacing w:after="200" w:line="276" w:lineRule="auto"/>
        <w:rPr>
          <w:rFonts w:eastAsia="Times New Roman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17B2B" wp14:editId="510EEE79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7" name="Rettango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C120" id="Rettangolo 17" o:spid="_x0000_s1026" style="position:absolute;margin-left:272.9pt;margin-top:2.65pt;width:11.1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673B" wp14:editId="49882304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6" name="Rettango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14AE" id="Rettangolo 16" o:spid="_x0000_s1026" style="position:absolute;margin-left:207.75pt;margin-top:3.55pt;width:11.1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42F77" wp14:editId="498DA7FF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15" name="Rettango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2361" id="Rettangolo 15" o:spid="_x0000_s1026" style="position:absolute;margin-left:142.6pt;margin-top:1.75pt;width:11.1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AB37" wp14:editId="7C1F450D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4" name="Rettango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7F61" id="Rettangolo 14" o:spid="_x0000_s1026" style="position:absolute;margin-left:73.15pt;margin-top:2.65pt;width:11.1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90F63" wp14:editId="2EC038FC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3" name="Rettango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D6F7" id="Rettangolo 13" o:spid="_x0000_s1026" style="position:absolute;margin-left:-13.4pt;margin-top:3.55pt;width:11.1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">
                <v:path arrowok="t"/>
              </v:rect>
            </w:pict>
          </mc:Fallback>
        </mc:AlternateContent>
      </w:r>
      <w:r w:rsidR="004B6489" w:rsidRPr="004B6489">
        <w:rPr>
          <w:rFonts w:eastAsia="Times New Roman"/>
        </w:rPr>
        <w:t>Collaborativo            Positivo             Formale</w:t>
      </w:r>
      <w:r w:rsidR="004B6489" w:rsidRPr="004B6489">
        <w:rPr>
          <w:rFonts w:eastAsia="Times New Roman"/>
        </w:rPr>
        <w:tab/>
        <w:t xml:space="preserve">   Difficile             Conflittuale</w:t>
      </w:r>
    </w:p>
    <w:p w14:paraId="47D3871B" w14:textId="77777777" w:rsidR="004B6489" w:rsidRPr="004B6489" w:rsidRDefault="004B6489" w:rsidP="004B6489">
      <w:pPr>
        <w:spacing w:after="0" w:line="276" w:lineRule="auto"/>
        <w:rPr>
          <w:rFonts w:eastAsia="Times New Roman"/>
          <w:lang w:eastAsia="x-none"/>
        </w:rPr>
      </w:pPr>
      <w:r w:rsidRPr="004B6489">
        <w:rPr>
          <w:rFonts w:eastAsia="Times New Roman"/>
          <w:lang w:val="x-none"/>
        </w:rPr>
        <w:t>Altro: __________________________________________________________________________________</w:t>
      </w:r>
    </w:p>
    <w:p w14:paraId="18F2F66B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14:paraId="3BE43805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14:paraId="3D45E6CB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14:paraId="3DB3BE75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14:paraId="339E57A3" w14:textId="77777777" w:rsidR="00A52E7D" w:rsidRDefault="00A52E7D" w:rsidP="004B6489">
      <w:pPr>
        <w:spacing w:after="200" w:line="276" w:lineRule="auto"/>
        <w:jc w:val="center"/>
        <w:rPr>
          <w:rFonts w:eastAsia="Times New Roman"/>
          <w:sz w:val="28"/>
        </w:rPr>
      </w:pPr>
    </w:p>
    <w:p w14:paraId="5C94C67B" w14:textId="77777777" w:rsidR="004B6489" w:rsidRPr="00941452" w:rsidRDefault="004B6489" w:rsidP="004B6489">
      <w:pPr>
        <w:spacing w:after="200" w:line="276" w:lineRule="auto"/>
        <w:jc w:val="center"/>
        <w:rPr>
          <w:rFonts w:eastAsia="Times New Roman"/>
          <w:b/>
          <w:bCs/>
          <w:sz w:val="28"/>
        </w:rPr>
      </w:pPr>
      <w:r w:rsidRPr="00941452">
        <w:rPr>
          <w:rFonts w:eastAsia="Times New Roman"/>
          <w:b/>
          <w:bCs/>
          <w:sz w:val="28"/>
        </w:rPr>
        <w:t>Livelli raggiunti nelle seguenti aree:</w:t>
      </w:r>
    </w:p>
    <w:p w14:paraId="528F3459" w14:textId="77777777" w:rsidR="004B6489" w:rsidRPr="004B6489" w:rsidRDefault="004B6489" w:rsidP="004B6489">
      <w:pPr>
        <w:spacing w:after="200" w:line="276" w:lineRule="auto"/>
        <w:jc w:val="center"/>
        <w:rPr>
          <w:rFonts w:eastAsia="Times New Roman"/>
          <w:sz w:val="24"/>
        </w:rPr>
      </w:pPr>
    </w:p>
    <w:p w14:paraId="5AD8281A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cognitiva</w:t>
      </w:r>
    </w:p>
    <w:p w14:paraId="31874B42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1F41BC" w:rsidRPr="00D24C23" w14:paraId="426076DA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5EE657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9B7566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597A42C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5029" w:rsidRPr="00D24C23" w14:paraId="0BD78561" w14:textId="77777777" w:rsidTr="00DD48FA">
        <w:tc>
          <w:tcPr>
            <w:tcW w:w="2071" w:type="pct"/>
            <w:shd w:val="clear" w:color="auto" w:fill="auto"/>
            <w:vAlign w:val="center"/>
          </w:tcPr>
          <w:p w14:paraId="09BC69A2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C2D169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8C75A5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2E0C49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14:paraId="63E3D08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35C3401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B5029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1E7F11B8" w14:textId="77777777" w:rsidR="004B5029" w:rsidRPr="004B6489" w:rsidRDefault="004B6489" w:rsidP="004B502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</w:t>
            </w:r>
            <w:r w:rsidR="004B5029">
              <w:rPr>
                <w:rFonts w:eastAsia="Times New Roman"/>
                <w:sz w:val="18"/>
                <w:szCs w:val="18"/>
                <w:lang w:val="en-US"/>
              </w:rPr>
              <w:t xml:space="preserve"> a</w:t>
            </w:r>
            <w:r w:rsidRPr="004B6489">
              <w:rPr>
                <w:rFonts w:eastAsia="Times New Roman"/>
                <w:sz w:val="18"/>
                <w:szCs w:val="18"/>
                <w:lang w:val="en-US"/>
              </w:rPr>
              <w:t>ncora</w:t>
            </w:r>
            <w:r w:rsidR="004B5029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5029" w:rsidRPr="00D24C23" w14:paraId="0D143A2B" w14:textId="77777777" w:rsidTr="00DD48FA">
        <w:tc>
          <w:tcPr>
            <w:tcW w:w="2071" w:type="pct"/>
            <w:shd w:val="clear" w:color="auto" w:fill="auto"/>
            <w:vAlign w:val="center"/>
          </w:tcPr>
          <w:p w14:paraId="6624A34B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69951E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2E80D1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B4A329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6882EC5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01B2D08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3F79B7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14:paraId="5F130712" w14:textId="77777777" w:rsidTr="00DD48FA">
        <w:tc>
          <w:tcPr>
            <w:tcW w:w="2071" w:type="pct"/>
            <w:shd w:val="clear" w:color="auto" w:fill="auto"/>
            <w:vAlign w:val="center"/>
          </w:tcPr>
          <w:p w14:paraId="5C08397E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292879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A69810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C86DD9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CEF44E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233B02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3F9BEA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14:paraId="6387E5F6" w14:textId="77777777" w:rsidTr="00DD48FA">
        <w:tc>
          <w:tcPr>
            <w:tcW w:w="2071" w:type="pct"/>
            <w:shd w:val="clear" w:color="auto" w:fill="auto"/>
            <w:vAlign w:val="center"/>
          </w:tcPr>
          <w:p w14:paraId="78031C8C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A6B0CF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7DE0F9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D07F65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582E23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492E2E8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0BBCC2C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14:paraId="66F93393" w14:textId="77777777" w:rsidTr="00DD48FA">
        <w:tc>
          <w:tcPr>
            <w:tcW w:w="2071" w:type="pct"/>
            <w:shd w:val="clear" w:color="auto" w:fill="auto"/>
            <w:vAlign w:val="center"/>
          </w:tcPr>
          <w:p w14:paraId="6F8E00A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5BB20C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6E4D7D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394EB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558E774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5820DA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795257A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14:paraId="05D60B3C" w14:textId="77777777" w:rsidTr="00DD48FA">
        <w:tc>
          <w:tcPr>
            <w:tcW w:w="2071" w:type="pct"/>
            <w:shd w:val="clear" w:color="auto" w:fill="auto"/>
            <w:vAlign w:val="center"/>
          </w:tcPr>
          <w:p w14:paraId="013C782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7D948C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5C9DC6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182B4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6641F1A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0AE074D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FEF993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14:paraId="1E81C809" w14:textId="77777777" w:rsidTr="00DD48FA">
        <w:tc>
          <w:tcPr>
            <w:tcW w:w="2071" w:type="pct"/>
            <w:shd w:val="clear" w:color="auto" w:fill="auto"/>
            <w:vAlign w:val="center"/>
          </w:tcPr>
          <w:p w14:paraId="7F79A302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86F75F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70E6B4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35C90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3D6DC34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36EA057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AE06B5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73E3D14A" w14:textId="77777777"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lang w:val="en-US"/>
        </w:rPr>
      </w:pPr>
    </w:p>
    <w:p w14:paraId="05E103CA" w14:textId="77777777"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14:paraId="245B1242" w14:textId="77777777"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neuropsicologica</w:t>
      </w:r>
    </w:p>
    <w:p w14:paraId="54D83874" w14:textId="77777777"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14:paraId="05FAA91D" w14:textId="77777777"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14:paraId="2581398C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367162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4FA8B11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159F90C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50F1D4EC" w14:textId="77777777" w:rsidTr="00DD48FA">
        <w:tc>
          <w:tcPr>
            <w:tcW w:w="2071" w:type="pct"/>
            <w:shd w:val="clear" w:color="auto" w:fill="auto"/>
            <w:vAlign w:val="center"/>
          </w:tcPr>
          <w:p w14:paraId="698965E1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716678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18E19A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37C032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14:paraId="17929C7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6E88F67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176320E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7718B1C4" w14:textId="77777777" w:rsidTr="00DD48FA">
        <w:tc>
          <w:tcPr>
            <w:tcW w:w="2071" w:type="pct"/>
            <w:shd w:val="clear" w:color="auto" w:fill="auto"/>
            <w:vAlign w:val="center"/>
          </w:tcPr>
          <w:p w14:paraId="6882328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5D877B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C75CD8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5A54F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3A794B1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A41706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1B8276E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7EEE3379" w14:textId="77777777" w:rsidTr="00DD48FA">
        <w:tc>
          <w:tcPr>
            <w:tcW w:w="2071" w:type="pct"/>
            <w:shd w:val="clear" w:color="auto" w:fill="auto"/>
            <w:vAlign w:val="center"/>
          </w:tcPr>
          <w:p w14:paraId="0968A657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EC20E1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5A2F12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094CF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5ADB631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2D76749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346417B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19C45540" w14:textId="77777777" w:rsidTr="00DD48FA">
        <w:tc>
          <w:tcPr>
            <w:tcW w:w="2071" w:type="pct"/>
            <w:shd w:val="clear" w:color="auto" w:fill="auto"/>
            <w:vAlign w:val="center"/>
          </w:tcPr>
          <w:p w14:paraId="1339960E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33E5C8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A7128F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23CADB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7CE0611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46F906D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A8775F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3CC1DC22" w14:textId="77777777" w:rsidTr="00DD48FA">
        <w:tc>
          <w:tcPr>
            <w:tcW w:w="2071" w:type="pct"/>
            <w:shd w:val="clear" w:color="auto" w:fill="auto"/>
            <w:vAlign w:val="center"/>
          </w:tcPr>
          <w:p w14:paraId="1C0742A8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D94E8A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4AEC67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00444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1548467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10C4019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A7D1CA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5957545F" w14:textId="77777777" w:rsidTr="00DD48FA">
        <w:tc>
          <w:tcPr>
            <w:tcW w:w="2071" w:type="pct"/>
            <w:shd w:val="clear" w:color="auto" w:fill="auto"/>
            <w:vAlign w:val="center"/>
          </w:tcPr>
          <w:p w14:paraId="7426E289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2CD87F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1E62C0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33065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0E86374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4E028CA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2DBE7C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6323B2F1" w14:textId="77777777" w:rsidTr="00DD48FA">
        <w:tc>
          <w:tcPr>
            <w:tcW w:w="2071" w:type="pct"/>
            <w:shd w:val="clear" w:color="auto" w:fill="auto"/>
            <w:vAlign w:val="center"/>
          </w:tcPr>
          <w:p w14:paraId="064C9842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379C3F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1609A9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17C9A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5A0F9D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4B9DA0F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793436B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6B94A4AF" w14:textId="77777777"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14:paraId="407EC54F" w14:textId="77777777"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14:paraId="5A644BBA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54BA0B37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004D255C" w14:textId="77777777" w:rsidR="00A52E7D" w:rsidRDefault="00A52E7D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2A9EEEE0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affettivo-relazionale</w:t>
      </w:r>
    </w:p>
    <w:p w14:paraId="2E3EC08C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14:paraId="47F4A7A6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6D936D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5EBD8AE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28866C4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7F1B1407" w14:textId="77777777" w:rsidTr="00DD48FA">
        <w:tc>
          <w:tcPr>
            <w:tcW w:w="2071" w:type="pct"/>
            <w:shd w:val="clear" w:color="auto" w:fill="auto"/>
            <w:vAlign w:val="center"/>
          </w:tcPr>
          <w:p w14:paraId="0FD06C91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9E1A14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FF63B1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446216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14:paraId="217C0E8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2F4583D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18E0B20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08510CDF" w14:textId="77777777" w:rsidTr="00DD48FA">
        <w:tc>
          <w:tcPr>
            <w:tcW w:w="2071" w:type="pct"/>
            <w:shd w:val="clear" w:color="auto" w:fill="auto"/>
            <w:vAlign w:val="center"/>
          </w:tcPr>
          <w:p w14:paraId="4CDC4E0C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AAB05C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E09F1A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8829E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78BD1A8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09B0689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FA8585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72D92681" w14:textId="77777777" w:rsidTr="00DD48FA">
        <w:tc>
          <w:tcPr>
            <w:tcW w:w="2071" w:type="pct"/>
            <w:shd w:val="clear" w:color="auto" w:fill="auto"/>
            <w:vAlign w:val="center"/>
          </w:tcPr>
          <w:p w14:paraId="28677AA4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4D89ED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551D5C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83E87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1279487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1DEAC8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668E0EC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51FCE1DF" w14:textId="77777777" w:rsidTr="00DD48FA">
        <w:tc>
          <w:tcPr>
            <w:tcW w:w="2071" w:type="pct"/>
            <w:shd w:val="clear" w:color="auto" w:fill="auto"/>
            <w:vAlign w:val="center"/>
          </w:tcPr>
          <w:p w14:paraId="0FA710A3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735F4B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BFAC0F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DCA8AF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E41220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33C2742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5EDE1D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11A63533" w14:textId="77777777" w:rsidTr="00DD48FA">
        <w:tc>
          <w:tcPr>
            <w:tcW w:w="2071" w:type="pct"/>
            <w:shd w:val="clear" w:color="auto" w:fill="auto"/>
            <w:vAlign w:val="center"/>
          </w:tcPr>
          <w:p w14:paraId="6D7204C5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A2DF4D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01614D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2AACA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622DC0F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1050456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728273E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44E1497E" w14:textId="77777777" w:rsidTr="00DD48FA">
        <w:tc>
          <w:tcPr>
            <w:tcW w:w="2071" w:type="pct"/>
            <w:shd w:val="clear" w:color="auto" w:fill="auto"/>
            <w:vAlign w:val="center"/>
          </w:tcPr>
          <w:p w14:paraId="3053A0CC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34C7F9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8C7704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2B95B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11B1DE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2856853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1A40D96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0BC3B70B" w14:textId="77777777" w:rsidTr="00DD48FA">
        <w:tc>
          <w:tcPr>
            <w:tcW w:w="2071" w:type="pct"/>
            <w:shd w:val="clear" w:color="auto" w:fill="auto"/>
            <w:vAlign w:val="center"/>
          </w:tcPr>
          <w:p w14:paraId="11CD3108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7DEB39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59D27E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0FFC7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75563D1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0873B5E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A15A76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6E51E34E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lang w:val="en-US"/>
        </w:rPr>
      </w:pPr>
    </w:p>
    <w:p w14:paraId="568A1E05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0BAE9B3C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della</w:t>
      </w:r>
      <w:r w:rsidR="00D24C23">
        <w:rPr>
          <w:rFonts w:eastAsia="Times New Roman"/>
          <w:b/>
          <w:sz w:val="24"/>
          <w:lang w:val="en-US"/>
        </w:rPr>
        <w:t xml:space="preserve"> </w:t>
      </w:r>
      <w:r w:rsidRPr="004B6489">
        <w:rPr>
          <w:rFonts w:eastAsia="Times New Roman"/>
          <w:b/>
          <w:sz w:val="24"/>
          <w:lang w:val="en-US"/>
        </w:rPr>
        <w:t>comunicazione</w:t>
      </w:r>
    </w:p>
    <w:p w14:paraId="4485F21C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14:paraId="52D7B11B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A6078B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397C448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6F5CB6A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471598F2" w14:textId="77777777" w:rsidTr="00DD48FA">
        <w:tc>
          <w:tcPr>
            <w:tcW w:w="2071" w:type="pct"/>
            <w:shd w:val="clear" w:color="auto" w:fill="auto"/>
            <w:vAlign w:val="center"/>
          </w:tcPr>
          <w:p w14:paraId="37B238A5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B33D1A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DFDF67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2E4F91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14:paraId="1533BFB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7D4FA93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741AE6C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6B555188" w14:textId="77777777" w:rsidTr="00DD48FA">
        <w:tc>
          <w:tcPr>
            <w:tcW w:w="2071" w:type="pct"/>
            <w:shd w:val="clear" w:color="auto" w:fill="auto"/>
            <w:vAlign w:val="center"/>
          </w:tcPr>
          <w:p w14:paraId="22995E99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0CECF8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8FC2D8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6AA86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FCA1DA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17E1558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3A9B1A8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0EFFA8D1" w14:textId="77777777" w:rsidTr="00DD48FA">
        <w:tc>
          <w:tcPr>
            <w:tcW w:w="2071" w:type="pct"/>
            <w:shd w:val="clear" w:color="auto" w:fill="auto"/>
            <w:vAlign w:val="center"/>
          </w:tcPr>
          <w:p w14:paraId="4325B9DB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957CC5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8461D6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4E2304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462574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0BBA151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7CC7908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05563264" w14:textId="77777777" w:rsidTr="00DD48FA">
        <w:tc>
          <w:tcPr>
            <w:tcW w:w="2071" w:type="pct"/>
            <w:shd w:val="clear" w:color="auto" w:fill="auto"/>
            <w:vAlign w:val="center"/>
          </w:tcPr>
          <w:p w14:paraId="00FC0876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FDD42A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651D0F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CA54B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C1FF6A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61460AC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7196C2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52926DEB" w14:textId="77777777" w:rsidTr="00DD48FA">
        <w:tc>
          <w:tcPr>
            <w:tcW w:w="2071" w:type="pct"/>
            <w:shd w:val="clear" w:color="auto" w:fill="auto"/>
            <w:vAlign w:val="center"/>
          </w:tcPr>
          <w:p w14:paraId="56D7D83B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18F283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C06F5E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14D85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4BD572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2EC463A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3F30EA1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00CCED78" w14:textId="77777777" w:rsidTr="00DD48FA">
        <w:tc>
          <w:tcPr>
            <w:tcW w:w="2071" w:type="pct"/>
            <w:shd w:val="clear" w:color="auto" w:fill="auto"/>
            <w:vAlign w:val="center"/>
          </w:tcPr>
          <w:p w14:paraId="568FB539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228384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C03DD3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B49CC7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5935AA0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AC89C6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7D249DF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7D118574" w14:textId="77777777" w:rsidTr="00DD48FA">
        <w:tc>
          <w:tcPr>
            <w:tcW w:w="2071" w:type="pct"/>
            <w:shd w:val="clear" w:color="auto" w:fill="auto"/>
            <w:vAlign w:val="center"/>
          </w:tcPr>
          <w:p w14:paraId="50BEB4E3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F2E4D5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E59147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72CC4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5112CE4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9804C8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2A042BD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439AA81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534ED7FA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12C065BE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7A0BEE48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36C12C34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2BC99E09" w14:textId="77777777" w:rsidR="00D24C23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70C07C42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linguistica</w:t>
      </w:r>
    </w:p>
    <w:p w14:paraId="236BEAA3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14:paraId="7EA3F525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153006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DE05AF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730E176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0F50088E" w14:textId="77777777" w:rsidTr="00DD48FA">
        <w:tc>
          <w:tcPr>
            <w:tcW w:w="2071" w:type="pct"/>
            <w:shd w:val="clear" w:color="auto" w:fill="auto"/>
            <w:vAlign w:val="center"/>
          </w:tcPr>
          <w:p w14:paraId="73009808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8D5540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B058AC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EA8CB7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14:paraId="7C92FE7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2E38A10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4D85566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066602D9" w14:textId="77777777" w:rsidTr="00DD48FA">
        <w:tc>
          <w:tcPr>
            <w:tcW w:w="2071" w:type="pct"/>
            <w:shd w:val="clear" w:color="auto" w:fill="auto"/>
            <w:vAlign w:val="center"/>
          </w:tcPr>
          <w:p w14:paraId="0C64FB58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90B049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6BBA90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84FAC9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39DB25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3CE989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7C046B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1EF5181F" w14:textId="77777777" w:rsidTr="00DD48FA">
        <w:tc>
          <w:tcPr>
            <w:tcW w:w="2071" w:type="pct"/>
            <w:shd w:val="clear" w:color="auto" w:fill="auto"/>
            <w:vAlign w:val="center"/>
          </w:tcPr>
          <w:p w14:paraId="1287F7EE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53F28A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30825B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9B2E5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3E4E02D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1D0E62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6192D8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4910D801" w14:textId="77777777" w:rsidTr="00DD48FA">
        <w:tc>
          <w:tcPr>
            <w:tcW w:w="2071" w:type="pct"/>
            <w:shd w:val="clear" w:color="auto" w:fill="auto"/>
            <w:vAlign w:val="center"/>
          </w:tcPr>
          <w:p w14:paraId="3BAB22F2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F6874E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559BDB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CF589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38572A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18CC26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200A5FF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26038A23" w14:textId="77777777" w:rsidTr="00DD48FA">
        <w:tc>
          <w:tcPr>
            <w:tcW w:w="2071" w:type="pct"/>
            <w:shd w:val="clear" w:color="auto" w:fill="auto"/>
            <w:vAlign w:val="center"/>
          </w:tcPr>
          <w:p w14:paraId="263B849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4597F3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87291A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E4AE61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0A692D0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FF18CB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70AFDEC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07CB8699" w14:textId="77777777" w:rsidTr="00DD48FA">
        <w:tc>
          <w:tcPr>
            <w:tcW w:w="2071" w:type="pct"/>
            <w:shd w:val="clear" w:color="auto" w:fill="auto"/>
            <w:vAlign w:val="center"/>
          </w:tcPr>
          <w:p w14:paraId="70D71995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6FD642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1F85CA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0636E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3974E80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4F7141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25CB6AC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78CB53DC" w14:textId="77777777" w:rsidTr="00DD48FA">
        <w:tc>
          <w:tcPr>
            <w:tcW w:w="2071" w:type="pct"/>
            <w:shd w:val="clear" w:color="auto" w:fill="auto"/>
            <w:vAlign w:val="center"/>
          </w:tcPr>
          <w:p w14:paraId="25F74133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98CFC0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0AE2CE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FC896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72F3FA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AAAD03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6602142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B5D1443" w14:textId="77777777" w:rsidR="004B6489" w:rsidRPr="004B6489" w:rsidRDefault="004B6489" w:rsidP="004B6489">
      <w:pPr>
        <w:spacing w:after="200" w:line="276" w:lineRule="auto"/>
        <w:rPr>
          <w:rFonts w:eastAsia="Times New Roman"/>
          <w:sz w:val="16"/>
          <w:szCs w:val="16"/>
          <w:lang w:val="en-US"/>
        </w:rPr>
      </w:pPr>
    </w:p>
    <w:p w14:paraId="2CDF1333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04F06299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sensoriale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956"/>
        <w:gridCol w:w="1830"/>
        <w:gridCol w:w="1380"/>
        <w:gridCol w:w="956"/>
        <w:gridCol w:w="1830"/>
        <w:gridCol w:w="1380"/>
      </w:tblGrid>
      <w:tr w:rsidR="004B6489" w:rsidRPr="00D24C23" w14:paraId="16E0C1CA" w14:textId="77777777" w:rsidTr="00D24C23">
        <w:tc>
          <w:tcPr>
            <w:tcW w:w="68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033D9C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2157" w:type="pct"/>
            <w:gridSpan w:val="3"/>
            <w:shd w:val="clear" w:color="auto" w:fill="auto"/>
            <w:vAlign w:val="center"/>
          </w:tcPr>
          <w:p w14:paraId="385F3BB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2157" w:type="pct"/>
            <w:gridSpan w:val="3"/>
            <w:vAlign w:val="center"/>
          </w:tcPr>
          <w:p w14:paraId="38830EE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60C82011" w14:textId="77777777" w:rsidTr="00D24C23">
        <w:tc>
          <w:tcPr>
            <w:tcW w:w="686" w:type="pct"/>
            <w:shd w:val="clear" w:color="auto" w:fill="auto"/>
            <w:vAlign w:val="center"/>
          </w:tcPr>
          <w:p w14:paraId="4777297D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17F88B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AC81F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9029E0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84" w:type="pct"/>
            <w:vAlign w:val="center"/>
          </w:tcPr>
          <w:p w14:paraId="747515F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953" w:type="pct"/>
            <w:vAlign w:val="center"/>
          </w:tcPr>
          <w:p w14:paraId="4AD93B3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720" w:type="pct"/>
            <w:vAlign w:val="center"/>
          </w:tcPr>
          <w:p w14:paraId="0AC2732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5BF99279" w14:textId="77777777" w:rsidTr="00D24C23">
        <w:tc>
          <w:tcPr>
            <w:tcW w:w="686" w:type="pct"/>
            <w:shd w:val="clear" w:color="auto" w:fill="auto"/>
            <w:vAlign w:val="center"/>
          </w:tcPr>
          <w:p w14:paraId="78830CE8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6930D3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26F481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22E0C1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1B920DB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14:paraId="4D24228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14:paraId="7E4C9B9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2E816D96" w14:textId="77777777" w:rsidTr="00D24C23">
        <w:tc>
          <w:tcPr>
            <w:tcW w:w="686" w:type="pct"/>
            <w:shd w:val="clear" w:color="auto" w:fill="auto"/>
            <w:vAlign w:val="center"/>
          </w:tcPr>
          <w:p w14:paraId="107502CD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3F939F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B312A6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835308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5B94575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14:paraId="64E8187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14:paraId="3700A33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62AF3238" w14:textId="77777777" w:rsidTr="00D24C23">
        <w:tc>
          <w:tcPr>
            <w:tcW w:w="686" w:type="pct"/>
            <w:shd w:val="clear" w:color="auto" w:fill="auto"/>
            <w:vAlign w:val="center"/>
          </w:tcPr>
          <w:p w14:paraId="3655E4B7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834166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214D143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50C3EF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61D784A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14:paraId="24090A7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14:paraId="09E2F3C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29FA717D" w14:textId="77777777" w:rsidTr="00D24C23">
        <w:tc>
          <w:tcPr>
            <w:tcW w:w="686" w:type="pct"/>
            <w:shd w:val="clear" w:color="auto" w:fill="auto"/>
            <w:vAlign w:val="center"/>
          </w:tcPr>
          <w:p w14:paraId="7626842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EA7D48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4790561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0742B80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259A7C9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14:paraId="32AAB8D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14:paraId="5A8135D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31E7B95C" w14:textId="77777777" w:rsidTr="00D24C23">
        <w:tc>
          <w:tcPr>
            <w:tcW w:w="686" w:type="pct"/>
            <w:shd w:val="clear" w:color="auto" w:fill="auto"/>
            <w:vAlign w:val="center"/>
          </w:tcPr>
          <w:p w14:paraId="07E084BB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B50B5E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725E383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39EF6F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24750DB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14:paraId="399BF0D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14:paraId="2E73F76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39F97F07" w14:textId="77777777" w:rsidTr="00D24C23">
        <w:tc>
          <w:tcPr>
            <w:tcW w:w="686" w:type="pct"/>
            <w:shd w:val="clear" w:color="auto" w:fill="auto"/>
            <w:vAlign w:val="center"/>
          </w:tcPr>
          <w:p w14:paraId="21BED112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067606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08EB1AF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3E76B97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6BB50EF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14:paraId="1C0C480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14:paraId="1E33881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338AF5C0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7502A827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01F9E578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6AE4E576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6A43DAE6" w14:textId="77777777" w:rsid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4831A436" w14:textId="77777777" w:rsidR="00D24C23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337592B8" w14:textId="77777777" w:rsidR="00D24C23" w:rsidRPr="004B6489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408A7449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motorio-prassica</w:t>
      </w:r>
    </w:p>
    <w:p w14:paraId="1A9BED63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937CB3" w:rsidRPr="00D24C23" w14:paraId="59DDFC02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EEB2C6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624D3E8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4864B0C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937CB3" w:rsidRPr="00D24C23" w14:paraId="4EDA0BEE" w14:textId="77777777" w:rsidTr="00DD48FA">
        <w:tc>
          <w:tcPr>
            <w:tcW w:w="2071" w:type="pct"/>
            <w:shd w:val="clear" w:color="auto" w:fill="auto"/>
            <w:vAlign w:val="center"/>
          </w:tcPr>
          <w:p w14:paraId="3419CA65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C764D3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17D56F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>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07DA0EB" w14:textId="77777777" w:rsidR="004B6489" w:rsidRPr="004B6489" w:rsidRDefault="004B6489" w:rsidP="00A735EE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B6489">
              <w:rPr>
                <w:rFonts w:eastAsia="Times New Roman"/>
                <w:sz w:val="18"/>
                <w:szCs w:val="18"/>
                <w:lang w:val="en-US"/>
              </w:rPr>
              <w:t>ancora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459" w:type="pct"/>
            <w:vAlign w:val="center"/>
          </w:tcPr>
          <w:p w14:paraId="6E92F56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16DDDD7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5887051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937CB3" w:rsidRPr="00D24C23" w14:paraId="076E9844" w14:textId="77777777" w:rsidTr="00DD48FA">
        <w:tc>
          <w:tcPr>
            <w:tcW w:w="2071" w:type="pct"/>
            <w:shd w:val="clear" w:color="auto" w:fill="auto"/>
            <w:vAlign w:val="center"/>
          </w:tcPr>
          <w:p w14:paraId="1E08907D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99BDBE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B4F4A1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BDA17C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68CF8C8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D4E0ED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369B85F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14:paraId="61138FCC" w14:textId="77777777" w:rsidTr="00DD48FA">
        <w:tc>
          <w:tcPr>
            <w:tcW w:w="2071" w:type="pct"/>
            <w:shd w:val="clear" w:color="auto" w:fill="auto"/>
            <w:vAlign w:val="center"/>
          </w:tcPr>
          <w:p w14:paraId="38D42C24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EAE26D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A14BDB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8BE73B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D6903D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0C57EA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39909A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14:paraId="1E876B12" w14:textId="77777777" w:rsidTr="00DD48FA">
        <w:tc>
          <w:tcPr>
            <w:tcW w:w="2071" w:type="pct"/>
            <w:shd w:val="clear" w:color="auto" w:fill="auto"/>
            <w:vAlign w:val="center"/>
          </w:tcPr>
          <w:p w14:paraId="4680804B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AC6886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D6B920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CD589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7ACBF74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DDA9D5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6D2C2C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14:paraId="16E245D0" w14:textId="77777777" w:rsidTr="00DD48FA">
        <w:tc>
          <w:tcPr>
            <w:tcW w:w="2071" w:type="pct"/>
            <w:shd w:val="clear" w:color="auto" w:fill="auto"/>
            <w:vAlign w:val="center"/>
          </w:tcPr>
          <w:p w14:paraId="4C23410B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F8322F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4E1C4C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4819E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1D17AC6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303DEFA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3203D7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14:paraId="3DAF3135" w14:textId="77777777" w:rsidTr="00DD48FA">
        <w:tc>
          <w:tcPr>
            <w:tcW w:w="2071" w:type="pct"/>
            <w:shd w:val="clear" w:color="auto" w:fill="auto"/>
            <w:vAlign w:val="center"/>
          </w:tcPr>
          <w:p w14:paraId="019CF8A9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DFC126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A5BF82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54BCEA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0843B86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290547A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A9B2A3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14:paraId="43BB3B46" w14:textId="77777777" w:rsidTr="00DD48FA">
        <w:tc>
          <w:tcPr>
            <w:tcW w:w="2071" w:type="pct"/>
            <w:shd w:val="clear" w:color="auto" w:fill="auto"/>
            <w:vAlign w:val="center"/>
          </w:tcPr>
          <w:p w14:paraId="04FFA50F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E6BEC0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D4A3EC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458272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54E2AD3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171B79E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1420A73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00DDCDEA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5831498C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75DF5AE5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logico-matematica</w:t>
      </w:r>
    </w:p>
    <w:p w14:paraId="14AF0319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14:paraId="6D7CA9E1" w14:textId="77777777" w:rsidTr="00DD48FA">
        <w:tc>
          <w:tcPr>
            <w:tcW w:w="190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168BF5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547" w:type="pct"/>
            <w:gridSpan w:val="3"/>
            <w:shd w:val="clear" w:color="auto" w:fill="auto"/>
            <w:vAlign w:val="center"/>
          </w:tcPr>
          <w:p w14:paraId="1104007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547" w:type="pct"/>
            <w:gridSpan w:val="3"/>
            <w:vAlign w:val="center"/>
          </w:tcPr>
          <w:p w14:paraId="61935DA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26D2DAF0" w14:textId="77777777" w:rsidTr="00DD48FA">
        <w:tc>
          <w:tcPr>
            <w:tcW w:w="1906" w:type="pct"/>
            <w:shd w:val="clear" w:color="auto" w:fill="auto"/>
            <w:vAlign w:val="center"/>
          </w:tcPr>
          <w:p w14:paraId="628E1140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F38AF7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CB08C0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>e raggiunto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BF89EB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84" w:type="pct"/>
            <w:vAlign w:val="center"/>
          </w:tcPr>
          <w:p w14:paraId="6BEDB8D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96" w:type="pct"/>
            <w:vAlign w:val="center"/>
          </w:tcPr>
          <w:p w14:paraId="19D8A1D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67" w:type="pct"/>
            <w:vAlign w:val="center"/>
          </w:tcPr>
          <w:p w14:paraId="26C6771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037F4B0C" w14:textId="77777777" w:rsidTr="00DD48FA">
        <w:tc>
          <w:tcPr>
            <w:tcW w:w="1906" w:type="pct"/>
            <w:shd w:val="clear" w:color="auto" w:fill="auto"/>
            <w:vAlign w:val="center"/>
          </w:tcPr>
          <w:p w14:paraId="0225E429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2AEAA8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1CFAD6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73CC63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118C46B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14:paraId="4D80E5D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14:paraId="64FE1BD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4F285220" w14:textId="77777777" w:rsidTr="00DD48FA">
        <w:tc>
          <w:tcPr>
            <w:tcW w:w="1906" w:type="pct"/>
            <w:shd w:val="clear" w:color="auto" w:fill="auto"/>
            <w:vAlign w:val="center"/>
          </w:tcPr>
          <w:p w14:paraId="456EBE76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48D8A1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4F64F7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85294C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1322009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14:paraId="1A7C7AB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14:paraId="347D8A1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5815F25D" w14:textId="77777777" w:rsidTr="00DD48FA">
        <w:tc>
          <w:tcPr>
            <w:tcW w:w="1906" w:type="pct"/>
            <w:shd w:val="clear" w:color="auto" w:fill="auto"/>
            <w:vAlign w:val="center"/>
          </w:tcPr>
          <w:p w14:paraId="58E37C6D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A29438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C107B6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6F5A940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00ECBAB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14:paraId="14C2C0F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14:paraId="0E72759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46AC875A" w14:textId="77777777" w:rsidTr="00DD48FA">
        <w:tc>
          <w:tcPr>
            <w:tcW w:w="1906" w:type="pct"/>
            <w:shd w:val="clear" w:color="auto" w:fill="auto"/>
            <w:vAlign w:val="center"/>
          </w:tcPr>
          <w:p w14:paraId="5CFFCD6F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C79163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C55C4E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16F76A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5C26FED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14:paraId="5F0B5DC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14:paraId="5219E67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476681C7" w14:textId="77777777" w:rsidTr="00DD48FA">
        <w:tc>
          <w:tcPr>
            <w:tcW w:w="1906" w:type="pct"/>
            <w:shd w:val="clear" w:color="auto" w:fill="auto"/>
            <w:vAlign w:val="center"/>
          </w:tcPr>
          <w:p w14:paraId="63D17324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53B180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7167AB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46FCAE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3FC8C25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14:paraId="13D427B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14:paraId="4D04ACD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42508B31" w14:textId="77777777" w:rsidTr="00DD48FA">
        <w:tc>
          <w:tcPr>
            <w:tcW w:w="1906" w:type="pct"/>
            <w:shd w:val="clear" w:color="auto" w:fill="auto"/>
            <w:vAlign w:val="center"/>
          </w:tcPr>
          <w:p w14:paraId="428D7D7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912433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CA8CBA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529899A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14:paraId="434AB3E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14:paraId="23E41C1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14:paraId="0115F47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6F8AA59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2CABEB94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5A795F09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7D3FC70A" w14:textId="77777777" w:rsid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12C3C49F" w14:textId="77777777" w:rsidR="00D24C23" w:rsidRPr="004B6489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7B5AB025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dell'autonomia</w:t>
      </w:r>
    </w:p>
    <w:p w14:paraId="612477F8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14:paraId="1DCC0ABB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1B6119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6868ED8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1C6D07A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270091A5" w14:textId="77777777" w:rsidTr="00DD48FA">
        <w:tc>
          <w:tcPr>
            <w:tcW w:w="2071" w:type="pct"/>
            <w:shd w:val="clear" w:color="auto" w:fill="auto"/>
            <w:vAlign w:val="center"/>
          </w:tcPr>
          <w:p w14:paraId="37C47915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765E99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BBFA40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2041CF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14:paraId="62D7548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79D3302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35EB82A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51A662BB" w14:textId="77777777" w:rsidTr="00DD48FA">
        <w:tc>
          <w:tcPr>
            <w:tcW w:w="2071" w:type="pct"/>
            <w:shd w:val="clear" w:color="auto" w:fill="auto"/>
            <w:vAlign w:val="center"/>
          </w:tcPr>
          <w:p w14:paraId="5BE03145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2CF051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B03728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4DE58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3D6B849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60CAB48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B7C7BC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2DC3F47A" w14:textId="77777777" w:rsidTr="00DD48FA">
        <w:tc>
          <w:tcPr>
            <w:tcW w:w="2071" w:type="pct"/>
            <w:shd w:val="clear" w:color="auto" w:fill="auto"/>
            <w:vAlign w:val="center"/>
          </w:tcPr>
          <w:p w14:paraId="7726720D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8F25FE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556BCA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B90E77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510C263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A237E2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1EAB540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609AD228" w14:textId="77777777" w:rsidTr="00DD48FA">
        <w:tc>
          <w:tcPr>
            <w:tcW w:w="2071" w:type="pct"/>
            <w:shd w:val="clear" w:color="auto" w:fill="auto"/>
            <w:vAlign w:val="center"/>
          </w:tcPr>
          <w:p w14:paraId="5186B4ED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7D7C25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B46453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DA13C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635167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DAB283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0A32F98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3C88F710" w14:textId="77777777" w:rsidTr="00DD48FA">
        <w:tc>
          <w:tcPr>
            <w:tcW w:w="2071" w:type="pct"/>
            <w:shd w:val="clear" w:color="auto" w:fill="auto"/>
            <w:vAlign w:val="center"/>
          </w:tcPr>
          <w:p w14:paraId="2E7D31E2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3EF6D6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3454BD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7AF96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2CBFBCA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2B4A4B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7720B33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5F4609D7" w14:textId="77777777" w:rsidTr="00DD48FA">
        <w:tc>
          <w:tcPr>
            <w:tcW w:w="2071" w:type="pct"/>
            <w:shd w:val="clear" w:color="auto" w:fill="auto"/>
            <w:vAlign w:val="center"/>
          </w:tcPr>
          <w:p w14:paraId="6D7AFACD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1F46A1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89678C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FA4394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5A35D0C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D972B7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0B6C92B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51680B6B" w14:textId="77777777" w:rsidTr="00DD48FA">
        <w:tc>
          <w:tcPr>
            <w:tcW w:w="2071" w:type="pct"/>
            <w:shd w:val="clear" w:color="auto" w:fill="auto"/>
            <w:vAlign w:val="center"/>
          </w:tcPr>
          <w:p w14:paraId="1CF46B4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7C3508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AF5934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1EE54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1E4EA54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4A26FEB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5058FB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1F8AE5D5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2E9FEDAD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14:paraId="486DE2C2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dell'apprendimento</w:t>
      </w:r>
    </w:p>
    <w:p w14:paraId="3AA10F4F" w14:textId="77777777"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14:paraId="6D5A021B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51394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3C5CF25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54CA3B8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14:paraId="6C772C06" w14:textId="77777777" w:rsidTr="00DD48FA">
        <w:tc>
          <w:tcPr>
            <w:tcW w:w="2071" w:type="pct"/>
            <w:shd w:val="clear" w:color="auto" w:fill="auto"/>
            <w:vAlign w:val="center"/>
          </w:tcPr>
          <w:p w14:paraId="310FA6C4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07D88D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AF77F9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3E5A0E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14:paraId="4B59FBA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56192C8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14:paraId="1ECE53F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14:paraId="32AA4F42" w14:textId="77777777" w:rsidTr="00DD48FA">
        <w:tc>
          <w:tcPr>
            <w:tcW w:w="2071" w:type="pct"/>
            <w:shd w:val="clear" w:color="auto" w:fill="auto"/>
            <w:vAlign w:val="center"/>
          </w:tcPr>
          <w:p w14:paraId="32E0DC77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776857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8EBF87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A777A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6A5D84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6367AFE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1BD4180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0C68D935" w14:textId="77777777" w:rsidTr="00DD48FA">
        <w:tc>
          <w:tcPr>
            <w:tcW w:w="2071" w:type="pct"/>
            <w:shd w:val="clear" w:color="auto" w:fill="auto"/>
            <w:vAlign w:val="center"/>
          </w:tcPr>
          <w:p w14:paraId="4AAF6FD7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762754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73A0D6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20A50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7468908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6A7D7CD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6B2BDA7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3F2E99E5" w14:textId="77777777" w:rsidTr="00DD48FA">
        <w:tc>
          <w:tcPr>
            <w:tcW w:w="2071" w:type="pct"/>
            <w:shd w:val="clear" w:color="auto" w:fill="auto"/>
            <w:vAlign w:val="center"/>
          </w:tcPr>
          <w:p w14:paraId="2D616EF1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DE9DF3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0259F7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62970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749C83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493589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3BAC54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16556233" w14:textId="77777777" w:rsidTr="00DD48FA">
        <w:tc>
          <w:tcPr>
            <w:tcW w:w="2071" w:type="pct"/>
            <w:shd w:val="clear" w:color="auto" w:fill="auto"/>
            <w:vAlign w:val="center"/>
          </w:tcPr>
          <w:p w14:paraId="79D2B803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3EA326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A9CF8E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30695E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EB2B2A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387BF5A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068ACFD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26D5A8F5" w14:textId="77777777" w:rsidTr="00DD48FA">
        <w:tc>
          <w:tcPr>
            <w:tcW w:w="2071" w:type="pct"/>
            <w:shd w:val="clear" w:color="auto" w:fill="auto"/>
            <w:vAlign w:val="center"/>
          </w:tcPr>
          <w:p w14:paraId="64A4FD3E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8940EA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302584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00BC0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633A79D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561EFE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293D118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14:paraId="2B4ECA31" w14:textId="77777777" w:rsidTr="00DD48FA">
        <w:tc>
          <w:tcPr>
            <w:tcW w:w="2071" w:type="pct"/>
            <w:shd w:val="clear" w:color="auto" w:fill="auto"/>
            <w:vAlign w:val="center"/>
          </w:tcPr>
          <w:p w14:paraId="6DBF74BA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4EDE67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5AFA72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ACF61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1C697F3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16411C1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ADEAAE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08AF79B8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sz w:val="16"/>
          <w:szCs w:val="16"/>
          <w:lang w:val="en-US"/>
        </w:rPr>
      </w:pPr>
    </w:p>
    <w:p w14:paraId="4EDD38FF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p w14:paraId="17E06E79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/>
          <w:bCs/>
          <w:iCs/>
          <w:sz w:val="24"/>
        </w:rPr>
      </w:pPr>
    </w:p>
    <w:p w14:paraId="17FAD7A6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14:paraId="0D2FBDEB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/>
          <w:bCs/>
          <w:iCs/>
          <w:sz w:val="24"/>
        </w:rPr>
      </w:pPr>
    </w:p>
    <w:p w14:paraId="7B95A633" w14:textId="77777777" w:rsidR="004B6489" w:rsidRDefault="004B6489" w:rsidP="004B6489">
      <w:pPr>
        <w:spacing w:after="200" w:line="276" w:lineRule="auto"/>
        <w:rPr>
          <w:rFonts w:eastAsia="Times New Roman"/>
        </w:rPr>
      </w:pPr>
    </w:p>
    <w:p w14:paraId="3715FDD2" w14:textId="77777777" w:rsidR="00D24C23" w:rsidRPr="004B6489" w:rsidRDefault="00D24C23" w:rsidP="004B6489">
      <w:pPr>
        <w:spacing w:after="200" w:line="276" w:lineRule="auto"/>
        <w:rPr>
          <w:rFonts w:eastAsia="Times New Roman"/>
        </w:rPr>
      </w:pPr>
    </w:p>
    <w:p w14:paraId="61B72E8A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/>
          <w:bCs/>
          <w:iCs/>
          <w:sz w:val="24"/>
        </w:rPr>
      </w:pPr>
      <w:r w:rsidRPr="004B6489">
        <w:rPr>
          <w:rFonts w:eastAsia="Times New Roman"/>
          <w:b/>
          <w:bCs/>
          <w:iCs/>
          <w:sz w:val="24"/>
        </w:rPr>
        <w:t>Altri ambiti disciplinari (</w:t>
      </w:r>
      <w:r w:rsidRPr="004B6489">
        <w:rPr>
          <w:rFonts w:eastAsia="Times New Roman"/>
          <w:b/>
          <w:bCs/>
          <w:iCs/>
          <w:sz w:val="20"/>
          <w:szCs w:val="18"/>
        </w:rPr>
        <w:t>solo per la scuola primaria e secondaria di primo grado</w:t>
      </w:r>
      <w:r w:rsidRPr="004B6489">
        <w:rPr>
          <w:rFonts w:eastAsia="Times New Roman"/>
          <w:b/>
          <w:bCs/>
          <w:iCs/>
          <w:sz w:val="24"/>
        </w:rPr>
        <w:t>)</w:t>
      </w:r>
    </w:p>
    <w:p w14:paraId="4B814863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14:paraId="39C2D927" w14:textId="77777777" w:rsidR="004B6489" w:rsidRPr="004B6489" w:rsidRDefault="004B6489" w:rsidP="004B6489">
      <w:pPr>
        <w:spacing w:after="0" w:line="240" w:lineRule="auto"/>
        <w:rPr>
          <w:rFonts w:eastAsia="Times New Roman"/>
        </w:rPr>
      </w:pPr>
      <w:r w:rsidRPr="004B6489">
        <w:rPr>
          <w:rFonts w:eastAsia="Times New Roman"/>
        </w:rPr>
        <w:t>Ambito/Disciplina/Materia</w:t>
      </w:r>
    </w:p>
    <w:p w14:paraId="0311892F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B81C8B" w:rsidRPr="00D24C23" w14:paraId="03E03355" w14:textId="77777777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C885A6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71BC064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55499B8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B81C8B" w:rsidRPr="00D24C23" w14:paraId="1EDC9891" w14:textId="77777777" w:rsidTr="00DD48FA">
        <w:tc>
          <w:tcPr>
            <w:tcW w:w="2071" w:type="pct"/>
            <w:shd w:val="clear" w:color="auto" w:fill="auto"/>
            <w:vAlign w:val="center"/>
          </w:tcPr>
          <w:p w14:paraId="4B1DFA94" w14:textId="77777777"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822CA2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9B2BB9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8D4A118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  <w:r w:rsidR="00B81C8B">
              <w:rPr>
                <w:rFonts w:eastAsia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459" w:type="pct"/>
            <w:vAlign w:val="center"/>
          </w:tcPr>
          <w:p w14:paraId="403509D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14:paraId="4DC8053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>e raggiunto</w:t>
            </w:r>
          </w:p>
        </w:tc>
        <w:tc>
          <w:tcPr>
            <w:tcW w:w="442" w:type="pct"/>
            <w:vAlign w:val="center"/>
          </w:tcPr>
          <w:p w14:paraId="0D7D66C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B81C8B" w:rsidRPr="00D24C23" w14:paraId="452B3E53" w14:textId="77777777" w:rsidTr="00DD48FA">
        <w:tc>
          <w:tcPr>
            <w:tcW w:w="2071" w:type="pct"/>
            <w:shd w:val="clear" w:color="auto" w:fill="auto"/>
            <w:vAlign w:val="center"/>
          </w:tcPr>
          <w:p w14:paraId="0FD5B5F7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4B27C8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E61136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330D2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7A8C286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6DF6905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270D52B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14:paraId="4D366003" w14:textId="77777777" w:rsidTr="00DD48FA">
        <w:tc>
          <w:tcPr>
            <w:tcW w:w="2071" w:type="pct"/>
            <w:shd w:val="clear" w:color="auto" w:fill="auto"/>
            <w:vAlign w:val="center"/>
          </w:tcPr>
          <w:p w14:paraId="2702DC0F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3C0E02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962F9B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5122C3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1536C17A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70A91F1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231A90E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14:paraId="0BC7EE68" w14:textId="77777777" w:rsidTr="00DD48FA">
        <w:tc>
          <w:tcPr>
            <w:tcW w:w="2071" w:type="pct"/>
            <w:shd w:val="clear" w:color="auto" w:fill="auto"/>
            <w:vAlign w:val="center"/>
          </w:tcPr>
          <w:p w14:paraId="3A0E285C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C2F200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6EC4E6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88EFE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0A676D7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3CE06433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0770C1D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14:paraId="16E76E84" w14:textId="77777777" w:rsidTr="00DD48FA">
        <w:tc>
          <w:tcPr>
            <w:tcW w:w="2071" w:type="pct"/>
            <w:shd w:val="clear" w:color="auto" w:fill="auto"/>
            <w:vAlign w:val="center"/>
          </w:tcPr>
          <w:p w14:paraId="1011B4D8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2538AA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9F9F2E5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E7FBB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02B0114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3794291D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49FA0039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14:paraId="235C4353" w14:textId="77777777" w:rsidTr="00DD48FA">
        <w:tc>
          <w:tcPr>
            <w:tcW w:w="2071" w:type="pct"/>
            <w:shd w:val="clear" w:color="auto" w:fill="auto"/>
            <w:vAlign w:val="center"/>
          </w:tcPr>
          <w:p w14:paraId="47876F55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1C6DE41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5493D4E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5C19D1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7FB39D2B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28A16E7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41777D0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14:paraId="45034A90" w14:textId="77777777" w:rsidTr="00DD48FA">
        <w:tc>
          <w:tcPr>
            <w:tcW w:w="2071" w:type="pct"/>
            <w:shd w:val="clear" w:color="auto" w:fill="auto"/>
            <w:vAlign w:val="center"/>
          </w:tcPr>
          <w:p w14:paraId="258F9C0C" w14:textId="77777777"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1624A7C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2D02D86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76F232F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14:paraId="4DA569B7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14:paraId="5DD55F52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14:paraId="5DB6B324" w14:textId="77777777"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A505207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p w14:paraId="6667969B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p w14:paraId="2F099DC3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  <w:r w:rsidRPr="004B6489">
        <w:rPr>
          <w:rFonts w:eastAsia="Times New Roman"/>
          <w:bCs/>
          <w:iCs/>
        </w:rPr>
        <w:t>Eventuali modifiche (previste e/o già attuate) rispetto alla programmazione didattica presentata/inserita</w:t>
      </w:r>
    </w:p>
    <w:p w14:paraId="1EF6196F" w14:textId="77777777"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ind w:left="432" w:hanging="432"/>
        <w:jc w:val="both"/>
        <w:outlineLvl w:val="4"/>
        <w:rPr>
          <w:rFonts w:eastAsia="Times New Roman"/>
          <w:bCs/>
          <w:iCs/>
        </w:rPr>
      </w:pPr>
      <w:r w:rsidRPr="004B6489">
        <w:rPr>
          <w:rFonts w:eastAsia="Times New Roman"/>
          <w:bCs/>
          <w:iCs/>
        </w:rPr>
        <w:t>nel PEI:</w:t>
      </w:r>
    </w:p>
    <w:p w14:paraId="623A77C3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  <w:r w:rsidRPr="004B6489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155C5" w14:textId="77777777" w:rsidR="004B6489" w:rsidRPr="004B6489" w:rsidRDefault="004B6489" w:rsidP="004B6489">
      <w:pPr>
        <w:tabs>
          <w:tab w:val="num" w:pos="0"/>
        </w:tabs>
        <w:suppressAutoHyphens/>
        <w:spacing w:after="0" w:line="240" w:lineRule="auto"/>
        <w:jc w:val="both"/>
        <w:rPr>
          <w:rFonts w:eastAsia="Times New Roman"/>
          <w:bCs/>
        </w:rPr>
      </w:pPr>
      <w:r w:rsidRPr="004B6489">
        <w:rPr>
          <w:rFonts w:eastAsia="Times New Roman"/>
          <w:bCs/>
        </w:rPr>
        <w:t>Informazioni sui rapporti con la famiglia e con gli operatori esterni (colloqui e incontri con gli esperti)</w:t>
      </w:r>
    </w:p>
    <w:p w14:paraId="4C144FEA" w14:textId="77777777" w:rsidR="004B6489" w:rsidRPr="004B6489" w:rsidRDefault="004B6489" w:rsidP="004B6489">
      <w:pPr>
        <w:spacing w:beforeAutospacing="1" w:after="0" w:afterAutospacing="1" w:line="276" w:lineRule="auto"/>
        <w:rPr>
          <w:rFonts w:eastAsia="Times New Roman"/>
          <w:lang w:eastAsia="it-IT"/>
        </w:rPr>
      </w:pPr>
      <w:r w:rsidRPr="004B6489">
        <w:rPr>
          <w:rFonts w:eastAsia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AACD5" w14:textId="77777777" w:rsidR="004B6489" w:rsidRDefault="004B6489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</w:p>
    <w:p w14:paraId="45D545A3" w14:textId="77777777" w:rsidR="00B81C8B" w:rsidRDefault="00B81C8B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</w:p>
    <w:p w14:paraId="21DD6B63" w14:textId="77777777" w:rsidR="00B81C8B" w:rsidRPr="004B6489" w:rsidRDefault="00B81C8B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</w:p>
    <w:p w14:paraId="466D8164" w14:textId="77777777" w:rsidR="004B6489" w:rsidRPr="004B6489" w:rsidRDefault="004B6489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  <w:r w:rsidRPr="004B6489">
        <w:rPr>
          <w:rFonts w:eastAsia="Times New Roman"/>
        </w:rPr>
        <w:t>Coinvolgimento dell’alunno/a nei progetti di classe/plesso e nei laboratori:</w:t>
      </w:r>
    </w:p>
    <w:p w14:paraId="7209BDA8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  <w:r w:rsidRPr="004B6489">
        <w:rPr>
          <w:rFonts w:eastAsia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DB82F" w14:textId="77777777"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14:paraId="5B4FE17A" w14:textId="77777777" w:rsidR="00651C76" w:rsidRPr="004B6489" w:rsidRDefault="004B6489" w:rsidP="004B6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  <w:spacing w:after="200" w:line="276" w:lineRule="auto"/>
        <w:rPr>
          <w:rFonts w:eastAsia="Times New Roman"/>
          <w:lang w:val="en-US"/>
        </w:rPr>
      </w:pPr>
      <w:r w:rsidRPr="004B6489">
        <w:rPr>
          <w:rFonts w:eastAsia="Times New Roman"/>
          <w:lang w:val="en-US"/>
        </w:rPr>
        <w:t xml:space="preserve">Data                                            </w:t>
      </w:r>
      <w:r w:rsidRPr="004B6489">
        <w:rPr>
          <w:rFonts w:eastAsia="Times New Roman"/>
          <w:lang w:val="en-US"/>
        </w:rPr>
        <w:tab/>
      </w:r>
      <w:r w:rsidRPr="004B6489">
        <w:rPr>
          <w:rFonts w:eastAsia="Times New Roman"/>
          <w:lang w:val="en-US"/>
        </w:rPr>
        <w:tab/>
      </w:r>
      <w:r w:rsidRPr="004B6489">
        <w:rPr>
          <w:rFonts w:eastAsia="Times New Roman"/>
          <w:lang w:val="en-US"/>
        </w:rPr>
        <w:tab/>
        <w:t xml:space="preserve">Firma </w:t>
      </w:r>
    </w:p>
    <w:sectPr w:rsidR="00651C76" w:rsidRPr="004B6489" w:rsidSect="004B6489">
      <w:pgSz w:w="11920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47AD" w14:textId="77777777" w:rsidR="00A466F1" w:rsidRDefault="00A466F1">
      <w:pPr>
        <w:spacing w:after="0" w:line="240" w:lineRule="auto"/>
      </w:pPr>
      <w:r>
        <w:separator/>
      </w:r>
    </w:p>
  </w:endnote>
  <w:endnote w:type="continuationSeparator" w:id="0">
    <w:p w14:paraId="292E03DB" w14:textId="77777777" w:rsidR="00A466F1" w:rsidRDefault="00A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F479" w14:textId="77777777" w:rsidR="00A466F1" w:rsidRDefault="00A466F1">
      <w:pPr>
        <w:spacing w:after="0" w:line="240" w:lineRule="auto"/>
      </w:pPr>
      <w:r>
        <w:separator/>
      </w:r>
    </w:p>
  </w:footnote>
  <w:footnote w:type="continuationSeparator" w:id="0">
    <w:p w14:paraId="6DB24A12" w14:textId="77777777" w:rsidR="00A466F1" w:rsidRDefault="00A4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B"/>
    <w:rsid w:val="000726FE"/>
    <w:rsid w:val="000F7375"/>
    <w:rsid w:val="001D1404"/>
    <w:rsid w:val="001F41BC"/>
    <w:rsid w:val="002611C3"/>
    <w:rsid w:val="00277DA8"/>
    <w:rsid w:val="002A5E5B"/>
    <w:rsid w:val="002D1F81"/>
    <w:rsid w:val="002F62EF"/>
    <w:rsid w:val="00417CD6"/>
    <w:rsid w:val="004B5029"/>
    <w:rsid w:val="004B6489"/>
    <w:rsid w:val="00560CA4"/>
    <w:rsid w:val="005C3658"/>
    <w:rsid w:val="005E60D2"/>
    <w:rsid w:val="00643CA7"/>
    <w:rsid w:val="00651C76"/>
    <w:rsid w:val="006D6D4F"/>
    <w:rsid w:val="006D7A6E"/>
    <w:rsid w:val="007756B6"/>
    <w:rsid w:val="00795671"/>
    <w:rsid w:val="0083553B"/>
    <w:rsid w:val="00937CB3"/>
    <w:rsid w:val="00941452"/>
    <w:rsid w:val="00986363"/>
    <w:rsid w:val="009C1200"/>
    <w:rsid w:val="00A11B94"/>
    <w:rsid w:val="00A133A4"/>
    <w:rsid w:val="00A466F1"/>
    <w:rsid w:val="00A52E7D"/>
    <w:rsid w:val="00A735EE"/>
    <w:rsid w:val="00B344E5"/>
    <w:rsid w:val="00B46234"/>
    <w:rsid w:val="00B61A76"/>
    <w:rsid w:val="00B81C8B"/>
    <w:rsid w:val="00BC4733"/>
    <w:rsid w:val="00C469AA"/>
    <w:rsid w:val="00C91E73"/>
    <w:rsid w:val="00CA4792"/>
    <w:rsid w:val="00D24C23"/>
    <w:rsid w:val="00DD48FA"/>
    <w:rsid w:val="00E208B6"/>
    <w:rsid w:val="00E94729"/>
    <w:rsid w:val="00F038A7"/>
    <w:rsid w:val="00FB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965"/>
  <w15:chartTrackingRefBased/>
  <w15:docId w15:val="{D27C4A5F-EB9C-8D43-966C-E44EC66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CA4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B6489"/>
    <w:pPr>
      <w:tabs>
        <w:tab w:val="center" w:pos="4819"/>
        <w:tab w:val="right" w:pos="9638"/>
      </w:tabs>
      <w:spacing w:after="200" w:line="276" w:lineRule="auto"/>
    </w:pPr>
    <w:rPr>
      <w:rFonts w:eastAsia="Times New Roman"/>
      <w:lang w:val="en-US"/>
    </w:rPr>
  </w:style>
  <w:style w:type="character" w:customStyle="1" w:styleId="PidipaginaCarattere">
    <w:name w:val="Piè di pagina Carattere"/>
    <w:link w:val="Pidipagina"/>
    <w:uiPriority w:val="99"/>
    <w:rsid w:val="004B6489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4C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91E73"/>
    <w:rPr>
      <w:color w:val="000080"/>
      <w:u w:val="single"/>
    </w:rPr>
  </w:style>
  <w:style w:type="paragraph" w:styleId="NormaleWeb">
    <w:name w:val="Normal (Web)"/>
    <w:basedOn w:val="Normale"/>
    <w:uiPriority w:val="99"/>
    <w:rsid w:val="00C91E7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20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B6"/>
    <w:rPr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C469A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icsiniscola2.edu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Links>
    <vt:vector size="30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http://www.indicepa.gov.it/dettaglio.php?base=istsc_nuic821006&amp;vType=cont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http://www.ic1siniscola.it/</vt:lpwstr>
      </vt:variant>
      <vt:variant>
        <vt:lpwstr/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mailto:nuic878002@istruzione.gov.it</vt:lpwstr>
      </vt:variant>
      <vt:variant>
        <vt:lpwstr/>
      </vt:variant>
      <vt:variant>
        <vt:i4>5177402</vt:i4>
      </vt:variant>
      <vt:variant>
        <vt:i4>6</vt:i4>
      </vt:variant>
      <vt:variant>
        <vt:i4>0</vt:i4>
      </vt:variant>
      <vt:variant>
        <vt:i4>5</vt:i4>
      </vt:variant>
      <vt:variant>
        <vt:lpwstr>mailto:NUIC821006@PEC.ISTRUZIONE.IT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mailto:nuic878002@pec.istruzione.it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cp:lastModifiedBy>Luciana Deiana</cp:lastModifiedBy>
  <cp:revision>4</cp:revision>
  <dcterms:created xsi:type="dcterms:W3CDTF">2022-01-11T15:35:00Z</dcterms:created>
  <dcterms:modified xsi:type="dcterms:W3CDTF">2023-10-14T04:41:00Z</dcterms:modified>
</cp:coreProperties>
</file>