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8F" w:rsidRPr="008B24E9" w:rsidRDefault="00193A8F" w:rsidP="00193A8F">
      <w:pPr>
        <w:jc w:val="center"/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 xml:space="preserve">Allegato 1 - Istanza di partecipazione alla selezione per l’incarico di </w:t>
      </w:r>
    </w:p>
    <w:p w:rsidR="00193A8F" w:rsidRPr="008B24E9" w:rsidRDefault="00193A8F" w:rsidP="00193A8F">
      <w:pPr>
        <w:jc w:val="center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PROGETTISTA / COLLAUDATORE PON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ind w:left="4956" w:firstLine="708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Al Dirigente Scolastico</w:t>
      </w:r>
    </w:p>
    <w:p w:rsidR="00193A8F" w:rsidRPr="001C3B02" w:rsidRDefault="00193A8F" w:rsidP="00193A8F">
      <w:pPr>
        <w:ind w:left="495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Dell’Istituto Comprensivo “Salvatore Farina”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Codice Fiscale ____________________________________ nato a ________________________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________________ Residente a ____________________________ in Via _________________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tel. __________________, </w:t>
      </w:r>
      <w:proofErr w:type="spellStart"/>
      <w:r w:rsidRPr="008B24E9">
        <w:rPr>
          <w:rFonts w:ascii="Arial" w:hAnsi="Arial" w:cs="Arial"/>
          <w:sz w:val="22"/>
          <w:szCs w:val="22"/>
        </w:rPr>
        <w:t>cell</w:t>
      </w:r>
      <w:proofErr w:type="spellEnd"/>
      <w:r w:rsidRPr="008B24E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193A8F" w:rsidRPr="008B24E9" w:rsidRDefault="00193A8F" w:rsidP="00193A8F">
      <w:pPr>
        <w:spacing w:line="360" w:lineRule="auto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progettista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 esperto collaudatore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per il progetto </w:t>
      </w:r>
      <w:r w:rsidRPr="00846B0A">
        <w:rPr>
          <w:rFonts w:ascii="Arial" w:hAnsi="Arial" w:cs="Arial"/>
          <w:b/>
          <w:sz w:val="22"/>
          <w:szCs w:val="22"/>
          <w:highlight w:val="lightGray"/>
        </w:rPr>
        <w:t>____________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Il sottoscritto allega alla presente: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193A8F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193A8F" w:rsidRPr="008B24E9" w:rsidRDefault="00193A8F" w:rsidP="00193A8F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cittadino italiano;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godere dei diritti politici;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193A8F" w:rsidRPr="008B24E9" w:rsidRDefault="00193A8F" w:rsidP="00193A8F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essere in possesso dei requisiti di accesso, richiesti nell’avviso pubblico relativo alla presente procedura di selezione, come specificato nell’allegato curriculum vitae;</w:t>
      </w:r>
    </w:p>
    <w:p w:rsidR="00193A8F" w:rsidRPr="008B24E9" w:rsidRDefault="00193A8F" w:rsidP="00193A8F">
      <w:pPr>
        <w:ind w:left="705" w:hanging="705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 </w:t>
      </w:r>
      <w:r w:rsidRPr="008B24E9">
        <w:rPr>
          <w:rFonts w:ascii="Arial" w:hAnsi="Arial" w:cs="Arial"/>
          <w:sz w:val="22"/>
          <w:szCs w:val="22"/>
        </w:rPr>
        <w:tab/>
        <w:t>di essere in possesso delle conoscenze/competenze necessarie per documentare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propria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attività,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attraverso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l’uso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della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piattaforma</w:t>
      </w:r>
      <w:r>
        <w:rPr>
          <w:rFonts w:ascii="Arial" w:hAnsi="Arial" w:cs="Arial"/>
          <w:sz w:val="22"/>
          <w:szCs w:val="22"/>
        </w:rPr>
        <w:t xml:space="preserve"> </w:t>
      </w:r>
      <w:r w:rsidRPr="008B24E9">
        <w:rPr>
          <w:rFonts w:ascii="Arial" w:hAnsi="Arial" w:cs="Arial"/>
          <w:sz w:val="22"/>
          <w:szCs w:val="22"/>
        </w:rPr>
        <w:t>telematica dei Fondi Strutturali;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</w:t>
      </w:r>
      <w:r w:rsidRPr="008B24E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 xml:space="preserve">Esprime il proprio consenso affinché i dati forniti possano essere trattati nel rispetto del D. </w:t>
      </w:r>
      <w:proofErr w:type="spellStart"/>
      <w:r w:rsidRPr="008B24E9">
        <w:rPr>
          <w:rFonts w:ascii="Arial" w:hAnsi="Arial" w:cs="Arial"/>
          <w:sz w:val="22"/>
          <w:szCs w:val="22"/>
        </w:rPr>
        <w:t>L.vo</w:t>
      </w:r>
      <w:proofErr w:type="spellEnd"/>
      <w:r w:rsidRPr="008B24E9">
        <w:rPr>
          <w:rFonts w:ascii="Arial" w:hAnsi="Arial" w:cs="Arial"/>
          <w:sz w:val="22"/>
          <w:szCs w:val="22"/>
        </w:rPr>
        <w:t xml:space="preserve"> n 196/03 (Codice in materia di protezione dei dati personali), </w:t>
      </w:r>
      <w:r>
        <w:rPr>
          <w:rFonts w:ascii="Arial" w:hAnsi="Arial" w:cs="Arial"/>
          <w:sz w:val="22"/>
          <w:szCs w:val="22"/>
        </w:rPr>
        <w:t xml:space="preserve">così come integrato e modificato dal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 101/2018, </w:t>
      </w:r>
      <w:r w:rsidRPr="008B24E9">
        <w:rPr>
          <w:rFonts w:ascii="Arial" w:hAnsi="Arial" w:cs="Arial"/>
          <w:sz w:val="22"/>
          <w:szCs w:val="22"/>
        </w:rPr>
        <w:t>per gli adempimenti connessi alla presente procedura.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</w:p>
    <w:p w:rsidR="00193A8F" w:rsidRPr="008B24E9" w:rsidRDefault="00193A8F" w:rsidP="00193A8F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N.B. Presentare una distinta candidatura per ciascun incarico</w:t>
      </w:r>
      <w:r>
        <w:rPr>
          <w:rFonts w:ascii="Arial" w:hAnsi="Arial" w:cs="Arial"/>
          <w:sz w:val="22"/>
          <w:szCs w:val="22"/>
        </w:rPr>
        <w:t>.</w:t>
      </w:r>
    </w:p>
    <w:p w:rsidR="00193A8F" w:rsidRPr="008B24E9" w:rsidRDefault="00193A8F" w:rsidP="00193A8F">
      <w:pPr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93A8F" w:rsidRPr="008B24E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A9E" w:rsidRDefault="00257A9E" w:rsidP="00193A8F">
      <w:r>
        <w:separator/>
      </w:r>
    </w:p>
  </w:endnote>
  <w:endnote w:type="continuationSeparator" w:id="0">
    <w:p w:rsidR="00257A9E" w:rsidRDefault="00257A9E" w:rsidP="0019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A9E" w:rsidRDefault="00257A9E" w:rsidP="00193A8F">
      <w:r>
        <w:separator/>
      </w:r>
    </w:p>
  </w:footnote>
  <w:footnote w:type="continuationSeparator" w:id="0">
    <w:p w:rsidR="00257A9E" w:rsidRDefault="00257A9E" w:rsidP="0019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A8F" w:rsidRDefault="00193A8F" w:rsidP="00193A8F">
    <w:pPr>
      <w:pStyle w:val="Intestazione"/>
    </w:pPr>
    <w:r>
      <w:rPr>
        <w:noProof/>
      </w:rPr>
      <w:drawing>
        <wp:inline distT="0" distB="0" distL="0" distR="0" wp14:anchorId="7A5C983E" wp14:editId="4D4972EA">
          <wp:extent cx="6096000" cy="8858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A8F" w:rsidRDefault="00193A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8F"/>
    <w:rsid w:val="00193A8F"/>
    <w:rsid w:val="00257A9E"/>
    <w:rsid w:val="00CE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A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A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A8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3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A8F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A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A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2022-03-22T16:27:00Z</dcterms:created>
  <dcterms:modified xsi:type="dcterms:W3CDTF">2022-03-22T16:30:00Z</dcterms:modified>
</cp:coreProperties>
</file>