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0C141" w14:textId="77777777" w:rsidR="0065007D" w:rsidRPr="0065007D" w:rsidRDefault="0065007D" w:rsidP="0065007D">
      <w:pPr>
        <w:rPr>
          <w:b/>
          <w:bCs/>
        </w:rPr>
      </w:pPr>
      <w:r w:rsidRPr="0065007D">
        <w:rPr>
          <w:b/>
          <w:bCs/>
        </w:rPr>
        <w:t>ALLEGATO 1</w:t>
      </w:r>
    </w:p>
    <w:p w14:paraId="1862A76B" w14:textId="77777777" w:rsidR="0065007D" w:rsidRPr="0065007D" w:rsidRDefault="0065007D" w:rsidP="0065007D">
      <w:pPr>
        <w:rPr>
          <w:b/>
        </w:rPr>
      </w:pPr>
      <w:r w:rsidRPr="0065007D">
        <w:br w:type="column"/>
      </w:r>
    </w:p>
    <w:p w14:paraId="1BBD6E51" w14:textId="77777777" w:rsidR="0065007D" w:rsidRPr="0065007D" w:rsidRDefault="0065007D" w:rsidP="0065007D">
      <w:pPr>
        <w:rPr>
          <w:b/>
        </w:rPr>
      </w:pPr>
      <w:r w:rsidRPr="0065007D">
        <w:rPr>
          <w:b/>
        </w:rPr>
        <w:t>Domanda di partecipazione</w:t>
      </w:r>
    </w:p>
    <w:p w14:paraId="4D3DE6FA" w14:textId="77777777" w:rsidR="0065007D" w:rsidRPr="0065007D" w:rsidRDefault="0065007D" w:rsidP="0065007D">
      <w:pPr>
        <w:rPr>
          <w:b/>
        </w:rPr>
      </w:pPr>
      <w:r w:rsidRPr="0065007D">
        <w:rPr>
          <w:b/>
        </w:rPr>
        <w:t>Al Dirigente Scolastico Dell’Istituto Comprensivo “Antonio Gramsci di Ossi</w:t>
      </w:r>
    </w:p>
    <w:p w14:paraId="5AD2DE95" w14:textId="77777777" w:rsidR="0065007D" w:rsidRPr="0065007D" w:rsidRDefault="0065007D" w:rsidP="0065007D">
      <w:pPr>
        <w:sectPr w:rsidR="0065007D" w:rsidRPr="0065007D">
          <w:pgSz w:w="11920" w:h="16850"/>
          <w:pgMar w:top="320" w:right="920" w:bottom="280" w:left="600" w:header="720" w:footer="720" w:gutter="0"/>
          <w:cols w:num="2" w:space="720" w:equalWidth="0">
            <w:col w:w="2099" w:space="1034"/>
            <w:col w:w="7267"/>
          </w:cols>
        </w:sectPr>
      </w:pPr>
    </w:p>
    <w:p w14:paraId="66B1EB32" w14:textId="77777777" w:rsidR="0065007D" w:rsidRPr="0065007D" w:rsidRDefault="0065007D" w:rsidP="0065007D">
      <w:pPr>
        <w:rPr>
          <w:b/>
        </w:rPr>
      </w:pPr>
    </w:p>
    <w:p w14:paraId="5298BAAC" w14:textId="77777777" w:rsidR="0065007D" w:rsidRPr="0065007D" w:rsidRDefault="0065007D" w:rsidP="0065007D">
      <w:pPr>
        <w:rPr>
          <w:b/>
        </w:rPr>
      </w:pPr>
    </w:p>
    <w:p w14:paraId="483E4CB3" w14:textId="77777777" w:rsidR="0065007D" w:rsidRPr="0065007D" w:rsidRDefault="0065007D" w:rsidP="0065007D">
      <w:r w:rsidRPr="0065007D">
        <w:t>_l_ sottoscritto/a</w:t>
      </w:r>
      <w:r w:rsidRPr="0065007D">
        <w:rPr>
          <w:u w:val="single"/>
        </w:rPr>
        <w:tab/>
      </w:r>
      <w:r w:rsidRPr="0065007D">
        <w:t>nato/a</w:t>
      </w:r>
      <w:r w:rsidRPr="0065007D">
        <w:rPr>
          <w:u w:val="single"/>
        </w:rPr>
        <w:tab/>
      </w:r>
      <w:r w:rsidRPr="0065007D">
        <w:t>il</w:t>
      </w:r>
    </w:p>
    <w:p w14:paraId="19113E4E" w14:textId="77777777" w:rsidR="0065007D" w:rsidRPr="0065007D" w:rsidRDefault="0065007D" w:rsidP="0065007D"/>
    <w:p w14:paraId="458FF08E" w14:textId="77777777" w:rsidR="0065007D" w:rsidRPr="0065007D" w:rsidRDefault="0065007D" w:rsidP="0065007D"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  <w:r w:rsidRPr="0065007D">
        <w:t>/</w:t>
      </w:r>
      <w:r w:rsidRPr="0065007D">
        <w:rPr>
          <w:u w:val="single"/>
        </w:rPr>
        <w:tab/>
      </w:r>
      <w:r w:rsidRPr="0065007D">
        <w:t>/</w:t>
      </w:r>
      <w:r w:rsidRPr="0065007D">
        <w:rPr>
          <w:u w:val="single"/>
        </w:rPr>
        <w:tab/>
      </w:r>
      <w:r w:rsidRPr="0065007D">
        <w:t xml:space="preserve">, residente </w:t>
      </w:r>
      <w:proofErr w:type="gramStart"/>
      <w:r w:rsidRPr="0065007D">
        <w:t>a</w:t>
      </w:r>
      <w:r w:rsidRPr="0065007D">
        <w:rPr>
          <w:u w:val="single"/>
        </w:rPr>
        <w:tab/>
      </w:r>
      <w:r w:rsidRPr="0065007D">
        <w:t>in</w:t>
      </w:r>
      <w:proofErr w:type="gramEnd"/>
      <w:r w:rsidRPr="0065007D">
        <w:t xml:space="preserve"> via</w:t>
      </w:r>
      <w:r w:rsidRPr="0065007D">
        <w:rPr>
          <w:u w:val="single"/>
        </w:rPr>
        <w:tab/>
      </w:r>
      <w:r w:rsidRPr="0065007D">
        <w:t xml:space="preserve">n.  </w:t>
      </w:r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</w:p>
    <w:p w14:paraId="3E0C5698" w14:textId="77777777" w:rsidR="0065007D" w:rsidRPr="0065007D" w:rsidRDefault="0065007D" w:rsidP="0065007D"/>
    <w:p w14:paraId="7A62EB58" w14:textId="77777777" w:rsidR="0065007D" w:rsidRPr="0065007D" w:rsidRDefault="0065007D" w:rsidP="0065007D">
      <w:r w:rsidRPr="0065007D">
        <w:t>CAP</w:t>
      </w:r>
      <w:r w:rsidRPr="0065007D">
        <w:rPr>
          <w:u w:val="single"/>
        </w:rPr>
        <w:tab/>
      </w:r>
      <w:r w:rsidRPr="0065007D">
        <w:t>provincia</w:t>
      </w:r>
      <w:r w:rsidRPr="0065007D">
        <w:rPr>
          <w:u w:val="single"/>
        </w:rPr>
        <w:tab/>
      </w:r>
      <w:r w:rsidRPr="0065007D">
        <w:t>professione</w:t>
      </w:r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</w:p>
    <w:p w14:paraId="3FEB7EE9" w14:textId="77777777" w:rsidR="0065007D" w:rsidRPr="0065007D" w:rsidRDefault="0065007D" w:rsidP="0065007D"/>
    <w:p w14:paraId="487098DF" w14:textId="77777777" w:rsidR="0065007D" w:rsidRPr="0065007D" w:rsidRDefault="0065007D" w:rsidP="0065007D">
      <w:r w:rsidRPr="0065007D">
        <w:t>codice fiscale</w:t>
      </w:r>
      <w:r w:rsidRPr="0065007D">
        <w:rPr>
          <w:u w:val="single"/>
        </w:rPr>
        <w:tab/>
      </w:r>
      <w:proofErr w:type="spellStart"/>
      <w:r w:rsidRPr="0065007D">
        <w:t>tel</w:t>
      </w:r>
      <w:proofErr w:type="spellEnd"/>
      <w:r w:rsidRPr="0065007D">
        <w:rPr>
          <w:u w:val="single"/>
        </w:rPr>
        <w:tab/>
      </w:r>
      <w:r w:rsidRPr="0065007D">
        <w:t>Cell.</w:t>
      </w:r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</w:p>
    <w:p w14:paraId="22A56FE4" w14:textId="77777777" w:rsidR="0065007D" w:rsidRPr="0065007D" w:rsidRDefault="0065007D" w:rsidP="0065007D"/>
    <w:p w14:paraId="3FC23F3E" w14:textId="77777777" w:rsidR="0065007D" w:rsidRPr="0065007D" w:rsidRDefault="0065007D" w:rsidP="0065007D">
      <w:r w:rsidRPr="0065007D">
        <w:t xml:space="preserve">e-mail </w:t>
      </w:r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</w:p>
    <w:p w14:paraId="1A00F6F5" w14:textId="77777777" w:rsidR="0065007D" w:rsidRPr="0065007D" w:rsidRDefault="0065007D" w:rsidP="0065007D"/>
    <w:p w14:paraId="320EC8C8" w14:textId="77777777" w:rsidR="0065007D" w:rsidRPr="0065007D" w:rsidRDefault="0065007D" w:rsidP="0065007D">
      <w:pPr>
        <w:rPr>
          <w:b/>
        </w:rPr>
      </w:pPr>
      <w:r w:rsidRPr="0065007D">
        <w:rPr>
          <w:b/>
        </w:rPr>
        <w:t>CHIEDE</w:t>
      </w:r>
    </w:p>
    <w:p w14:paraId="7C3967D6" w14:textId="77777777" w:rsidR="0065007D" w:rsidRPr="0065007D" w:rsidRDefault="0065007D" w:rsidP="0065007D">
      <w:pPr>
        <w:rPr>
          <w:b/>
        </w:rPr>
      </w:pPr>
    </w:p>
    <w:p w14:paraId="41516C03" w14:textId="77777777" w:rsidR="0065007D" w:rsidRPr="0065007D" w:rsidRDefault="0065007D" w:rsidP="0065007D">
      <w:r w:rsidRPr="0065007D">
        <w:t>di partecipare all’avviso di selezione Prot.</w:t>
      </w:r>
      <w:r w:rsidRPr="0065007D">
        <w:rPr>
          <w:u w:val="single"/>
        </w:rPr>
        <w:tab/>
      </w:r>
      <w:r w:rsidRPr="0065007D">
        <w:t>/</w:t>
      </w:r>
      <w:r w:rsidRPr="0065007D">
        <w:rPr>
          <w:u w:val="single"/>
        </w:rPr>
        <w:tab/>
      </w:r>
      <w:r w:rsidRPr="0065007D">
        <w:t>del</w:t>
      </w:r>
      <w:r w:rsidRPr="0065007D">
        <w:rPr>
          <w:u w:val="single"/>
        </w:rPr>
        <w:tab/>
      </w:r>
      <w:r w:rsidRPr="0065007D">
        <w:t>/</w:t>
      </w:r>
      <w:r w:rsidRPr="0065007D">
        <w:rPr>
          <w:u w:val="single"/>
        </w:rPr>
        <w:t xml:space="preserve">    </w:t>
      </w:r>
      <w:r w:rsidRPr="0065007D">
        <w:t>/ 2022 per l’attribuzione dell’incarico di esperto di</w:t>
      </w:r>
    </w:p>
    <w:p w14:paraId="1EBF5865" w14:textId="5674D02F" w:rsidR="0065007D" w:rsidRPr="0065007D" w:rsidRDefault="0065007D" w:rsidP="0065007D">
      <w:r w:rsidRPr="0065007D">
        <w:t>lingu</w:t>
      </w:r>
      <w:r>
        <w:t xml:space="preserve">a INGLESE </w:t>
      </w:r>
      <w:r w:rsidRPr="0065007D">
        <w:tab/>
        <w:t xml:space="preserve">nel progetto Centro linguistico per </w:t>
      </w:r>
      <w:proofErr w:type="spellStart"/>
      <w:r w:rsidRPr="0065007D">
        <w:t>l'a.s.</w:t>
      </w:r>
      <w:proofErr w:type="spellEnd"/>
      <w:r w:rsidRPr="0065007D">
        <w:t xml:space="preserve"> 2022/23, presso </w:t>
      </w:r>
      <w:r>
        <w:t xml:space="preserve">i vari plessi dell’Istituto </w:t>
      </w:r>
      <w:r w:rsidRPr="0065007D">
        <w:t>Comprensivo “Antonio Gramsci di Ossi</w:t>
      </w:r>
      <w:proofErr w:type="gramStart"/>
      <w:r w:rsidRPr="0065007D">
        <w:t xml:space="preserve">” </w:t>
      </w:r>
      <w:r>
        <w:t>.</w:t>
      </w:r>
      <w:proofErr w:type="gramEnd"/>
    </w:p>
    <w:p w14:paraId="2DAEDD14" w14:textId="77777777" w:rsidR="0065007D" w:rsidRPr="0065007D" w:rsidRDefault="0065007D" w:rsidP="0065007D">
      <w:r w:rsidRPr="0065007D">
        <w:t xml:space="preserve">A tal fine consapevole delle conseguenze penali previste (art. 76 del D.P.R. 28 dicembre 2000 n.445), ai sensi degli art.46 e 47 del </w:t>
      </w:r>
      <w:proofErr w:type="gramStart"/>
      <w:r w:rsidRPr="0065007D">
        <w:t>predetto</w:t>
      </w:r>
      <w:proofErr w:type="gramEnd"/>
      <w:r w:rsidRPr="0065007D">
        <w:t xml:space="preserve"> D.P.R. 28 dicembre 2000 n.445, sotto la propria responsabilità</w:t>
      </w:r>
    </w:p>
    <w:p w14:paraId="28641F8F" w14:textId="77777777" w:rsidR="0065007D" w:rsidRPr="0065007D" w:rsidRDefault="0065007D" w:rsidP="0065007D"/>
    <w:p w14:paraId="241B7BE1" w14:textId="77777777" w:rsidR="0065007D" w:rsidRPr="0065007D" w:rsidRDefault="0065007D" w:rsidP="0065007D">
      <w:pPr>
        <w:jc w:val="center"/>
        <w:rPr>
          <w:b/>
        </w:rPr>
      </w:pPr>
      <w:r w:rsidRPr="0065007D">
        <w:rPr>
          <w:b/>
        </w:rPr>
        <w:t>DICHIARA</w:t>
      </w:r>
    </w:p>
    <w:p w14:paraId="4D6C32CA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essere cittadino/a italiano/a o di uno Stato membro dell’Unione Europea;</w:t>
      </w:r>
    </w:p>
    <w:p w14:paraId="4AE5573C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essere in godimento dei diritti civili e politici;</w:t>
      </w:r>
    </w:p>
    <w:p w14:paraId="5B506932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 xml:space="preserve">di non essere dipendente di altre amministrazioni pubbliche, ovvero di aver ricevuto dall’Amministrazione </w:t>
      </w:r>
    </w:p>
    <w:p w14:paraId="36E0792F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appartenenza, l’autorizzazione allo svolgimento di altre attività d’insegnamento;</w:t>
      </w:r>
    </w:p>
    <w:p w14:paraId="5C95C7A1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non essere interdetto dai pubblici uffici in base a sentenza passata in giudicato;</w:t>
      </w:r>
    </w:p>
    <w:p w14:paraId="7918573B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non aver riportato condanne penali che prevedono l’interdizione dall’insegnamento;</w:t>
      </w:r>
    </w:p>
    <w:p w14:paraId="35D77A48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non avere procedimenti penali pendenti;</w:t>
      </w:r>
    </w:p>
    <w:p w14:paraId="267ADBC6" w14:textId="77777777" w:rsidR="0065007D" w:rsidRPr="0065007D" w:rsidRDefault="0065007D" w:rsidP="0065007D">
      <w:pPr>
        <w:numPr>
          <w:ilvl w:val="0"/>
          <w:numId w:val="1"/>
        </w:numPr>
      </w:pPr>
      <w:r w:rsidRPr="0065007D">
        <w:t>di essere a conoscenza e di accettare tutte le condizioni previste nell’avviso.</w:t>
      </w:r>
    </w:p>
    <w:p w14:paraId="524DF692" w14:textId="77777777" w:rsidR="0065007D" w:rsidRPr="0065007D" w:rsidRDefault="0065007D" w:rsidP="0065007D">
      <w:r w:rsidRPr="0065007D">
        <w:t>l/la sottoscritta/o, ai sensi e per gli effetti dell’art. 13 del D. Lgs. 196/2003 “Codice sulla protezione dei dati personali”, autorizza l’utilizzazione dei dati personali raccolti, che saranno trattati sia manualmente che con strumenti informatici, esclusivamente e limitatamente all’ambito della selezione.</w:t>
      </w:r>
    </w:p>
    <w:p w14:paraId="13F92F5C" w14:textId="77777777" w:rsidR="0065007D" w:rsidRPr="0065007D" w:rsidRDefault="0065007D" w:rsidP="0065007D">
      <w:r w:rsidRPr="0065007D">
        <w:t>Dichiara, ai sensi degli artt. 75 e 76 del D.P.R. 445/2000, di essere consapevole che le dichiarazioni false sono punite con specifiche sanzioni penali e con la perdita dei benefici eventualmente conseguiti.</w:t>
      </w:r>
    </w:p>
    <w:p w14:paraId="599A9A9C" w14:textId="77777777" w:rsidR="0065007D" w:rsidRPr="0065007D" w:rsidRDefault="0065007D" w:rsidP="0065007D">
      <w:r w:rsidRPr="0065007D">
        <w:lastRenderedPageBreak/>
        <w:t>A tal fine allega:</w:t>
      </w:r>
    </w:p>
    <w:p w14:paraId="1B2A49BC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curriculum vitae in formato europeo sottoscritto dall’interessato</w:t>
      </w:r>
    </w:p>
    <w:p w14:paraId="405B7CD3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dichiarazione sostitutiva attestante i titoli di accesso e gli ulteriori titoli culturali e professionali in possesso;</w:t>
      </w:r>
    </w:p>
    <w:p w14:paraId="10D08817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allegato 2 debitamente compilato e sottoscritto;</w:t>
      </w:r>
    </w:p>
    <w:p w14:paraId="2B01A13D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fotocopia del documento di identità;</w:t>
      </w:r>
    </w:p>
    <w:p w14:paraId="7893748D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autorizzazione dell’Amministrazione di appartenenza (solo per i dipendenti di altra amministrazione);</w:t>
      </w:r>
    </w:p>
    <w:p w14:paraId="4BEB4BCB" w14:textId="77777777" w:rsidR="0065007D" w:rsidRPr="0065007D" w:rsidRDefault="0065007D" w:rsidP="0065007D">
      <w:pPr>
        <w:numPr>
          <w:ilvl w:val="0"/>
          <w:numId w:val="2"/>
        </w:numPr>
      </w:pPr>
      <w:r w:rsidRPr="0065007D">
        <w:t>copia del codice fiscale;</w:t>
      </w:r>
    </w:p>
    <w:p w14:paraId="1CC78D47" w14:textId="77777777" w:rsidR="0065007D" w:rsidRPr="0065007D" w:rsidRDefault="0065007D" w:rsidP="0065007D"/>
    <w:p w14:paraId="2E83B12A" w14:textId="77777777" w:rsidR="0065007D" w:rsidRPr="0065007D" w:rsidRDefault="0065007D" w:rsidP="0065007D">
      <w:r w:rsidRPr="0065007D">
        <w:t xml:space="preserve">Il/la </w:t>
      </w:r>
      <w:proofErr w:type="spellStart"/>
      <w:r w:rsidRPr="0065007D">
        <w:t>sottoscritt</w:t>
      </w:r>
      <w:proofErr w:type="spellEnd"/>
      <w:r w:rsidRPr="0065007D">
        <w:rPr>
          <w:u w:val="single"/>
        </w:rPr>
        <w:tab/>
        <w:t xml:space="preserve">_ </w:t>
      </w:r>
      <w:r w:rsidRPr="0065007D">
        <w:t>si impegna a svolgere l’incarico senza riserve, come indicato nell’avviso e secondo le modalità che verranno concordate con il Dirigente Scolastico.</w:t>
      </w:r>
    </w:p>
    <w:p w14:paraId="0D305FF8" w14:textId="77777777" w:rsidR="0065007D" w:rsidRPr="0065007D" w:rsidRDefault="0065007D" w:rsidP="0065007D"/>
    <w:p w14:paraId="13DE5A0E" w14:textId="77777777" w:rsidR="0065007D" w:rsidRPr="0065007D" w:rsidRDefault="0065007D" w:rsidP="0065007D"/>
    <w:p w14:paraId="54317DF6" w14:textId="77777777" w:rsidR="0065007D" w:rsidRPr="0065007D" w:rsidRDefault="0065007D" w:rsidP="0065007D"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  <w:r w:rsidRPr="0065007D">
        <w:t>lì,</w:t>
      </w:r>
      <w:r w:rsidRPr="0065007D">
        <w:rPr>
          <w:u w:val="single"/>
        </w:rPr>
        <w:tab/>
      </w:r>
      <w:r w:rsidRPr="0065007D">
        <w:tab/>
        <w:t>Firma</w:t>
      </w:r>
      <w:r w:rsidRPr="0065007D">
        <w:rPr>
          <w:u w:val="single"/>
        </w:rPr>
        <w:t xml:space="preserve"> </w:t>
      </w:r>
      <w:r w:rsidRPr="0065007D">
        <w:rPr>
          <w:u w:val="single"/>
        </w:rPr>
        <w:tab/>
      </w:r>
    </w:p>
    <w:p w14:paraId="09BA2D06" w14:textId="77777777" w:rsidR="0065007D" w:rsidRPr="0065007D" w:rsidRDefault="0065007D" w:rsidP="0065007D">
      <w:pPr>
        <w:sectPr w:rsidR="0065007D" w:rsidRPr="0065007D">
          <w:type w:val="continuous"/>
          <w:pgSz w:w="11920" w:h="16850"/>
          <w:pgMar w:top="400" w:right="920" w:bottom="280" w:left="600" w:header="720" w:footer="720" w:gutter="0"/>
          <w:cols w:space="720"/>
        </w:sectPr>
      </w:pPr>
    </w:p>
    <w:p w14:paraId="465DECD0" w14:textId="77777777" w:rsidR="0065007D" w:rsidRPr="0065007D" w:rsidRDefault="0065007D" w:rsidP="0065007D">
      <w:pPr>
        <w:rPr>
          <w:b/>
          <w:bCs/>
        </w:rPr>
      </w:pPr>
      <w:r w:rsidRPr="0065007D">
        <w:rPr>
          <w:b/>
          <w:bCs/>
        </w:rPr>
        <w:lastRenderedPageBreak/>
        <w:t>ALLEGATO 2</w:t>
      </w:r>
    </w:p>
    <w:p w14:paraId="1C52B2CB" w14:textId="33F66D47" w:rsidR="0065007D" w:rsidRPr="0065007D" w:rsidRDefault="0065007D" w:rsidP="0065007D">
      <w:pPr>
        <w:rPr>
          <w:b/>
        </w:rPr>
      </w:pPr>
      <w:r w:rsidRPr="0065007D">
        <w:rPr>
          <w:b/>
        </w:rPr>
        <w:t>SCHEDA DI VALUTAZIONE DEI TITOLI PER L’INCARICO DI ESPERTO MADRELINGUA NEL PROGETTO “CORS</w:t>
      </w:r>
      <w:r>
        <w:rPr>
          <w:b/>
        </w:rPr>
        <w:t>I</w:t>
      </w:r>
      <w:r w:rsidRPr="0065007D">
        <w:rPr>
          <w:b/>
        </w:rPr>
        <w:t xml:space="preserve"> CENTRO LINGUISTICO” A.S. 2022/23</w:t>
      </w:r>
    </w:p>
    <w:p w14:paraId="2BA1D74F" w14:textId="77777777" w:rsidR="0065007D" w:rsidRPr="0065007D" w:rsidRDefault="0065007D" w:rsidP="0065007D">
      <w:pPr>
        <w:rPr>
          <w:b/>
        </w:rPr>
      </w:pPr>
      <w:r w:rsidRPr="0065007D">
        <w:rPr>
          <w:b/>
        </w:rPr>
        <w:t>Nome e cognome</w:t>
      </w:r>
      <w:r w:rsidRPr="0065007D">
        <w:rPr>
          <w:b/>
          <w:u w:val="thick"/>
        </w:rPr>
        <w:t xml:space="preserve"> </w:t>
      </w:r>
      <w:r w:rsidRPr="0065007D">
        <w:rPr>
          <w:b/>
          <w:u w:val="thick"/>
        </w:rPr>
        <w:tab/>
      </w:r>
    </w:p>
    <w:p w14:paraId="7ACDC910" w14:textId="77777777" w:rsidR="0065007D" w:rsidRPr="0065007D" w:rsidRDefault="0065007D" w:rsidP="0065007D">
      <w:pPr>
        <w:rPr>
          <w:b/>
        </w:rPr>
      </w:pPr>
    </w:p>
    <w:tbl>
      <w:tblPr>
        <w:tblW w:w="0" w:type="auto"/>
        <w:tblInd w:w="65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62"/>
        <w:gridCol w:w="1200"/>
        <w:gridCol w:w="1476"/>
      </w:tblGrid>
      <w:tr w:rsidR="0065007D" w:rsidRPr="0065007D" w14:paraId="6906A713" w14:textId="77777777" w:rsidTr="00BF79C9">
        <w:trPr>
          <w:trHeight w:val="923"/>
        </w:trPr>
        <w:tc>
          <w:tcPr>
            <w:tcW w:w="6962" w:type="dxa"/>
          </w:tcPr>
          <w:p w14:paraId="43A76313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TITOLI DI ACCESSO</w:t>
            </w:r>
          </w:p>
        </w:tc>
        <w:tc>
          <w:tcPr>
            <w:tcW w:w="1200" w:type="dxa"/>
          </w:tcPr>
          <w:p w14:paraId="079097EA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Punti</w:t>
            </w:r>
          </w:p>
        </w:tc>
        <w:tc>
          <w:tcPr>
            <w:tcW w:w="1476" w:type="dxa"/>
          </w:tcPr>
          <w:p w14:paraId="51208E79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Totale Riservato alla commissione</w:t>
            </w:r>
          </w:p>
        </w:tc>
      </w:tr>
      <w:tr w:rsidR="0065007D" w:rsidRPr="0065007D" w14:paraId="1DEE3109" w14:textId="77777777" w:rsidTr="00BF79C9">
        <w:trPr>
          <w:trHeight w:val="1584"/>
        </w:trPr>
        <w:tc>
          <w:tcPr>
            <w:tcW w:w="6962" w:type="dxa"/>
          </w:tcPr>
          <w:p w14:paraId="3F446C0E" w14:textId="77777777" w:rsidR="0065007D" w:rsidRPr="0065007D" w:rsidRDefault="0065007D" w:rsidP="0065007D">
            <w:r w:rsidRPr="0065007D">
              <w:t>Laurea specialistica/vecchio ordinamento nella lingua oggetto dell’avviso. (con votazione fino a 100 – 1 punto);</w:t>
            </w:r>
          </w:p>
          <w:p w14:paraId="3EF21AFF" w14:textId="77777777" w:rsidR="0065007D" w:rsidRPr="0065007D" w:rsidRDefault="0065007D" w:rsidP="0065007D">
            <w:r w:rsidRPr="0065007D">
              <w:t>(con votazione da 101 fino a 105 – 2 punti); (con votazione da 106 fino a 110 – 3 punti); (con votazione pari a 110 e lode – 4 punti)</w:t>
            </w:r>
          </w:p>
          <w:p w14:paraId="69026E2B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max p. 4</w:t>
            </w:r>
          </w:p>
        </w:tc>
        <w:tc>
          <w:tcPr>
            <w:tcW w:w="1200" w:type="dxa"/>
          </w:tcPr>
          <w:p w14:paraId="1D49570B" w14:textId="77777777" w:rsidR="0065007D" w:rsidRPr="0065007D" w:rsidRDefault="0065007D" w:rsidP="0065007D"/>
        </w:tc>
        <w:tc>
          <w:tcPr>
            <w:tcW w:w="1476" w:type="dxa"/>
          </w:tcPr>
          <w:p w14:paraId="219CF84C" w14:textId="77777777" w:rsidR="0065007D" w:rsidRPr="0065007D" w:rsidRDefault="0065007D" w:rsidP="0065007D"/>
        </w:tc>
      </w:tr>
      <w:tr w:rsidR="0065007D" w:rsidRPr="0065007D" w14:paraId="0ED07968" w14:textId="77777777" w:rsidTr="00BF79C9">
        <w:trPr>
          <w:trHeight w:val="426"/>
        </w:trPr>
        <w:tc>
          <w:tcPr>
            <w:tcW w:w="6962" w:type="dxa"/>
          </w:tcPr>
          <w:p w14:paraId="55DBED4D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ALTRI TITOLI</w:t>
            </w:r>
          </w:p>
        </w:tc>
        <w:tc>
          <w:tcPr>
            <w:tcW w:w="1200" w:type="dxa"/>
          </w:tcPr>
          <w:p w14:paraId="712B844D" w14:textId="77777777" w:rsidR="0065007D" w:rsidRPr="0065007D" w:rsidRDefault="0065007D" w:rsidP="0065007D"/>
        </w:tc>
        <w:tc>
          <w:tcPr>
            <w:tcW w:w="1476" w:type="dxa"/>
          </w:tcPr>
          <w:p w14:paraId="2D7F7C4E" w14:textId="77777777" w:rsidR="0065007D" w:rsidRPr="0065007D" w:rsidRDefault="0065007D" w:rsidP="0065007D"/>
        </w:tc>
      </w:tr>
      <w:tr w:rsidR="0065007D" w:rsidRPr="0065007D" w14:paraId="47EAD6B0" w14:textId="77777777" w:rsidTr="00BF79C9">
        <w:trPr>
          <w:trHeight w:val="424"/>
        </w:trPr>
        <w:tc>
          <w:tcPr>
            <w:tcW w:w="6962" w:type="dxa"/>
          </w:tcPr>
          <w:p w14:paraId="6ECE3FAE" w14:textId="77777777" w:rsidR="0065007D" w:rsidRPr="0065007D" w:rsidRDefault="0065007D" w:rsidP="0065007D">
            <w:pPr>
              <w:rPr>
                <w:b/>
              </w:rPr>
            </w:pPr>
            <w:r w:rsidRPr="0065007D">
              <w:t>Essere madrelingua</w:t>
            </w:r>
            <w:r w:rsidRPr="0065007D">
              <w:tab/>
            </w:r>
            <w:r w:rsidRPr="0065007D">
              <w:rPr>
                <w:b/>
              </w:rPr>
              <w:t>p. 3</w:t>
            </w:r>
          </w:p>
        </w:tc>
        <w:tc>
          <w:tcPr>
            <w:tcW w:w="1200" w:type="dxa"/>
          </w:tcPr>
          <w:p w14:paraId="796DD930" w14:textId="77777777" w:rsidR="0065007D" w:rsidRPr="0065007D" w:rsidRDefault="0065007D" w:rsidP="0065007D"/>
        </w:tc>
        <w:tc>
          <w:tcPr>
            <w:tcW w:w="1476" w:type="dxa"/>
          </w:tcPr>
          <w:p w14:paraId="063204B2" w14:textId="77777777" w:rsidR="0065007D" w:rsidRPr="0065007D" w:rsidRDefault="0065007D" w:rsidP="0065007D"/>
        </w:tc>
      </w:tr>
      <w:tr w:rsidR="0065007D" w:rsidRPr="0065007D" w14:paraId="5799AD27" w14:textId="77777777" w:rsidTr="00BF79C9">
        <w:trPr>
          <w:trHeight w:val="527"/>
        </w:trPr>
        <w:tc>
          <w:tcPr>
            <w:tcW w:w="6962" w:type="dxa"/>
          </w:tcPr>
          <w:p w14:paraId="173AF65B" w14:textId="77777777" w:rsidR="0065007D" w:rsidRPr="0065007D" w:rsidRDefault="0065007D" w:rsidP="0065007D">
            <w:r w:rsidRPr="0065007D">
              <w:t>Titolo specialistico per l’insegnamento dell’inglese come</w:t>
            </w:r>
          </w:p>
          <w:p w14:paraId="4C09C16C" w14:textId="77777777" w:rsidR="0065007D" w:rsidRPr="0065007D" w:rsidRDefault="0065007D" w:rsidP="0065007D">
            <w:pPr>
              <w:rPr>
                <w:b/>
              </w:rPr>
            </w:pPr>
            <w:r w:rsidRPr="0065007D">
              <w:t>lingua straniera (conseguito in Italia o nel paese di provenienza)</w:t>
            </w:r>
            <w:r w:rsidRPr="0065007D">
              <w:tab/>
            </w:r>
            <w:r w:rsidRPr="0065007D">
              <w:rPr>
                <w:b/>
              </w:rPr>
              <w:t>p. 2</w:t>
            </w:r>
          </w:p>
        </w:tc>
        <w:tc>
          <w:tcPr>
            <w:tcW w:w="1200" w:type="dxa"/>
          </w:tcPr>
          <w:p w14:paraId="2D4E2733" w14:textId="77777777" w:rsidR="0065007D" w:rsidRPr="0065007D" w:rsidRDefault="0065007D" w:rsidP="0065007D"/>
        </w:tc>
        <w:tc>
          <w:tcPr>
            <w:tcW w:w="1476" w:type="dxa"/>
          </w:tcPr>
          <w:p w14:paraId="2A4296A3" w14:textId="77777777" w:rsidR="0065007D" w:rsidRPr="0065007D" w:rsidRDefault="0065007D" w:rsidP="0065007D"/>
        </w:tc>
      </w:tr>
      <w:tr w:rsidR="0065007D" w:rsidRPr="0065007D" w14:paraId="397A726B" w14:textId="77777777" w:rsidTr="00BF79C9">
        <w:trPr>
          <w:trHeight w:val="424"/>
        </w:trPr>
        <w:tc>
          <w:tcPr>
            <w:tcW w:w="6962" w:type="dxa"/>
          </w:tcPr>
          <w:p w14:paraId="3D948503" w14:textId="77777777" w:rsidR="0065007D" w:rsidRPr="0065007D" w:rsidRDefault="0065007D" w:rsidP="0065007D">
            <w:pPr>
              <w:rPr>
                <w:b/>
              </w:rPr>
            </w:pPr>
            <w:r w:rsidRPr="0065007D">
              <w:t>Abilitazione specifica all’insegnamento di qualsiasi disciplina</w:t>
            </w:r>
            <w:r w:rsidRPr="0065007D">
              <w:tab/>
            </w:r>
            <w:r w:rsidRPr="0065007D">
              <w:rPr>
                <w:b/>
              </w:rPr>
              <w:t>p.1</w:t>
            </w:r>
          </w:p>
        </w:tc>
        <w:tc>
          <w:tcPr>
            <w:tcW w:w="1200" w:type="dxa"/>
          </w:tcPr>
          <w:p w14:paraId="05BFA7C0" w14:textId="77777777" w:rsidR="0065007D" w:rsidRPr="0065007D" w:rsidRDefault="0065007D" w:rsidP="0065007D"/>
        </w:tc>
        <w:tc>
          <w:tcPr>
            <w:tcW w:w="1476" w:type="dxa"/>
          </w:tcPr>
          <w:p w14:paraId="24931431" w14:textId="77777777" w:rsidR="0065007D" w:rsidRPr="0065007D" w:rsidRDefault="0065007D" w:rsidP="0065007D"/>
        </w:tc>
      </w:tr>
      <w:tr w:rsidR="0065007D" w:rsidRPr="0065007D" w14:paraId="6A157E9E" w14:textId="77777777" w:rsidTr="00BF79C9">
        <w:trPr>
          <w:trHeight w:val="1229"/>
        </w:trPr>
        <w:tc>
          <w:tcPr>
            <w:tcW w:w="6962" w:type="dxa"/>
          </w:tcPr>
          <w:p w14:paraId="29844BD0" w14:textId="77777777" w:rsidR="0065007D" w:rsidRPr="0065007D" w:rsidRDefault="0065007D" w:rsidP="0065007D">
            <w:r w:rsidRPr="0065007D">
              <w:t xml:space="preserve">Master universitario e/o corso di perfezionamento post </w:t>
            </w:r>
            <w:proofErr w:type="spellStart"/>
            <w:r w:rsidRPr="0065007D">
              <w:t>lauream</w:t>
            </w:r>
            <w:proofErr w:type="spellEnd"/>
            <w:r w:rsidRPr="0065007D">
              <w:t xml:space="preserve"> attinenti </w:t>
            </w:r>
            <w:proofErr w:type="gramStart"/>
            <w:r w:rsidRPr="0065007D">
              <w:t>l’area</w:t>
            </w:r>
            <w:proofErr w:type="gramEnd"/>
            <w:r w:rsidRPr="0065007D">
              <w:t xml:space="preserve"> richiesta oggetto del presente avviso (max2)</w:t>
            </w:r>
          </w:p>
          <w:p w14:paraId="535D3557" w14:textId="77777777" w:rsidR="0065007D" w:rsidRPr="0065007D" w:rsidRDefault="0065007D" w:rsidP="0065007D">
            <w:pPr>
              <w:rPr>
                <w:b/>
              </w:rPr>
            </w:pPr>
            <w:r w:rsidRPr="0065007D">
              <w:t>Annuale (600 ore)</w:t>
            </w:r>
            <w:r w:rsidRPr="0065007D">
              <w:tab/>
            </w:r>
            <w:r w:rsidRPr="0065007D">
              <w:rPr>
                <w:b/>
              </w:rPr>
              <w:t>p 1</w:t>
            </w:r>
          </w:p>
          <w:p w14:paraId="39D42F16" w14:textId="77777777" w:rsidR="0065007D" w:rsidRPr="0065007D" w:rsidRDefault="0065007D" w:rsidP="0065007D">
            <w:pPr>
              <w:rPr>
                <w:b/>
              </w:rPr>
            </w:pPr>
            <w:r w:rsidRPr="0065007D">
              <w:t>Biennale (1500 ore)</w:t>
            </w:r>
            <w:r w:rsidRPr="0065007D">
              <w:tab/>
            </w:r>
            <w:r w:rsidRPr="0065007D">
              <w:rPr>
                <w:b/>
              </w:rPr>
              <w:t>p.2</w:t>
            </w:r>
          </w:p>
        </w:tc>
        <w:tc>
          <w:tcPr>
            <w:tcW w:w="1200" w:type="dxa"/>
          </w:tcPr>
          <w:p w14:paraId="1C1F28B9" w14:textId="77777777" w:rsidR="0065007D" w:rsidRPr="0065007D" w:rsidRDefault="0065007D" w:rsidP="0065007D"/>
        </w:tc>
        <w:tc>
          <w:tcPr>
            <w:tcW w:w="1476" w:type="dxa"/>
          </w:tcPr>
          <w:p w14:paraId="726A10DA" w14:textId="77777777" w:rsidR="0065007D" w:rsidRPr="0065007D" w:rsidRDefault="0065007D" w:rsidP="0065007D"/>
        </w:tc>
      </w:tr>
      <w:tr w:rsidR="0065007D" w:rsidRPr="0065007D" w14:paraId="33E0E43F" w14:textId="77777777" w:rsidTr="00BF79C9">
        <w:trPr>
          <w:trHeight w:val="424"/>
        </w:trPr>
        <w:tc>
          <w:tcPr>
            <w:tcW w:w="6962" w:type="dxa"/>
          </w:tcPr>
          <w:p w14:paraId="55A76450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TITOLI PROFESSIONALI</w:t>
            </w:r>
          </w:p>
        </w:tc>
        <w:tc>
          <w:tcPr>
            <w:tcW w:w="1200" w:type="dxa"/>
          </w:tcPr>
          <w:p w14:paraId="11C04701" w14:textId="77777777" w:rsidR="0065007D" w:rsidRPr="0065007D" w:rsidRDefault="0065007D" w:rsidP="0065007D"/>
        </w:tc>
        <w:tc>
          <w:tcPr>
            <w:tcW w:w="1476" w:type="dxa"/>
          </w:tcPr>
          <w:p w14:paraId="1870A118" w14:textId="77777777" w:rsidR="0065007D" w:rsidRPr="0065007D" w:rsidRDefault="0065007D" w:rsidP="0065007D"/>
        </w:tc>
      </w:tr>
      <w:tr w:rsidR="0065007D" w:rsidRPr="0065007D" w14:paraId="02674986" w14:textId="77777777" w:rsidTr="00BF79C9">
        <w:trPr>
          <w:trHeight w:val="1123"/>
        </w:trPr>
        <w:tc>
          <w:tcPr>
            <w:tcW w:w="6962" w:type="dxa"/>
          </w:tcPr>
          <w:p w14:paraId="55A10626" w14:textId="77777777" w:rsidR="0065007D" w:rsidRPr="0065007D" w:rsidRDefault="0065007D" w:rsidP="0065007D">
            <w:pPr>
              <w:rPr>
                <w:b/>
              </w:rPr>
            </w:pPr>
            <w:r w:rsidRPr="0065007D">
              <w:t xml:space="preserve">Pubblicazioni scientifiche attinenti </w:t>
            </w:r>
            <w:proofErr w:type="gramStart"/>
            <w:r w:rsidRPr="0065007D">
              <w:t>l’area</w:t>
            </w:r>
            <w:proofErr w:type="gramEnd"/>
            <w:r w:rsidRPr="0065007D">
              <w:t xml:space="preserve"> richiesta, oggetto del presente avviso (ISBN; ISSN)</w:t>
            </w:r>
            <w:r w:rsidRPr="0065007D">
              <w:tab/>
            </w:r>
            <w:r w:rsidRPr="0065007D">
              <w:rPr>
                <w:b/>
              </w:rPr>
              <w:t>p.1</w:t>
            </w:r>
          </w:p>
          <w:p w14:paraId="1D75C1AA" w14:textId="77777777" w:rsidR="0065007D" w:rsidRPr="0065007D" w:rsidRDefault="0065007D" w:rsidP="0065007D">
            <w:pPr>
              <w:rPr>
                <w:b/>
              </w:rPr>
            </w:pPr>
            <w:r w:rsidRPr="0065007D">
              <w:t xml:space="preserve">(fino a un </w:t>
            </w:r>
            <w:proofErr w:type="spellStart"/>
            <w:r w:rsidRPr="0065007D">
              <w:t>max.di</w:t>
            </w:r>
            <w:proofErr w:type="spellEnd"/>
            <w:r w:rsidRPr="0065007D">
              <w:t xml:space="preserve"> </w:t>
            </w:r>
            <w:r w:rsidRPr="0065007D">
              <w:rPr>
                <w:b/>
              </w:rPr>
              <w:t>p.2)</w:t>
            </w:r>
          </w:p>
        </w:tc>
        <w:tc>
          <w:tcPr>
            <w:tcW w:w="1200" w:type="dxa"/>
          </w:tcPr>
          <w:p w14:paraId="499352C6" w14:textId="77777777" w:rsidR="0065007D" w:rsidRPr="0065007D" w:rsidRDefault="0065007D" w:rsidP="0065007D"/>
        </w:tc>
        <w:tc>
          <w:tcPr>
            <w:tcW w:w="1476" w:type="dxa"/>
          </w:tcPr>
          <w:p w14:paraId="33DB62BA" w14:textId="77777777" w:rsidR="0065007D" w:rsidRPr="0065007D" w:rsidRDefault="0065007D" w:rsidP="0065007D"/>
        </w:tc>
      </w:tr>
      <w:tr w:rsidR="0065007D" w:rsidRPr="0065007D" w14:paraId="3C5CA5DE" w14:textId="77777777" w:rsidTr="00BF79C9">
        <w:trPr>
          <w:trHeight w:val="1122"/>
        </w:trPr>
        <w:tc>
          <w:tcPr>
            <w:tcW w:w="6962" w:type="dxa"/>
          </w:tcPr>
          <w:p w14:paraId="4F7C45E3" w14:textId="77777777" w:rsidR="0065007D" w:rsidRPr="0065007D" w:rsidRDefault="0065007D" w:rsidP="0065007D">
            <w:pPr>
              <w:rPr>
                <w:b/>
              </w:rPr>
            </w:pPr>
            <w:r w:rsidRPr="0065007D">
              <w:t>Per ogni esperienza di docenza in corsi per il conseguimento di certificazioni (minimo di 30 ore)</w:t>
            </w:r>
            <w:r w:rsidRPr="0065007D">
              <w:tab/>
            </w:r>
            <w:r w:rsidRPr="0065007D">
              <w:rPr>
                <w:b/>
              </w:rPr>
              <w:t>p.1</w:t>
            </w:r>
          </w:p>
          <w:p w14:paraId="6D91F5BF" w14:textId="77777777" w:rsidR="0065007D" w:rsidRPr="0065007D" w:rsidRDefault="0065007D" w:rsidP="0065007D">
            <w:r w:rsidRPr="0065007D">
              <w:t xml:space="preserve">(fino ad un max di </w:t>
            </w:r>
            <w:r w:rsidRPr="0065007D">
              <w:rPr>
                <w:b/>
              </w:rPr>
              <w:t>p10</w:t>
            </w:r>
            <w:r w:rsidRPr="0065007D">
              <w:t>)</w:t>
            </w:r>
          </w:p>
        </w:tc>
        <w:tc>
          <w:tcPr>
            <w:tcW w:w="1200" w:type="dxa"/>
          </w:tcPr>
          <w:p w14:paraId="138DA0E4" w14:textId="77777777" w:rsidR="0065007D" w:rsidRPr="0065007D" w:rsidRDefault="0065007D" w:rsidP="0065007D"/>
        </w:tc>
        <w:tc>
          <w:tcPr>
            <w:tcW w:w="1476" w:type="dxa"/>
          </w:tcPr>
          <w:p w14:paraId="3B621216" w14:textId="77777777" w:rsidR="0065007D" w:rsidRPr="0065007D" w:rsidRDefault="0065007D" w:rsidP="0065007D"/>
        </w:tc>
      </w:tr>
      <w:tr w:rsidR="0065007D" w:rsidRPr="0065007D" w14:paraId="4AF066A4" w14:textId="77777777" w:rsidTr="00BF79C9">
        <w:trPr>
          <w:trHeight w:val="1123"/>
        </w:trPr>
        <w:tc>
          <w:tcPr>
            <w:tcW w:w="6962" w:type="dxa"/>
          </w:tcPr>
          <w:p w14:paraId="49540140" w14:textId="77777777" w:rsidR="0065007D" w:rsidRPr="0065007D" w:rsidRDefault="0065007D" w:rsidP="0065007D">
            <w:pPr>
              <w:rPr>
                <w:b/>
              </w:rPr>
            </w:pPr>
            <w:r w:rsidRPr="0065007D">
              <w:t>Per ogni anno di docenza nelle scuole di diverso ordine e grado come docente di lingua inglese/spagnolo o come docente madrelingua</w:t>
            </w:r>
            <w:r w:rsidRPr="0065007D">
              <w:tab/>
            </w:r>
            <w:r w:rsidRPr="0065007D">
              <w:rPr>
                <w:b/>
              </w:rPr>
              <w:t>p. 1</w:t>
            </w:r>
          </w:p>
          <w:p w14:paraId="36C0D8A8" w14:textId="77777777" w:rsidR="0065007D" w:rsidRPr="0065007D" w:rsidRDefault="0065007D" w:rsidP="0065007D">
            <w:r w:rsidRPr="0065007D">
              <w:t xml:space="preserve">(fino ad un max di </w:t>
            </w:r>
            <w:r w:rsidRPr="0065007D">
              <w:rPr>
                <w:b/>
              </w:rPr>
              <w:t>p 8</w:t>
            </w:r>
            <w:r w:rsidRPr="0065007D">
              <w:t>)</w:t>
            </w:r>
          </w:p>
        </w:tc>
        <w:tc>
          <w:tcPr>
            <w:tcW w:w="1200" w:type="dxa"/>
          </w:tcPr>
          <w:p w14:paraId="1F4467CB" w14:textId="77777777" w:rsidR="0065007D" w:rsidRPr="0065007D" w:rsidRDefault="0065007D" w:rsidP="0065007D"/>
        </w:tc>
        <w:tc>
          <w:tcPr>
            <w:tcW w:w="1476" w:type="dxa"/>
          </w:tcPr>
          <w:p w14:paraId="1E4EAA85" w14:textId="77777777" w:rsidR="0065007D" w:rsidRPr="0065007D" w:rsidRDefault="0065007D" w:rsidP="0065007D"/>
        </w:tc>
      </w:tr>
      <w:tr w:rsidR="0065007D" w:rsidRPr="0065007D" w14:paraId="697C6C99" w14:textId="77777777" w:rsidTr="00BF79C9">
        <w:trPr>
          <w:trHeight w:val="664"/>
        </w:trPr>
        <w:tc>
          <w:tcPr>
            <w:tcW w:w="6962" w:type="dxa"/>
          </w:tcPr>
          <w:p w14:paraId="039E6F82" w14:textId="77777777" w:rsidR="0065007D" w:rsidRPr="0065007D" w:rsidRDefault="0065007D" w:rsidP="0065007D">
            <w:pPr>
              <w:rPr>
                <w:b/>
              </w:rPr>
            </w:pPr>
            <w:r w:rsidRPr="0065007D">
              <w:rPr>
                <w:b/>
              </w:rPr>
              <w:t>ESPERIENZE PREGRESSE NELLE ATTIVITA’ OGGETTO DELL’INCARICO</w:t>
            </w:r>
          </w:p>
        </w:tc>
        <w:tc>
          <w:tcPr>
            <w:tcW w:w="1200" w:type="dxa"/>
          </w:tcPr>
          <w:p w14:paraId="70287E1A" w14:textId="77777777" w:rsidR="0065007D" w:rsidRPr="0065007D" w:rsidRDefault="0065007D" w:rsidP="0065007D"/>
        </w:tc>
        <w:tc>
          <w:tcPr>
            <w:tcW w:w="1476" w:type="dxa"/>
          </w:tcPr>
          <w:p w14:paraId="5C7AAE45" w14:textId="77777777" w:rsidR="0065007D" w:rsidRPr="0065007D" w:rsidRDefault="0065007D" w:rsidP="0065007D"/>
        </w:tc>
      </w:tr>
      <w:tr w:rsidR="0065007D" w:rsidRPr="0065007D" w14:paraId="392576AD" w14:textId="77777777" w:rsidTr="00BF79C9">
        <w:trPr>
          <w:trHeight w:val="806"/>
        </w:trPr>
        <w:tc>
          <w:tcPr>
            <w:tcW w:w="6962" w:type="dxa"/>
          </w:tcPr>
          <w:p w14:paraId="655F1A1F" w14:textId="77777777" w:rsidR="0065007D" w:rsidRPr="0065007D" w:rsidRDefault="0065007D" w:rsidP="0065007D">
            <w:pPr>
              <w:rPr>
                <w:b/>
              </w:rPr>
            </w:pPr>
            <w:r w:rsidRPr="0065007D">
              <w:lastRenderedPageBreak/>
              <w:t>Per ogni esperienza di docenza in corsi come docente madrelingua presso istituzioni scolastiche del presente bando</w:t>
            </w:r>
            <w:r w:rsidRPr="0065007D">
              <w:tab/>
            </w:r>
            <w:r w:rsidRPr="0065007D">
              <w:rPr>
                <w:b/>
              </w:rPr>
              <w:t>p. 2</w:t>
            </w:r>
          </w:p>
          <w:p w14:paraId="0C7A10B9" w14:textId="77777777" w:rsidR="0065007D" w:rsidRPr="0065007D" w:rsidRDefault="0065007D" w:rsidP="0065007D">
            <w:r w:rsidRPr="0065007D">
              <w:t>(fino ad un max di p 10)</w:t>
            </w:r>
          </w:p>
        </w:tc>
        <w:tc>
          <w:tcPr>
            <w:tcW w:w="1200" w:type="dxa"/>
          </w:tcPr>
          <w:p w14:paraId="41E04D8B" w14:textId="77777777" w:rsidR="0065007D" w:rsidRPr="0065007D" w:rsidRDefault="0065007D" w:rsidP="0065007D"/>
        </w:tc>
        <w:tc>
          <w:tcPr>
            <w:tcW w:w="1476" w:type="dxa"/>
          </w:tcPr>
          <w:p w14:paraId="550B9A26" w14:textId="77777777" w:rsidR="0065007D" w:rsidRPr="0065007D" w:rsidRDefault="0065007D" w:rsidP="0065007D"/>
        </w:tc>
      </w:tr>
    </w:tbl>
    <w:p w14:paraId="6D46A0A3" w14:textId="77777777" w:rsidR="0065007D" w:rsidRPr="0065007D" w:rsidRDefault="0065007D" w:rsidP="0065007D">
      <w:pPr>
        <w:rPr>
          <w:b/>
        </w:rPr>
      </w:pPr>
    </w:p>
    <w:p w14:paraId="498D8C98" w14:textId="77777777" w:rsidR="0065007D" w:rsidRPr="0065007D" w:rsidRDefault="0065007D" w:rsidP="0065007D">
      <w:pPr>
        <w:rPr>
          <w:b/>
        </w:rPr>
      </w:pPr>
    </w:p>
    <w:p w14:paraId="565774F7" w14:textId="77777777" w:rsidR="0065007D" w:rsidRPr="0065007D" w:rsidRDefault="0065007D" w:rsidP="0065007D">
      <w:r w:rsidRPr="0065007D">
        <w:t>Data</w:t>
      </w:r>
    </w:p>
    <w:p w14:paraId="742F0816" w14:textId="77777777" w:rsidR="0065007D" w:rsidRPr="0065007D" w:rsidRDefault="0065007D" w:rsidP="0065007D">
      <w:r w:rsidRPr="0065007D">
        <w:t>Firma</w:t>
      </w:r>
    </w:p>
    <w:p w14:paraId="4B562476" w14:textId="77777777" w:rsidR="0065007D" w:rsidRPr="0065007D" w:rsidRDefault="0065007D" w:rsidP="0065007D"/>
    <w:p w14:paraId="42C18F12" w14:textId="47D62F26" w:rsidR="0065007D" w:rsidRPr="0065007D" w:rsidRDefault="0065007D" w:rsidP="0065007D">
      <w:r w:rsidRPr="0065007D">
        <mc:AlternateContent>
          <mc:Choice Requires="wps">
            <w:drawing>
              <wp:anchor distT="0" distB="0" distL="0" distR="0" simplePos="0" relativeHeight="251658240" behindDoc="1" locked="0" layoutInCell="1" allowOverlap="1" wp14:anchorId="6AECDCD5" wp14:editId="69FDC75D">
                <wp:simplePos x="0" y="0"/>
                <wp:positionH relativeFrom="page">
                  <wp:posOffset>4766945</wp:posOffset>
                </wp:positionH>
                <wp:positionV relativeFrom="paragraph">
                  <wp:posOffset>151765</wp:posOffset>
                </wp:positionV>
                <wp:extent cx="1391920" cy="1270"/>
                <wp:effectExtent l="13970" t="8890" r="13335" b="889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1920" cy="1270"/>
                        </a:xfrm>
                        <a:custGeom>
                          <a:avLst/>
                          <a:gdLst>
                            <a:gd name="T0" fmla="+- 0 7507 7507"/>
                            <a:gd name="T1" fmla="*/ T0 w 2192"/>
                            <a:gd name="T2" fmla="+- 0 9698 7507"/>
                            <a:gd name="T3" fmla="*/ T2 w 21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92">
                              <a:moveTo>
                                <a:pt x="0" y="0"/>
                              </a:moveTo>
                              <a:lnTo>
                                <a:pt x="2191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821603" id="Figura a mano libera: forma 1" o:spid="_x0000_s1026" style="position:absolute;margin-left:375.35pt;margin-top:11.95pt;width:109.6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AVglwIAAJcFAAAOAAAAZHJzL2Uyb0RvYy54bWysVNtu2zAMfR+wfxD0uKH1pZc0Rp1iaNdh&#10;QHcBmn2AIsuxMVnSJCVO9/UjaTtNs+1lmB8EyqQOD48oXt/sOs22yofWmpJnpylnykhbtWZd8m/L&#10;+5MrzkIUphLaGlXyJxX4zeL1q+veFSq3jdWV8gxATCh6V/ImRlckSZCN6kQ4tU4ZcNbWdyLC1q+T&#10;yose0Dud5Gl6mfTWV85bqUKAv3eDky8Iv66VjF/qOqjIdMmBW6TV07rCNVlci2LthWtaOdIQ/8Ci&#10;E62BpHuoOxEF2/j2N6iuld4GW8dTabvE1nUrFdUA1WTpUTWPjXCKagFxgtvLFP4frPy8fXRfPVIP&#10;7sHK7wEUSXoXir0HNwFi2Kr/ZCu4Q7GJlord1b7Dk1AG25GmT3tN1S4yCT+zs3k2z0F6Cb4sn5Hk&#10;iSims3IT4gdlCUdsH0IcbqQCi/SsmBEdJF0CRN1puJy3Jyxls4t0Rst4g/uwbAp7k7BlynqWQ/rj&#10;oHwKIqz55fzqj1hnUxhi5QdYwH89MRTNRFruzMgaLCbwBaSkk7MB9VkCt0kgQIAgrPAvsZD7OHY4&#10;M6bw0NrHTe05g6ZeDdU6EZEZpkCT9SUnKfBHZ7dqackVj24Okjx7tTmMguMvKxjccAITQNsMBiVF&#10;rgc3a+x9qzVdrTZIZZ6dn5M2weq2QieyCX69utWebQU+V/qwGAB7EeZ8iHciNEMcuYaavd2YirI0&#10;SlTvRzuKVg82AGkQnfobWxrHRChWtnqC9vZ2mA4wzcBorP/JWQ+ToeThx0Z4xZn+aODpIXUcJbQ5&#10;v5hhc/tDz+rQI4wEqJJHDh2B5m0cxs/G+XbdQKaMdDD2HTyrusX+J34Dq3EDr59kGCcVjpfDPUU9&#10;z9PFLwAAAP//AwBQSwMEFAAGAAgAAAAhAMgO65LfAAAACQEAAA8AAABkcnMvZG93bnJldi54bWxM&#10;j01Pg0AQhu8m/ofNNPFml2JtC2VpGhOjMelBajxv2SmQsrPILgX/veNJb/Px5J1nst1kW3HF3jeO&#10;FCzmEQik0pmGKgUfx+f7DQgfNBndOkIF3+hhl9/eZDo1bqR3vBahEhxCPtUK6hC6VEpf1mi1n7sO&#10;iXdn11sduO0raXo9crhtZRxFK2l1Q3yh1h0+1VheisEqmDaH/TCe3XiMXy19fi2Ll7dLodTdbNpv&#10;QQScwh8Mv/qsDjk7ndxAxotWwfoxWjOqIH5IQDCQrBIuTjxYLkDmmfz/Qf4DAAD//wMAUEsBAi0A&#10;FAAGAAgAAAAhALaDOJL+AAAA4QEAABMAAAAAAAAAAAAAAAAAAAAAAFtDb250ZW50X1R5cGVzXS54&#10;bWxQSwECLQAUAAYACAAAACEAOP0h/9YAAACUAQAACwAAAAAAAAAAAAAAAAAvAQAAX3JlbHMvLnJl&#10;bHNQSwECLQAUAAYACAAAACEAK5QFYJcCAACXBQAADgAAAAAAAAAAAAAAAAAuAgAAZHJzL2Uyb0Rv&#10;Yy54bWxQSwECLQAUAAYACAAAACEAyA7rkt8AAAAJAQAADwAAAAAAAAAAAAAAAADxBAAAZHJzL2Rv&#10;d25yZXYueG1sUEsFBgAAAAAEAAQA8wAAAP0FAAAAAA==&#10;" path="m,l2191,e" filled="f" strokeweight=".72pt">
                <v:path arrowok="t" o:connecttype="custom" o:connectlocs="0,0;1391285,0" o:connectangles="0,0"/>
                <w10:wrap type="topAndBottom" anchorx="page"/>
              </v:shape>
            </w:pict>
          </mc:Fallback>
        </mc:AlternateContent>
      </w:r>
    </w:p>
    <w:p w14:paraId="26330F22" w14:textId="169A74F7" w:rsidR="00806D5D" w:rsidRDefault="0065007D" w:rsidP="0065007D">
      <w:r w:rsidRPr="0065007D">
        <w:tab/>
      </w:r>
    </w:p>
    <w:sectPr w:rsidR="00806D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C28AD"/>
    <w:multiLevelType w:val="hybridMultilevel"/>
    <w:tmpl w:val="4872B7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A63FC4"/>
    <w:multiLevelType w:val="hybridMultilevel"/>
    <w:tmpl w:val="2982C0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8916816">
    <w:abstractNumId w:val="0"/>
  </w:num>
  <w:num w:numId="2" w16cid:durableId="959994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8D3"/>
    <w:rsid w:val="00222220"/>
    <w:rsid w:val="0065007D"/>
    <w:rsid w:val="00806D5D"/>
    <w:rsid w:val="00D87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083B"/>
  <w15:chartTrackingRefBased/>
  <w15:docId w15:val="{266D2B27-319F-40D2-BA2C-B82E07636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601</Words>
  <Characters>3428</Characters>
  <Application>Microsoft Office Word</Application>
  <DocSecurity>0</DocSecurity>
  <Lines>28</Lines>
  <Paragraphs>8</Paragraphs>
  <ScaleCrop>false</ScaleCrop>
  <Company/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Marcella Fiori</dc:creator>
  <cp:keywords/>
  <dc:description/>
  <cp:lastModifiedBy>Marcella Fiori</cp:lastModifiedBy>
  <cp:revision>2</cp:revision>
  <dcterms:created xsi:type="dcterms:W3CDTF">2022-10-10T11:40:00Z</dcterms:created>
  <dcterms:modified xsi:type="dcterms:W3CDTF">2022-10-10T11:40:00Z</dcterms:modified>
</cp:coreProperties>
</file>