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73" w:rsidRDefault="00FF0B5B" w:rsidP="002F5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Anno scolastico 202</w:t>
      </w:r>
      <w:r w:rsidR="001A2AD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-202</w:t>
      </w:r>
      <w:r w:rsidR="001A2AD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  </w:t>
      </w:r>
      <w:r w:rsidR="002F5C73" w:rsidRPr="002F5C73">
        <w:rPr>
          <w:b/>
          <w:sz w:val="28"/>
          <w:szCs w:val="28"/>
        </w:rPr>
        <w:t>CONVOCAZIONE GLO</w:t>
      </w:r>
    </w:p>
    <w:p w:rsidR="00EB104A" w:rsidRPr="002F5C73" w:rsidRDefault="00EB104A" w:rsidP="002F5C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Verifica intermedia PEI</w:t>
      </w:r>
    </w:p>
    <w:p w:rsidR="002F5C73" w:rsidRDefault="002F5C73" w:rsidP="002F5C73">
      <w:pPr>
        <w:jc w:val="center"/>
      </w:pPr>
    </w:p>
    <w:p w:rsidR="002F5C73" w:rsidRDefault="002F5C73" w:rsidP="002F5C73">
      <w:pPr>
        <w:jc w:val="center"/>
      </w:pPr>
    </w:p>
    <w:p w:rsidR="002F5C73" w:rsidRDefault="002F5C73" w:rsidP="002F5C73">
      <w:r w:rsidRPr="00380663">
        <w:rPr>
          <w:b/>
          <w:sz w:val="28"/>
          <w:szCs w:val="28"/>
        </w:rPr>
        <w:t>S.</w:t>
      </w:r>
      <w:r w:rsidR="00380663" w:rsidRPr="00380663">
        <w:rPr>
          <w:b/>
          <w:sz w:val="28"/>
          <w:szCs w:val="28"/>
        </w:rPr>
        <w:t xml:space="preserve"> </w:t>
      </w:r>
      <w:r w:rsidRPr="00380663">
        <w:rPr>
          <w:b/>
          <w:sz w:val="28"/>
          <w:szCs w:val="28"/>
        </w:rPr>
        <w:t>Giuseppe</w:t>
      </w:r>
      <w:r w:rsidRPr="00380663">
        <w:rPr>
          <w:b/>
        </w:rPr>
        <w:t xml:space="preserve">   SCUOLA PRIMARIA</w:t>
      </w:r>
      <w:r w:rsidRPr="008E39EC">
        <w:rPr>
          <w:b/>
          <w:color w:val="0070C0"/>
        </w:rPr>
        <w:t xml:space="preserve">       </w:t>
      </w:r>
      <w:r>
        <w:t xml:space="preserve">                          </w:t>
      </w:r>
      <w:r w:rsidR="008E39EC">
        <w:t xml:space="preserve">                        </w:t>
      </w:r>
      <w:r w:rsidRPr="00380663">
        <w:rPr>
          <w:b/>
          <w:sz w:val="28"/>
          <w:szCs w:val="28"/>
        </w:rPr>
        <w:t>Porcellana</w:t>
      </w:r>
      <w:r w:rsidRPr="00380663">
        <w:rPr>
          <w:b/>
        </w:rPr>
        <w:t xml:space="preserve">   SCUOLA PRIMARIA</w:t>
      </w:r>
    </w:p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/>
      </w:tblPr>
      <w:tblGrid>
        <w:gridCol w:w="2418"/>
        <w:gridCol w:w="2415"/>
        <w:gridCol w:w="1168"/>
        <w:gridCol w:w="1247"/>
        <w:gridCol w:w="2415"/>
        <w:gridCol w:w="2421"/>
        <w:gridCol w:w="1259"/>
        <w:gridCol w:w="1224"/>
      </w:tblGrid>
      <w:tr w:rsidR="00422EC6" w:rsidTr="009C66D0">
        <w:tc>
          <w:tcPr>
            <w:tcW w:w="830" w:type="pct"/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GIORNO</w:t>
            </w:r>
          </w:p>
        </w:tc>
        <w:tc>
          <w:tcPr>
            <w:tcW w:w="829" w:type="pct"/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ORARIO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CLASSE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7449E5" w:rsidRPr="009C66D0" w:rsidRDefault="007449E5" w:rsidP="00E22DFB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Alunno</w:t>
            </w:r>
          </w:p>
        </w:tc>
        <w:tc>
          <w:tcPr>
            <w:tcW w:w="829" w:type="pct"/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GIORNO</w:t>
            </w:r>
          </w:p>
        </w:tc>
        <w:tc>
          <w:tcPr>
            <w:tcW w:w="831" w:type="pct"/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ORARIO</w:t>
            </w:r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CLASSE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7449E5" w:rsidRPr="009C66D0" w:rsidRDefault="00380663" w:rsidP="007449E5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Alunno</w:t>
            </w:r>
          </w:p>
        </w:tc>
      </w:tr>
      <w:tr w:rsidR="00422EC6" w:rsidTr="009C66D0">
        <w:tc>
          <w:tcPr>
            <w:tcW w:w="830" w:type="pct"/>
            <w:tcBorders>
              <w:bottom w:val="single" w:sz="4" w:space="0" w:color="000000" w:themeColor="text1"/>
            </w:tcBorders>
          </w:tcPr>
          <w:p w:rsidR="007449E5" w:rsidRPr="009C66D0" w:rsidRDefault="007449E5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7449E5" w:rsidRPr="009C66D0" w:rsidRDefault="00422EC6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16,30-16,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50</m:t>
                </m:r>
              </m:oMath>
            </m:oMathPara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7449E5" w:rsidRPr="009C66D0" w:rsidRDefault="007449E5" w:rsidP="006F38AC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1^</w:t>
            </w:r>
            <w:r w:rsidR="006F38AC" w:rsidRPr="009C66D0">
              <w:rPr>
                <w:iCs/>
                <w:sz w:val="22"/>
                <w:szCs w:val="22"/>
              </w:rPr>
              <w:t>A</w:t>
            </w:r>
            <w:r w:rsidRPr="009C66D0">
              <w:rPr>
                <w:iCs/>
                <w:sz w:val="22"/>
                <w:szCs w:val="22"/>
              </w:rPr>
              <w:t xml:space="preserve">           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7449E5" w:rsidRPr="009C66D0" w:rsidRDefault="00621C39" w:rsidP="00D174D1">
            <w:pPr>
              <w:jc w:val="both"/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89-EE</w:t>
            </w:r>
          </w:p>
        </w:tc>
        <w:tc>
          <w:tcPr>
            <w:tcW w:w="829" w:type="pct"/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 martedì</w:t>
            </w:r>
          </w:p>
        </w:tc>
        <w:tc>
          <w:tcPr>
            <w:tcW w:w="831" w:type="pct"/>
          </w:tcPr>
          <w:p w:rsidR="007449E5" w:rsidRPr="009C66D0" w:rsidRDefault="00422EC6" w:rsidP="008E39EC">
            <w:pPr>
              <w:rPr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7,00-17,20</m:t>
                </m:r>
              </m:oMath>
            </m:oMathPara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7449E5" w:rsidRPr="009C66D0" w:rsidRDefault="006F38AC" w:rsidP="006F38AC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2</w:t>
            </w:r>
            <w:r w:rsidR="007449E5" w:rsidRPr="009C66D0">
              <w:rPr>
                <w:iCs/>
                <w:sz w:val="22"/>
                <w:szCs w:val="22"/>
              </w:rPr>
              <w:t>^</w:t>
            </w:r>
            <w:r w:rsidRPr="009C66D0">
              <w:rPr>
                <w:iCs/>
                <w:sz w:val="22"/>
                <w:szCs w:val="22"/>
              </w:rPr>
              <w:t>D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7449E5" w:rsidRPr="009C66D0" w:rsidRDefault="00D174D1" w:rsidP="007449E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98-EE</w:t>
            </w:r>
          </w:p>
        </w:tc>
      </w:tr>
      <w:tr w:rsidR="00422EC6" w:rsidTr="009C66D0">
        <w:tc>
          <w:tcPr>
            <w:tcW w:w="830" w:type="pct"/>
          </w:tcPr>
          <w:p w:rsidR="007449E5" w:rsidRPr="009C66D0" w:rsidRDefault="007449E5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7449E5" w:rsidRPr="009C66D0" w:rsidRDefault="007449E5" w:rsidP="009521A0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16,</w:t>
            </w:r>
            <w:r w:rsidR="00621C39" w:rsidRPr="009C66D0">
              <w:rPr>
                <w:sz w:val="22"/>
                <w:szCs w:val="22"/>
              </w:rPr>
              <w:t>5</w:t>
            </w:r>
            <w:r w:rsidRPr="009C66D0">
              <w:rPr>
                <w:sz w:val="22"/>
                <w:szCs w:val="22"/>
              </w:rPr>
              <w:t xml:space="preserve">0 </w:t>
            </w:r>
            <w:r w:rsidR="009521A0">
              <w:rPr>
                <w:sz w:val="22"/>
                <w:szCs w:val="22"/>
              </w:rPr>
              <w:t>-</w:t>
            </w:r>
            <w:r w:rsidRPr="009C66D0">
              <w:rPr>
                <w:sz w:val="22"/>
                <w:szCs w:val="22"/>
              </w:rPr>
              <w:t>-1</w:t>
            </w:r>
            <w:r w:rsidR="00621C39" w:rsidRPr="009C66D0">
              <w:rPr>
                <w:sz w:val="22"/>
                <w:szCs w:val="22"/>
              </w:rPr>
              <w:t>7</w:t>
            </w:r>
            <w:r w:rsidRPr="009C66D0">
              <w:rPr>
                <w:sz w:val="22"/>
                <w:szCs w:val="22"/>
              </w:rPr>
              <w:t>,</w:t>
            </w:r>
            <w:r w:rsidR="00621C39" w:rsidRPr="009C66D0">
              <w:rPr>
                <w:sz w:val="22"/>
                <w:szCs w:val="22"/>
              </w:rPr>
              <w:t>1</w:t>
            </w:r>
            <w:r w:rsidRPr="009C66D0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7449E5" w:rsidRPr="009C66D0" w:rsidRDefault="00621C39" w:rsidP="00621C39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1</w:t>
            </w:r>
            <w:r w:rsidR="007449E5" w:rsidRPr="009C66D0">
              <w:rPr>
                <w:iCs/>
                <w:sz w:val="22"/>
                <w:szCs w:val="22"/>
              </w:rPr>
              <w:t>^</w:t>
            </w:r>
            <w:r w:rsidRPr="009C66D0">
              <w:rPr>
                <w:iCs/>
                <w:sz w:val="22"/>
                <w:szCs w:val="22"/>
              </w:rPr>
              <w:t>D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7449E5" w:rsidRPr="009C66D0" w:rsidRDefault="003A4611" w:rsidP="00D174D1">
            <w:pPr>
              <w:jc w:val="both"/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95-EE</w:t>
            </w:r>
          </w:p>
        </w:tc>
        <w:tc>
          <w:tcPr>
            <w:tcW w:w="829" w:type="pct"/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 martedì</w:t>
            </w:r>
          </w:p>
        </w:tc>
        <w:tc>
          <w:tcPr>
            <w:tcW w:w="831" w:type="pct"/>
          </w:tcPr>
          <w:p w:rsidR="007449E5" w:rsidRPr="009C66D0" w:rsidRDefault="00422EC6" w:rsidP="006F38AC">
            <w:pPr>
              <w:rPr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6,30-16,50</m:t>
                </m:r>
              </m:oMath>
            </m:oMathPara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7449E5" w:rsidRPr="009C66D0" w:rsidRDefault="006F38AC" w:rsidP="006F38AC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4</w:t>
            </w:r>
            <w:r w:rsidR="007449E5" w:rsidRPr="009C66D0">
              <w:rPr>
                <w:iCs/>
                <w:sz w:val="22"/>
                <w:szCs w:val="22"/>
              </w:rPr>
              <w:t>^</w:t>
            </w:r>
            <w:r w:rsidRPr="009C66D0">
              <w:rPr>
                <w:iCs/>
                <w:sz w:val="22"/>
                <w:szCs w:val="22"/>
              </w:rPr>
              <w:t>A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7449E5" w:rsidRPr="009C66D0" w:rsidRDefault="00D174D1" w:rsidP="007449E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96-EE</w:t>
            </w:r>
          </w:p>
        </w:tc>
      </w:tr>
      <w:tr w:rsidR="00422EC6" w:rsidTr="009C66D0">
        <w:tc>
          <w:tcPr>
            <w:tcW w:w="830" w:type="pct"/>
          </w:tcPr>
          <w:p w:rsidR="007449E5" w:rsidRPr="009C66D0" w:rsidRDefault="007449E5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7449E5" w:rsidRPr="009C66D0" w:rsidRDefault="003A4611" w:rsidP="009521A0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17,10</w:t>
            </w:r>
            <w:r w:rsidR="007449E5" w:rsidRPr="009C66D0">
              <w:rPr>
                <w:sz w:val="22"/>
                <w:szCs w:val="22"/>
              </w:rPr>
              <w:t>-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7,30</m:t>
              </m:r>
            </m:oMath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7449E5" w:rsidRPr="009C66D0" w:rsidRDefault="00621C39" w:rsidP="00621C39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1</w:t>
            </w:r>
            <w:r w:rsidR="007449E5" w:rsidRPr="009C66D0">
              <w:rPr>
                <w:iCs/>
                <w:sz w:val="22"/>
                <w:szCs w:val="22"/>
              </w:rPr>
              <w:t>^</w:t>
            </w:r>
            <w:r w:rsidRPr="009C66D0">
              <w:rPr>
                <w:iCs/>
                <w:sz w:val="22"/>
                <w:szCs w:val="22"/>
              </w:rPr>
              <w:t>D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7449E5" w:rsidRPr="009C66D0" w:rsidRDefault="003A4611" w:rsidP="00D174D1">
            <w:pPr>
              <w:jc w:val="both"/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110-EE</w:t>
            </w:r>
          </w:p>
        </w:tc>
        <w:tc>
          <w:tcPr>
            <w:tcW w:w="829" w:type="pct"/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  martedì</w:t>
            </w:r>
          </w:p>
        </w:tc>
        <w:tc>
          <w:tcPr>
            <w:tcW w:w="831" w:type="pct"/>
          </w:tcPr>
          <w:p w:rsidR="007449E5" w:rsidRPr="009C66D0" w:rsidRDefault="00422EC6" w:rsidP="00301C74">
            <w:pPr>
              <w:rPr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7,00-17,20</m:t>
                </m:r>
              </m:oMath>
            </m:oMathPara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7449E5" w:rsidRPr="009C66D0" w:rsidRDefault="007449E5" w:rsidP="006F38AC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5^</w:t>
            </w:r>
            <w:r w:rsidR="006F38AC" w:rsidRPr="009C66D0">
              <w:rPr>
                <w:iCs/>
                <w:sz w:val="22"/>
                <w:szCs w:val="22"/>
              </w:rPr>
              <w:t>D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7449E5" w:rsidRPr="009C66D0" w:rsidRDefault="00D174D1" w:rsidP="007449E5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84-EE</w:t>
            </w:r>
          </w:p>
        </w:tc>
      </w:tr>
      <w:tr w:rsidR="00422EC6" w:rsidTr="009C66D0">
        <w:tc>
          <w:tcPr>
            <w:tcW w:w="830" w:type="pct"/>
          </w:tcPr>
          <w:p w:rsidR="007449E5" w:rsidRPr="009C66D0" w:rsidRDefault="007449E5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7449E5" w:rsidRPr="009C66D0" w:rsidRDefault="007449E5" w:rsidP="009521A0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16,</w:t>
            </w:r>
            <w:r w:rsidR="003A4611" w:rsidRPr="009C66D0">
              <w:rPr>
                <w:sz w:val="22"/>
                <w:szCs w:val="22"/>
              </w:rPr>
              <w:t>3</w:t>
            </w:r>
            <w:r w:rsidRPr="009C66D0">
              <w:rPr>
                <w:sz w:val="22"/>
                <w:szCs w:val="22"/>
              </w:rPr>
              <w:t>0</w:t>
            </w:r>
            <w:r w:rsidR="009521A0">
              <w:rPr>
                <w:sz w:val="22"/>
                <w:szCs w:val="22"/>
              </w:rPr>
              <w:t>-</w:t>
            </w:r>
            <w:r w:rsidRPr="009C66D0">
              <w:rPr>
                <w:sz w:val="22"/>
                <w:szCs w:val="22"/>
              </w:rPr>
              <w:t>-16,</w:t>
            </w:r>
            <w:r w:rsidR="003A4611" w:rsidRPr="009C66D0">
              <w:rPr>
                <w:sz w:val="22"/>
                <w:szCs w:val="22"/>
              </w:rPr>
              <w:t>5</w:t>
            </w:r>
            <w:r w:rsidRPr="009C66D0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7449E5" w:rsidRPr="009C66D0" w:rsidRDefault="007449E5" w:rsidP="00621C39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2^</w:t>
            </w:r>
            <w:r w:rsidR="00621C39" w:rsidRPr="009C66D0">
              <w:rPr>
                <w:iCs/>
                <w:sz w:val="22"/>
                <w:szCs w:val="22"/>
              </w:rPr>
              <w:t>C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7449E5" w:rsidRPr="009C66D0" w:rsidRDefault="003A4611" w:rsidP="00D174D1">
            <w:pPr>
              <w:jc w:val="both"/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66-EE</w:t>
            </w:r>
          </w:p>
        </w:tc>
        <w:tc>
          <w:tcPr>
            <w:tcW w:w="829" w:type="pct"/>
          </w:tcPr>
          <w:p w:rsidR="007449E5" w:rsidRPr="009C66D0" w:rsidRDefault="007449E5">
            <w:pPr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12 marzo   martedì</w:t>
            </w:r>
          </w:p>
        </w:tc>
        <w:tc>
          <w:tcPr>
            <w:tcW w:w="831" w:type="pct"/>
          </w:tcPr>
          <w:p w:rsidR="007449E5" w:rsidRPr="009C66D0" w:rsidRDefault="00422EC6" w:rsidP="007449E5">
            <w:pPr>
              <w:rPr>
                <w:sz w:val="22"/>
                <w:szCs w:val="2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16,30-1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6,50</m:t>
                </m:r>
              </m:oMath>
            </m:oMathPara>
          </w:p>
        </w:tc>
        <w:tc>
          <w:tcPr>
            <w:tcW w:w="432" w:type="pct"/>
            <w:tcBorders>
              <w:right w:val="single" w:sz="4" w:space="0" w:color="auto"/>
            </w:tcBorders>
          </w:tcPr>
          <w:p w:rsidR="007449E5" w:rsidRPr="009C66D0" w:rsidRDefault="007449E5" w:rsidP="007449E5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 xml:space="preserve">1^C     </w:t>
            </w:r>
          </w:p>
        </w:tc>
        <w:tc>
          <w:tcPr>
            <w:tcW w:w="420" w:type="pct"/>
            <w:tcBorders>
              <w:left w:val="single" w:sz="4" w:space="0" w:color="auto"/>
            </w:tcBorders>
          </w:tcPr>
          <w:p w:rsidR="007449E5" w:rsidRPr="009C66D0" w:rsidRDefault="007449E5" w:rsidP="003C2FC1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105-EE</w:t>
            </w:r>
          </w:p>
        </w:tc>
      </w:tr>
      <w:tr w:rsidR="00422EC6" w:rsidTr="00C04546">
        <w:tc>
          <w:tcPr>
            <w:tcW w:w="830" w:type="pct"/>
          </w:tcPr>
          <w:p w:rsidR="00E22DFB" w:rsidRPr="009C66D0" w:rsidRDefault="00E22DFB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E22DFB" w:rsidRPr="009C66D0" w:rsidRDefault="00E22DFB" w:rsidP="009521A0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1</w:t>
            </w:r>
            <w:r w:rsidR="001A2AD9" w:rsidRPr="009C66D0">
              <w:rPr>
                <w:sz w:val="22"/>
                <w:szCs w:val="22"/>
              </w:rPr>
              <w:t>7</w:t>
            </w:r>
            <w:r w:rsidRPr="009C66D0">
              <w:rPr>
                <w:sz w:val="22"/>
                <w:szCs w:val="22"/>
              </w:rPr>
              <w:t>,</w:t>
            </w:r>
            <w:r w:rsidR="001A2AD9" w:rsidRPr="009C66D0">
              <w:rPr>
                <w:sz w:val="22"/>
                <w:szCs w:val="22"/>
              </w:rPr>
              <w:t>0</w:t>
            </w:r>
            <w:r w:rsidRPr="009C66D0">
              <w:rPr>
                <w:sz w:val="22"/>
                <w:szCs w:val="22"/>
              </w:rPr>
              <w:t>0-</w:t>
            </w:r>
            <w:r w:rsidR="009521A0">
              <w:rPr>
                <w:sz w:val="22"/>
                <w:szCs w:val="22"/>
              </w:rPr>
              <w:t>-</w:t>
            </w:r>
            <w:r w:rsidRPr="009C66D0">
              <w:rPr>
                <w:sz w:val="22"/>
                <w:szCs w:val="22"/>
              </w:rPr>
              <w:t>1</w:t>
            </w:r>
            <w:r w:rsidR="001A2AD9" w:rsidRPr="009C66D0">
              <w:rPr>
                <w:sz w:val="22"/>
                <w:szCs w:val="22"/>
              </w:rPr>
              <w:t>7</w:t>
            </w:r>
            <w:r w:rsidRPr="009C66D0">
              <w:rPr>
                <w:sz w:val="22"/>
                <w:szCs w:val="22"/>
              </w:rPr>
              <w:t>,</w:t>
            </w:r>
            <w:r w:rsidR="001A2AD9" w:rsidRPr="009C66D0">
              <w:rPr>
                <w:sz w:val="22"/>
                <w:szCs w:val="22"/>
              </w:rPr>
              <w:t>2</w:t>
            </w:r>
            <w:r w:rsidRPr="009C66D0">
              <w:rPr>
                <w:sz w:val="22"/>
                <w:szCs w:val="22"/>
              </w:rPr>
              <w:t>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E22DFB" w:rsidRPr="009C66D0" w:rsidRDefault="00E22DFB" w:rsidP="00621C39">
            <w:pPr>
              <w:rPr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3^</w:t>
            </w:r>
            <w:r w:rsidR="00621C39" w:rsidRPr="009C66D0"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E22DFB" w:rsidRPr="009C66D0" w:rsidRDefault="001A2AD9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111-EE</w:t>
            </w:r>
          </w:p>
        </w:tc>
        <w:tc>
          <w:tcPr>
            <w:tcW w:w="2512" w:type="pct"/>
            <w:gridSpan w:val="4"/>
            <w:vMerge w:val="restart"/>
            <w:tcBorders>
              <w:bottom w:val="nil"/>
              <w:right w:val="nil"/>
            </w:tcBorders>
          </w:tcPr>
          <w:p w:rsidR="00E22DFB" w:rsidRPr="009C66D0" w:rsidRDefault="00E22DFB">
            <w:pPr>
              <w:rPr>
                <w:iCs/>
                <w:sz w:val="22"/>
                <w:szCs w:val="22"/>
              </w:rPr>
            </w:pPr>
          </w:p>
        </w:tc>
      </w:tr>
      <w:tr w:rsidR="00422EC6" w:rsidTr="00C04546">
        <w:tc>
          <w:tcPr>
            <w:tcW w:w="830" w:type="pct"/>
          </w:tcPr>
          <w:p w:rsidR="00E22DFB" w:rsidRPr="009C66D0" w:rsidRDefault="00E22DFB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E22DFB" w:rsidRPr="009C66D0" w:rsidRDefault="00E22DFB" w:rsidP="009521A0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1</w:t>
            </w:r>
            <w:r w:rsidR="001A2AD9" w:rsidRPr="009C66D0">
              <w:rPr>
                <w:sz w:val="22"/>
                <w:szCs w:val="22"/>
              </w:rPr>
              <w:t>8</w:t>
            </w:r>
            <w:r w:rsidRPr="009C66D0">
              <w:rPr>
                <w:sz w:val="22"/>
                <w:szCs w:val="22"/>
              </w:rPr>
              <w:t>,</w:t>
            </w:r>
            <w:r w:rsidR="001A2AD9" w:rsidRPr="009C66D0">
              <w:rPr>
                <w:sz w:val="22"/>
                <w:szCs w:val="22"/>
              </w:rPr>
              <w:t>0</w:t>
            </w:r>
            <w:r w:rsidRPr="009C66D0">
              <w:rPr>
                <w:sz w:val="22"/>
                <w:szCs w:val="22"/>
              </w:rPr>
              <w:t>0-</w:t>
            </w:r>
            <w:r w:rsidR="009521A0">
              <w:rPr>
                <w:sz w:val="22"/>
                <w:szCs w:val="22"/>
              </w:rPr>
              <w:t>-</w:t>
            </w:r>
            <w:r w:rsidRPr="009C66D0">
              <w:rPr>
                <w:sz w:val="22"/>
                <w:szCs w:val="22"/>
              </w:rPr>
              <w:t>1</w:t>
            </w:r>
            <w:r w:rsidR="001A2AD9" w:rsidRPr="009C66D0">
              <w:rPr>
                <w:sz w:val="22"/>
                <w:szCs w:val="22"/>
              </w:rPr>
              <w:t>8</w:t>
            </w:r>
            <w:r w:rsidRPr="009C66D0">
              <w:rPr>
                <w:sz w:val="22"/>
                <w:szCs w:val="22"/>
              </w:rPr>
              <w:t>,</w:t>
            </w:r>
            <w:r w:rsidR="001A2AD9" w:rsidRPr="009C66D0">
              <w:rPr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E22DFB" w:rsidRPr="009C66D0" w:rsidRDefault="00621C39" w:rsidP="00621C39">
            <w:pPr>
              <w:rPr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3</w:t>
            </w:r>
            <w:r w:rsidR="00E22DFB" w:rsidRPr="009C66D0">
              <w:rPr>
                <w:iCs/>
                <w:sz w:val="22"/>
                <w:szCs w:val="22"/>
              </w:rPr>
              <w:t>^</w:t>
            </w:r>
            <w:r w:rsidRPr="009C66D0">
              <w:rPr>
                <w:iCs/>
                <w:sz w:val="22"/>
                <w:szCs w:val="22"/>
              </w:rPr>
              <w:t>B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E22DFB" w:rsidRPr="009C66D0" w:rsidRDefault="001A2AD9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86-EE</w:t>
            </w:r>
          </w:p>
        </w:tc>
        <w:tc>
          <w:tcPr>
            <w:tcW w:w="2512" w:type="pct"/>
            <w:gridSpan w:val="4"/>
            <w:vMerge/>
            <w:tcBorders>
              <w:bottom w:val="nil"/>
              <w:right w:val="nil"/>
            </w:tcBorders>
          </w:tcPr>
          <w:p w:rsidR="00E22DFB" w:rsidRPr="009C66D0" w:rsidRDefault="00E22DFB">
            <w:pPr>
              <w:rPr>
                <w:iCs/>
                <w:sz w:val="22"/>
                <w:szCs w:val="22"/>
              </w:rPr>
            </w:pPr>
          </w:p>
        </w:tc>
      </w:tr>
      <w:tr w:rsidR="00C04546" w:rsidTr="00C04546">
        <w:trPr>
          <w:gridAfter w:val="2"/>
          <w:wAfter w:w="852" w:type="pct"/>
        </w:trPr>
        <w:tc>
          <w:tcPr>
            <w:tcW w:w="830" w:type="pct"/>
          </w:tcPr>
          <w:p w:rsidR="00C04546" w:rsidRPr="009C66D0" w:rsidRDefault="00C04546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C04546" w:rsidRPr="009C66D0" w:rsidRDefault="00C04546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6,30-16,50</m:t>
                </m:r>
              </m:oMath>
            </m:oMathPara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C04546" w:rsidRPr="009C66D0" w:rsidRDefault="00F55734" w:rsidP="0099152B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</w:t>
            </w:r>
            <w:r w:rsidR="00C04546" w:rsidRPr="009C66D0">
              <w:rPr>
                <w:iCs/>
                <w:sz w:val="22"/>
                <w:szCs w:val="22"/>
              </w:rPr>
              <w:t>^A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C04546" w:rsidRPr="009C66D0" w:rsidRDefault="00C04546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8</w:t>
            </w:r>
            <w:r w:rsidR="00D174D1">
              <w:rPr>
                <w:sz w:val="22"/>
                <w:szCs w:val="22"/>
              </w:rPr>
              <w:t>8</w:t>
            </w:r>
            <w:r w:rsidRPr="009C66D0">
              <w:rPr>
                <w:sz w:val="22"/>
                <w:szCs w:val="22"/>
              </w:rPr>
              <w:t>-EE</w:t>
            </w:r>
          </w:p>
        </w:tc>
        <w:tc>
          <w:tcPr>
            <w:tcW w:w="1660" w:type="pct"/>
            <w:gridSpan w:val="2"/>
            <w:tcBorders>
              <w:top w:val="nil"/>
              <w:bottom w:val="nil"/>
            </w:tcBorders>
          </w:tcPr>
          <w:p w:rsidR="00C04546" w:rsidRPr="009C66D0" w:rsidRDefault="00C04546" w:rsidP="007449E5">
            <w:pPr>
              <w:rPr>
                <w:sz w:val="22"/>
                <w:szCs w:val="22"/>
              </w:rPr>
            </w:pPr>
          </w:p>
        </w:tc>
      </w:tr>
      <w:tr w:rsidR="00C04546" w:rsidTr="00C04546">
        <w:trPr>
          <w:gridAfter w:val="4"/>
          <w:wAfter w:w="2512" w:type="pct"/>
        </w:trPr>
        <w:tc>
          <w:tcPr>
            <w:tcW w:w="830" w:type="pct"/>
          </w:tcPr>
          <w:p w:rsidR="00C04546" w:rsidRPr="009C66D0" w:rsidRDefault="00C04546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C04546" w:rsidRPr="009C66D0" w:rsidRDefault="00C04546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6,50-17,10</m:t>
                </m:r>
              </m:oMath>
            </m:oMathPara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C04546" w:rsidRPr="009C66D0" w:rsidRDefault="00F55734" w:rsidP="0099152B">
            <w:pPr>
              <w:rPr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C04546" w:rsidRPr="009C66D0">
              <w:rPr>
                <w:iCs/>
                <w:sz w:val="22"/>
                <w:szCs w:val="22"/>
              </w:rPr>
              <w:t>^A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C04546" w:rsidRPr="009C66D0" w:rsidRDefault="009521A0" w:rsidP="00D174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69-EE</w:t>
            </w:r>
          </w:p>
        </w:tc>
      </w:tr>
      <w:tr w:rsidR="00422EC6" w:rsidTr="009C66D0">
        <w:trPr>
          <w:gridAfter w:val="4"/>
          <w:wAfter w:w="2512" w:type="pct"/>
          <w:trHeight w:val="148"/>
        </w:trPr>
        <w:tc>
          <w:tcPr>
            <w:tcW w:w="830" w:type="pct"/>
          </w:tcPr>
          <w:p w:rsidR="009C66D0" w:rsidRPr="009C66D0" w:rsidRDefault="009C66D0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9C66D0" w:rsidRPr="009C66D0" w:rsidRDefault="00F55734" w:rsidP="009521A0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17,10</w:t>
            </w:r>
            <w:r w:rsidR="009521A0">
              <w:rPr>
                <w:sz w:val="22"/>
                <w:szCs w:val="22"/>
              </w:rPr>
              <w:t xml:space="preserve"> -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7,30</m:t>
              </m:r>
            </m:oMath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9C66D0" w:rsidRPr="009C66D0" w:rsidRDefault="00F55734" w:rsidP="0099152B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</w:t>
            </w:r>
            <w:r w:rsidR="009C66D0" w:rsidRPr="009C66D0">
              <w:rPr>
                <w:iCs/>
                <w:sz w:val="22"/>
                <w:szCs w:val="22"/>
              </w:rPr>
              <w:t>^A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C66D0" w:rsidRPr="009C66D0" w:rsidRDefault="009521A0" w:rsidP="00D174D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33-EE</w:t>
            </w:r>
          </w:p>
        </w:tc>
      </w:tr>
      <w:tr w:rsidR="00380663" w:rsidTr="009C66D0">
        <w:trPr>
          <w:gridAfter w:val="4"/>
          <w:wAfter w:w="2512" w:type="pct"/>
          <w:trHeight w:val="148"/>
        </w:trPr>
        <w:tc>
          <w:tcPr>
            <w:tcW w:w="830" w:type="pct"/>
          </w:tcPr>
          <w:p w:rsidR="00380663" w:rsidRDefault="00380663" w:rsidP="00D174D1">
            <w:pPr>
              <w:jc w:val="both"/>
            </w:pPr>
            <w:r w:rsidRPr="00E56983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380663" w:rsidRDefault="00380663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5,30-15,50</m:t>
                </m:r>
              </m:oMath>
            </m:oMathPara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80663" w:rsidRDefault="00380663">
            <w:r w:rsidRPr="00F441FB">
              <w:rPr>
                <w:iCs/>
                <w:sz w:val="22"/>
                <w:szCs w:val="22"/>
              </w:rPr>
              <w:t>5^A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380663" w:rsidRPr="009C66D0" w:rsidRDefault="00D174D1" w:rsidP="00D174D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82-EE</w:t>
            </w:r>
          </w:p>
        </w:tc>
      </w:tr>
      <w:tr w:rsidR="00380663" w:rsidTr="009C66D0">
        <w:trPr>
          <w:gridAfter w:val="4"/>
          <w:wAfter w:w="2512" w:type="pct"/>
          <w:trHeight w:val="148"/>
        </w:trPr>
        <w:tc>
          <w:tcPr>
            <w:tcW w:w="830" w:type="pct"/>
          </w:tcPr>
          <w:p w:rsidR="00380663" w:rsidRDefault="00380663" w:rsidP="00D174D1">
            <w:pPr>
              <w:jc w:val="both"/>
            </w:pPr>
            <w:r w:rsidRPr="00E56983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380663" w:rsidRDefault="00380663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5,50-16,10</m:t>
                </m:r>
              </m:oMath>
            </m:oMathPara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380663" w:rsidRDefault="00380663">
            <w:r w:rsidRPr="00F441FB">
              <w:rPr>
                <w:iCs/>
                <w:sz w:val="22"/>
                <w:szCs w:val="22"/>
              </w:rPr>
              <w:t>5^A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380663" w:rsidRPr="009C66D0" w:rsidRDefault="00D174D1" w:rsidP="00D174D1">
            <w:pPr>
              <w:jc w:val="both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49</w:t>
            </w:r>
            <w:r w:rsidR="00380663" w:rsidRPr="009C66D0">
              <w:rPr>
                <w:iCs/>
                <w:sz w:val="22"/>
                <w:szCs w:val="22"/>
              </w:rPr>
              <w:t>-EE</w:t>
            </w:r>
          </w:p>
        </w:tc>
      </w:tr>
      <w:tr w:rsidR="00422EC6" w:rsidTr="009C66D0">
        <w:trPr>
          <w:gridAfter w:val="4"/>
          <w:wAfter w:w="2512" w:type="pct"/>
        </w:trPr>
        <w:tc>
          <w:tcPr>
            <w:tcW w:w="830" w:type="pct"/>
          </w:tcPr>
          <w:p w:rsidR="009C66D0" w:rsidRPr="009C66D0" w:rsidRDefault="009C66D0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9C66D0" w:rsidRPr="009C66D0" w:rsidRDefault="00422EC6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6,10-16,30</m:t>
                </m:r>
              </m:oMath>
            </m:oMathPara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9C66D0" w:rsidRPr="009C66D0" w:rsidRDefault="009C66D0" w:rsidP="00621C39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5^A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9C66D0" w:rsidRPr="009C66D0" w:rsidRDefault="00D174D1" w:rsidP="00D174D1">
            <w:pPr>
              <w:jc w:val="both"/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68-EE</w:t>
            </w:r>
          </w:p>
        </w:tc>
      </w:tr>
      <w:tr w:rsidR="00422EC6" w:rsidTr="009C66D0">
        <w:trPr>
          <w:gridAfter w:val="4"/>
          <w:wAfter w:w="2512" w:type="pct"/>
          <w:trHeight w:val="300"/>
        </w:trPr>
        <w:tc>
          <w:tcPr>
            <w:tcW w:w="830" w:type="pct"/>
            <w:tcBorders>
              <w:bottom w:val="single" w:sz="4" w:space="0" w:color="auto"/>
            </w:tcBorders>
          </w:tcPr>
          <w:p w:rsidR="009C66D0" w:rsidRPr="009C66D0" w:rsidRDefault="009C66D0" w:rsidP="00D174D1">
            <w:pPr>
              <w:jc w:val="both"/>
              <w:rPr>
                <w:b/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9C66D0" w:rsidRPr="009C66D0" w:rsidRDefault="00F55734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6,30-16,50</m:t>
                </m:r>
              </m:oMath>
            </m:oMathPara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9C66D0" w:rsidRPr="009C66D0" w:rsidRDefault="009C66D0" w:rsidP="00F55734">
            <w:pPr>
              <w:rPr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5^</w:t>
            </w:r>
            <w:r w:rsidR="00F55734">
              <w:rPr>
                <w:iCs/>
                <w:sz w:val="22"/>
                <w:szCs w:val="22"/>
              </w:rPr>
              <w:t>A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9C66D0" w:rsidRPr="009C66D0" w:rsidRDefault="00D174D1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44-EE</w:t>
            </w:r>
          </w:p>
        </w:tc>
      </w:tr>
      <w:tr w:rsidR="009521A0" w:rsidTr="009C66D0">
        <w:trPr>
          <w:gridAfter w:val="4"/>
          <w:wAfter w:w="2512" w:type="pct"/>
          <w:trHeight w:val="300"/>
        </w:trPr>
        <w:tc>
          <w:tcPr>
            <w:tcW w:w="830" w:type="pct"/>
            <w:tcBorders>
              <w:bottom w:val="single" w:sz="4" w:space="0" w:color="auto"/>
            </w:tcBorders>
          </w:tcPr>
          <w:p w:rsidR="009521A0" w:rsidRPr="009C66D0" w:rsidRDefault="009521A0" w:rsidP="00D174D1">
            <w:pPr>
              <w:jc w:val="both"/>
              <w:rPr>
                <w:b/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  <w:tcBorders>
              <w:bottom w:val="single" w:sz="4" w:space="0" w:color="auto"/>
            </w:tcBorders>
          </w:tcPr>
          <w:p w:rsidR="009521A0" w:rsidRDefault="009521A0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5,30-15,50</m:t>
                </m:r>
              </m:oMath>
            </m:oMathPara>
          </w:p>
        </w:tc>
        <w:tc>
          <w:tcPr>
            <w:tcW w:w="401" w:type="pct"/>
            <w:tcBorders>
              <w:bottom w:val="single" w:sz="4" w:space="0" w:color="auto"/>
              <w:right w:val="single" w:sz="4" w:space="0" w:color="auto"/>
            </w:tcBorders>
          </w:tcPr>
          <w:p w:rsidR="009521A0" w:rsidRPr="009C66D0" w:rsidRDefault="009521A0" w:rsidP="00F55734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5^B</w:t>
            </w:r>
          </w:p>
        </w:tc>
        <w:tc>
          <w:tcPr>
            <w:tcW w:w="428" w:type="pct"/>
            <w:tcBorders>
              <w:left w:val="single" w:sz="4" w:space="0" w:color="auto"/>
              <w:bottom w:val="single" w:sz="4" w:space="0" w:color="auto"/>
            </w:tcBorders>
          </w:tcPr>
          <w:p w:rsidR="009521A0" w:rsidRPr="009C66D0" w:rsidRDefault="009521A0" w:rsidP="00D174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100-EE</w:t>
            </w:r>
          </w:p>
        </w:tc>
      </w:tr>
      <w:tr w:rsidR="00F55734" w:rsidTr="009C66D0">
        <w:trPr>
          <w:gridAfter w:val="4"/>
          <w:wAfter w:w="2512" w:type="pct"/>
          <w:trHeight w:val="210"/>
        </w:trPr>
        <w:tc>
          <w:tcPr>
            <w:tcW w:w="830" w:type="pct"/>
            <w:tcBorders>
              <w:top w:val="single" w:sz="4" w:space="0" w:color="auto"/>
            </w:tcBorders>
          </w:tcPr>
          <w:p w:rsidR="00F55734" w:rsidRPr="009C66D0" w:rsidRDefault="00380663" w:rsidP="00D174D1">
            <w:pPr>
              <w:jc w:val="both"/>
              <w:rPr>
                <w:b/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  <w:tcBorders>
              <w:top w:val="single" w:sz="4" w:space="0" w:color="auto"/>
            </w:tcBorders>
          </w:tcPr>
          <w:p w:rsidR="00F55734" w:rsidRPr="009C66D0" w:rsidRDefault="00F55734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5,50-16,10</m:t>
                </m:r>
              </m:oMath>
            </m:oMathPara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F55734" w:rsidRPr="009C66D0" w:rsidRDefault="00F55734" w:rsidP="00386922">
            <w:pPr>
              <w:rPr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5^B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</w:tcPr>
          <w:p w:rsidR="00F55734" w:rsidRPr="009C66D0" w:rsidRDefault="009521A0" w:rsidP="00D174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109-EE</w:t>
            </w:r>
          </w:p>
        </w:tc>
      </w:tr>
      <w:tr w:rsidR="00F55734" w:rsidTr="009C66D0">
        <w:trPr>
          <w:gridAfter w:val="4"/>
          <w:wAfter w:w="2512" w:type="pct"/>
        </w:trPr>
        <w:tc>
          <w:tcPr>
            <w:tcW w:w="830" w:type="pct"/>
          </w:tcPr>
          <w:p w:rsidR="00F55734" w:rsidRPr="009C66D0" w:rsidRDefault="00F55734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F55734" w:rsidRPr="009C66D0" w:rsidRDefault="00F55734" w:rsidP="009521A0">
            <w:pPr>
              <w:jc w:val="both"/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16,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10-16,30</m:t>
                </m:r>
              </m:oMath>
            </m:oMathPara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F55734" w:rsidRPr="009C66D0" w:rsidRDefault="00F55734" w:rsidP="0099152B">
            <w:pPr>
              <w:rPr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5^B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F55734" w:rsidRPr="009C66D0" w:rsidRDefault="00F55734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106-EE</w:t>
            </w:r>
          </w:p>
        </w:tc>
      </w:tr>
      <w:tr w:rsidR="00F55734" w:rsidTr="009C66D0">
        <w:trPr>
          <w:gridAfter w:val="4"/>
          <w:wAfter w:w="2512" w:type="pct"/>
        </w:trPr>
        <w:tc>
          <w:tcPr>
            <w:tcW w:w="830" w:type="pct"/>
          </w:tcPr>
          <w:p w:rsidR="00F55734" w:rsidRPr="009C66D0" w:rsidRDefault="00F55734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</w:tcPr>
          <w:p w:rsidR="00F55734" w:rsidRPr="009C66D0" w:rsidRDefault="00F55734" w:rsidP="009521A0">
            <w:pPr>
              <w:jc w:val="both"/>
              <w:rPr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>16,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30-</m:t>
              </m:r>
            </m:oMath>
            <w:r w:rsidRPr="009C66D0">
              <w:rPr>
                <w:sz w:val="22"/>
                <w:szCs w:val="22"/>
              </w:rPr>
              <w:t xml:space="preserve"> 16,50</w:t>
            </w:r>
          </w:p>
        </w:tc>
        <w:tc>
          <w:tcPr>
            <w:tcW w:w="401" w:type="pct"/>
            <w:tcBorders>
              <w:right w:val="single" w:sz="4" w:space="0" w:color="auto"/>
            </w:tcBorders>
          </w:tcPr>
          <w:p w:rsidR="00F55734" w:rsidRPr="009C66D0" w:rsidRDefault="00F55734" w:rsidP="0099152B">
            <w:pPr>
              <w:rPr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5^B</w:t>
            </w:r>
          </w:p>
        </w:tc>
        <w:tc>
          <w:tcPr>
            <w:tcW w:w="428" w:type="pct"/>
            <w:tcBorders>
              <w:left w:val="single" w:sz="4" w:space="0" w:color="auto"/>
            </w:tcBorders>
          </w:tcPr>
          <w:p w:rsidR="00F55734" w:rsidRPr="009C66D0" w:rsidRDefault="00F55734" w:rsidP="00D174D1">
            <w:pPr>
              <w:jc w:val="both"/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64-EE</w:t>
            </w:r>
          </w:p>
        </w:tc>
      </w:tr>
      <w:tr w:rsidR="00380663" w:rsidTr="00380663">
        <w:trPr>
          <w:gridAfter w:val="4"/>
          <w:wAfter w:w="2512" w:type="pct"/>
        </w:trPr>
        <w:tc>
          <w:tcPr>
            <w:tcW w:w="830" w:type="pct"/>
            <w:tcBorders>
              <w:top w:val="single" w:sz="4" w:space="0" w:color="auto"/>
              <w:bottom w:val="single" w:sz="4" w:space="0" w:color="auto"/>
            </w:tcBorders>
          </w:tcPr>
          <w:p w:rsidR="00380663" w:rsidRDefault="00380663" w:rsidP="00D174D1">
            <w:pPr>
              <w:jc w:val="both"/>
            </w:pPr>
            <w:r w:rsidRPr="005C6CF6">
              <w:rPr>
                <w:b/>
                <w:sz w:val="22"/>
                <w:szCs w:val="22"/>
              </w:rPr>
              <w:t>5 marzo   martedì</w:t>
            </w:r>
          </w:p>
        </w:tc>
        <w:tc>
          <w:tcPr>
            <w:tcW w:w="829" w:type="pct"/>
            <w:tcBorders>
              <w:top w:val="single" w:sz="4" w:space="0" w:color="auto"/>
              <w:bottom w:val="single" w:sz="4" w:space="0" w:color="auto"/>
            </w:tcBorders>
          </w:tcPr>
          <w:p w:rsidR="00380663" w:rsidRPr="009C66D0" w:rsidRDefault="00380663" w:rsidP="009521A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17,30-</w:t>
            </w:r>
            <w:r w:rsidR="009521A0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17,50</w:t>
            </w:r>
          </w:p>
        </w:tc>
        <w:tc>
          <w:tcPr>
            <w:tcW w:w="40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63" w:rsidRPr="009C66D0" w:rsidRDefault="00380663" w:rsidP="00380663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5^</w:t>
            </w:r>
            <w:r>
              <w:rPr>
                <w:iCs/>
                <w:sz w:val="22"/>
                <w:szCs w:val="22"/>
              </w:rPr>
              <w:t>C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0663" w:rsidRPr="009C66D0" w:rsidRDefault="00D174D1" w:rsidP="00E22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76-EE</w:t>
            </w:r>
          </w:p>
        </w:tc>
      </w:tr>
      <w:tr w:rsidR="00D174D1" w:rsidTr="009C66D0">
        <w:trPr>
          <w:gridAfter w:val="4"/>
          <w:wAfter w:w="2512" w:type="pct"/>
        </w:trPr>
        <w:tc>
          <w:tcPr>
            <w:tcW w:w="830" w:type="pct"/>
            <w:tcBorders>
              <w:top w:val="single" w:sz="4" w:space="0" w:color="auto"/>
            </w:tcBorders>
          </w:tcPr>
          <w:p w:rsidR="00D174D1" w:rsidRPr="009C66D0" w:rsidRDefault="00D174D1" w:rsidP="00D174D1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12 marzo </w:t>
            </w:r>
            <w:r w:rsidRPr="009C66D0">
              <w:rPr>
                <w:b/>
                <w:sz w:val="22"/>
                <w:szCs w:val="22"/>
              </w:rPr>
              <w:t>martedì</w:t>
            </w:r>
          </w:p>
        </w:tc>
        <w:tc>
          <w:tcPr>
            <w:tcW w:w="829" w:type="pct"/>
            <w:tcBorders>
              <w:top w:val="single" w:sz="4" w:space="0" w:color="auto"/>
            </w:tcBorders>
          </w:tcPr>
          <w:p w:rsidR="00D174D1" w:rsidRPr="009C66D0" w:rsidRDefault="00D174D1" w:rsidP="00386922">
            <w:pPr>
              <w:rPr>
                <w:sz w:val="22"/>
                <w:szCs w:val="22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16,30-1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6,50</m:t>
                </m:r>
              </m:oMath>
            </m:oMathPara>
          </w:p>
        </w:tc>
        <w:tc>
          <w:tcPr>
            <w:tcW w:w="401" w:type="pct"/>
            <w:tcBorders>
              <w:top w:val="single" w:sz="4" w:space="0" w:color="auto"/>
              <w:right w:val="single" w:sz="4" w:space="0" w:color="auto"/>
            </w:tcBorders>
          </w:tcPr>
          <w:p w:rsidR="00D174D1" w:rsidRPr="009C66D0" w:rsidRDefault="00D174D1" w:rsidP="00380663">
            <w:pPr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5^C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</w:tcBorders>
          </w:tcPr>
          <w:p w:rsidR="00D174D1" w:rsidRPr="009C66D0" w:rsidRDefault="00D174D1" w:rsidP="00E22D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99-EE</w:t>
            </w:r>
          </w:p>
        </w:tc>
      </w:tr>
    </w:tbl>
    <w:p w:rsidR="00FF0B5B" w:rsidRDefault="00FF0B5B" w:rsidP="002F5C73">
      <w:pPr>
        <w:rPr>
          <w:b/>
          <w:color w:val="0070C0"/>
        </w:rPr>
      </w:pPr>
      <w:proofErr w:type="spellStart"/>
      <w:r w:rsidRPr="0012472A">
        <w:rPr>
          <w:b/>
          <w:sz w:val="28"/>
          <w:szCs w:val="28"/>
        </w:rPr>
        <w:t>S.Giuseppe</w:t>
      </w:r>
      <w:proofErr w:type="spellEnd"/>
      <w:r w:rsidRPr="0012472A">
        <w:rPr>
          <w:b/>
        </w:rPr>
        <w:t xml:space="preserve">   </w:t>
      </w:r>
      <w:r w:rsidR="0012472A" w:rsidRPr="0012472A">
        <w:rPr>
          <w:b/>
        </w:rPr>
        <w:t xml:space="preserve">SCUOLA </w:t>
      </w:r>
      <w:r w:rsidRPr="0012472A">
        <w:rPr>
          <w:b/>
        </w:rPr>
        <w:t>INFANZIA</w:t>
      </w:r>
      <w:r w:rsidR="0012472A" w:rsidRPr="0012472A">
        <w:rPr>
          <w:b/>
        </w:rPr>
        <w:t xml:space="preserve">                                          </w:t>
      </w:r>
      <w:r w:rsidR="009521A0">
        <w:rPr>
          <w:b/>
        </w:rPr>
        <w:t xml:space="preserve">                           </w:t>
      </w:r>
      <w:r w:rsidR="0012472A">
        <w:rPr>
          <w:b/>
        </w:rPr>
        <w:t xml:space="preserve"> </w:t>
      </w:r>
      <w:r w:rsidR="0012472A" w:rsidRPr="00380663">
        <w:rPr>
          <w:b/>
          <w:sz w:val="28"/>
          <w:szCs w:val="28"/>
        </w:rPr>
        <w:t>Porcellana</w:t>
      </w:r>
      <w:r w:rsidR="0012472A" w:rsidRPr="00380663">
        <w:rPr>
          <w:b/>
        </w:rPr>
        <w:t xml:space="preserve">   </w:t>
      </w:r>
      <w:r w:rsidR="0012472A" w:rsidRPr="0012472A">
        <w:rPr>
          <w:b/>
        </w:rPr>
        <w:t>SCUOLA INFANZIA</w:t>
      </w:r>
    </w:p>
    <w:tbl>
      <w:tblPr>
        <w:tblW w:w="42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620"/>
      </w:tblPr>
      <w:tblGrid>
        <w:gridCol w:w="2375"/>
        <w:gridCol w:w="2407"/>
        <w:gridCol w:w="2414"/>
        <w:gridCol w:w="2130"/>
        <w:gridCol w:w="1838"/>
        <w:gridCol w:w="1245"/>
      </w:tblGrid>
      <w:tr w:rsidR="0012472A" w:rsidTr="0012472A">
        <w:tc>
          <w:tcPr>
            <w:tcW w:w="2375" w:type="dxa"/>
          </w:tcPr>
          <w:p w:rsidR="0012472A" w:rsidRPr="009C66D0" w:rsidRDefault="0012472A" w:rsidP="0012472A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GIORNO</w:t>
            </w:r>
          </w:p>
        </w:tc>
        <w:tc>
          <w:tcPr>
            <w:tcW w:w="2407" w:type="dxa"/>
          </w:tcPr>
          <w:p w:rsidR="0012472A" w:rsidRPr="009C66D0" w:rsidRDefault="0012472A" w:rsidP="0012472A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ORARIO</w:t>
            </w:r>
          </w:p>
        </w:tc>
        <w:tc>
          <w:tcPr>
            <w:tcW w:w="2414" w:type="dxa"/>
          </w:tcPr>
          <w:p w:rsidR="0012472A" w:rsidRPr="009C66D0" w:rsidRDefault="0012472A" w:rsidP="0012472A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SEZIONE</w:t>
            </w:r>
          </w:p>
        </w:tc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12472A" w:rsidRPr="009C66D0" w:rsidRDefault="0012472A" w:rsidP="00386922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GIORNO</w:t>
            </w:r>
          </w:p>
        </w:tc>
        <w:tc>
          <w:tcPr>
            <w:tcW w:w="1838" w:type="dxa"/>
            <w:tcBorders>
              <w:left w:val="single" w:sz="4" w:space="0" w:color="auto"/>
            </w:tcBorders>
          </w:tcPr>
          <w:p w:rsidR="0012472A" w:rsidRPr="009C66D0" w:rsidRDefault="0012472A" w:rsidP="00386922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ORARIO</w:t>
            </w:r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2A" w:rsidRPr="009C66D0" w:rsidRDefault="0012472A" w:rsidP="00386922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SEZIONE</w:t>
            </w:r>
          </w:p>
        </w:tc>
      </w:tr>
      <w:tr w:rsidR="0012472A" w:rsidTr="0012472A">
        <w:tc>
          <w:tcPr>
            <w:tcW w:w="2375" w:type="dxa"/>
            <w:tcBorders>
              <w:bottom w:val="single" w:sz="4" w:space="0" w:color="000000" w:themeColor="text1"/>
            </w:tcBorders>
          </w:tcPr>
          <w:p w:rsidR="0012472A" w:rsidRPr="009C66D0" w:rsidRDefault="0012472A" w:rsidP="0012472A">
            <w:pPr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 xml:space="preserve">7 marzo   </w:t>
            </w:r>
            <w:r>
              <w:rPr>
                <w:b/>
                <w:sz w:val="22"/>
                <w:szCs w:val="22"/>
              </w:rPr>
              <w:t>giovedì</w:t>
            </w:r>
          </w:p>
        </w:tc>
        <w:tc>
          <w:tcPr>
            <w:tcW w:w="2407" w:type="dxa"/>
          </w:tcPr>
          <w:p w:rsidR="0012472A" w:rsidRPr="009C66D0" w:rsidRDefault="0012472A" w:rsidP="0012472A">
            <w:pPr>
              <w:rPr>
                <w:sz w:val="22"/>
                <w:szCs w:val="22"/>
              </w:rPr>
            </w:pPr>
            <w:r w:rsidRPr="009C66D0">
              <w:rPr>
                <w:sz w:val="22"/>
                <w:szCs w:val="22"/>
              </w:rPr>
              <w:t>16,00-16,30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12472A" w:rsidRPr="009C66D0" w:rsidRDefault="0012472A" w:rsidP="0012472A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Sez.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9C66D0">
              <w:rPr>
                <w:iCs/>
                <w:sz w:val="22"/>
                <w:szCs w:val="22"/>
              </w:rPr>
              <w:t>E</w:t>
            </w:r>
          </w:p>
        </w:tc>
        <w:tc>
          <w:tcPr>
            <w:tcW w:w="2130" w:type="dxa"/>
            <w:tcBorders>
              <w:bottom w:val="single" w:sz="4" w:space="0" w:color="auto"/>
              <w:right w:val="single" w:sz="4" w:space="0" w:color="auto"/>
            </w:tcBorders>
          </w:tcPr>
          <w:p w:rsidR="0012472A" w:rsidRPr="009C66D0" w:rsidRDefault="0012472A" w:rsidP="00386922">
            <w:pPr>
              <w:rPr>
                <w:sz w:val="22"/>
                <w:szCs w:val="22"/>
              </w:rPr>
            </w:pPr>
            <w:r w:rsidRPr="009C66D0">
              <w:rPr>
                <w:b/>
                <w:sz w:val="22"/>
                <w:szCs w:val="22"/>
              </w:rPr>
              <w:t>5 marzo     martedì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</w:tcBorders>
          </w:tcPr>
          <w:p w:rsidR="0012472A" w:rsidRPr="009C66D0" w:rsidRDefault="0012472A" w:rsidP="00386922">
            <w:pPr>
              <w:rPr>
                <w:sz w:val="22"/>
                <w:szCs w:val="22"/>
              </w:rPr>
            </w:pPr>
            <m:oMathPara>
              <m:oMathParaPr>
                <m:jc m:val="centerGroup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>16,10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-16,30</m:t>
                </m:r>
              </m:oMath>
            </m:oMathPara>
          </w:p>
        </w:tc>
        <w:tc>
          <w:tcPr>
            <w:tcW w:w="1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2A" w:rsidRPr="009C66D0" w:rsidRDefault="0012472A" w:rsidP="00386922">
            <w:pPr>
              <w:rPr>
                <w:iCs/>
                <w:sz w:val="22"/>
                <w:szCs w:val="22"/>
              </w:rPr>
            </w:pPr>
            <w:r w:rsidRPr="009C66D0">
              <w:rPr>
                <w:iCs/>
                <w:sz w:val="22"/>
                <w:szCs w:val="22"/>
              </w:rPr>
              <w:t>Sez. A</w:t>
            </w:r>
          </w:p>
        </w:tc>
      </w:tr>
    </w:tbl>
    <w:p w:rsidR="00621C39" w:rsidRDefault="00621C39" w:rsidP="002F5C73"/>
    <w:p w:rsidR="00634878" w:rsidRDefault="00634878" w:rsidP="002F5C73">
      <w:r>
        <w:t>I GLO avranno la durata di venti minuti ciascuno per cui si chiede massima puntualità e rispetto dei tempi previsti.</w:t>
      </w:r>
    </w:p>
    <w:p w:rsidR="009C54D2" w:rsidRDefault="009C54D2" w:rsidP="002F5C73">
      <w:r>
        <w:t>Si ringrazia per la collaborazione.</w:t>
      </w:r>
    </w:p>
    <w:p w:rsidR="00634878" w:rsidRDefault="00010D08" w:rsidP="002F5C73">
      <w:r>
        <w:t xml:space="preserve">                                                                                                               Il Dirigente Scolastico</w:t>
      </w:r>
    </w:p>
    <w:p w:rsidR="00010D08" w:rsidRDefault="00010D08" w:rsidP="002F5C73">
      <w:r>
        <w:t xml:space="preserve">                                                                                                                Prof. Luciano Sanna</w:t>
      </w:r>
    </w:p>
    <w:sectPr w:rsidR="00010D08" w:rsidSect="00380663">
      <w:pgSz w:w="16838" w:h="11906" w:orient="landscape"/>
      <w:pgMar w:top="709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B4BC3"/>
    <w:multiLevelType w:val="hybridMultilevel"/>
    <w:tmpl w:val="945C1A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1C6949"/>
    <w:rsid w:val="00003AD0"/>
    <w:rsid w:val="00010D08"/>
    <w:rsid w:val="001124D6"/>
    <w:rsid w:val="00121916"/>
    <w:rsid w:val="0012472A"/>
    <w:rsid w:val="0013659C"/>
    <w:rsid w:val="001A2AD9"/>
    <w:rsid w:val="001C6949"/>
    <w:rsid w:val="00255BC4"/>
    <w:rsid w:val="002B3F24"/>
    <w:rsid w:val="002E3F55"/>
    <w:rsid w:val="002F5C73"/>
    <w:rsid w:val="00301C74"/>
    <w:rsid w:val="00332FDF"/>
    <w:rsid w:val="00380663"/>
    <w:rsid w:val="003A4611"/>
    <w:rsid w:val="00422EC6"/>
    <w:rsid w:val="00450F58"/>
    <w:rsid w:val="0045132D"/>
    <w:rsid w:val="005312D0"/>
    <w:rsid w:val="005949A4"/>
    <w:rsid w:val="005C6832"/>
    <w:rsid w:val="00621C39"/>
    <w:rsid w:val="00634878"/>
    <w:rsid w:val="006F38AC"/>
    <w:rsid w:val="007449E5"/>
    <w:rsid w:val="0079768C"/>
    <w:rsid w:val="007E6848"/>
    <w:rsid w:val="00821FE4"/>
    <w:rsid w:val="008E39EC"/>
    <w:rsid w:val="009521A0"/>
    <w:rsid w:val="00981BE5"/>
    <w:rsid w:val="0099152B"/>
    <w:rsid w:val="009C54D2"/>
    <w:rsid w:val="009C66D0"/>
    <w:rsid w:val="009E304D"/>
    <w:rsid w:val="00A84EFC"/>
    <w:rsid w:val="00AD44EE"/>
    <w:rsid w:val="00C04546"/>
    <w:rsid w:val="00C97EC0"/>
    <w:rsid w:val="00D174D1"/>
    <w:rsid w:val="00D64A1B"/>
    <w:rsid w:val="00DF78B5"/>
    <w:rsid w:val="00E22DFB"/>
    <w:rsid w:val="00EB104A"/>
    <w:rsid w:val="00ED7608"/>
    <w:rsid w:val="00F55734"/>
    <w:rsid w:val="00FD2F30"/>
    <w:rsid w:val="00FF0B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694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Elencochiaro">
    <w:name w:val="Light List"/>
    <w:basedOn w:val="Tabellanormale"/>
    <w:uiPriority w:val="61"/>
    <w:rsid w:val="002F5C73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5C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5C7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39"/>
    <w:rsid w:val="002F5C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9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dcterms:created xsi:type="dcterms:W3CDTF">2024-02-26T14:12:00Z</dcterms:created>
  <dcterms:modified xsi:type="dcterms:W3CDTF">2024-02-26T16:20:00Z</dcterms:modified>
</cp:coreProperties>
</file>