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03" w:rsidRPr="0028459D" w:rsidRDefault="00BB0321" w:rsidP="00284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SCHEDA DI</w:t>
      </w:r>
      <w:r w:rsidR="00B85A46">
        <w:rPr>
          <w:b/>
        </w:rPr>
        <w:t xml:space="preserve"> PROGETTAZIONE </w:t>
      </w:r>
      <w:r w:rsidR="00495FC4">
        <w:rPr>
          <w:b/>
        </w:rPr>
        <w:t>MODULARE</w:t>
      </w:r>
    </w:p>
    <w:p w:rsidR="00564B03" w:rsidRDefault="00564B03" w:rsidP="00564B0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386"/>
        <w:gridCol w:w="4889"/>
      </w:tblGrid>
      <w:tr w:rsidR="00564B03" w:rsidTr="008308CC">
        <w:tc>
          <w:tcPr>
            <w:tcW w:w="9778" w:type="dxa"/>
            <w:gridSpan w:val="3"/>
          </w:tcPr>
          <w:p w:rsidR="00564B03" w:rsidRDefault="00564B03" w:rsidP="00024B37">
            <w:pPr>
              <w:rPr>
                <w:sz w:val="24"/>
                <w:szCs w:val="24"/>
              </w:rPr>
            </w:pPr>
            <w:r w:rsidRPr="005E2F07">
              <w:rPr>
                <w:sz w:val="24"/>
                <w:szCs w:val="24"/>
              </w:rPr>
              <w:t>TITOLO</w:t>
            </w:r>
            <w:r>
              <w:rPr>
                <w:sz w:val="24"/>
                <w:szCs w:val="24"/>
              </w:rPr>
              <w:t xml:space="preserve">: </w:t>
            </w:r>
          </w:p>
          <w:p w:rsidR="00495FC4" w:rsidRPr="005E2F07" w:rsidRDefault="00495FC4" w:rsidP="00024B37">
            <w:pPr>
              <w:rPr>
                <w:sz w:val="24"/>
                <w:szCs w:val="24"/>
              </w:rPr>
            </w:pPr>
          </w:p>
        </w:tc>
      </w:tr>
      <w:tr w:rsidR="00564B03" w:rsidTr="008308CC">
        <w:tc>
          <w:tcPr>
            <w:tcW w:w="4503" w:type="dxa"/>
          </w:tcPr>
          <w:p w:rsidR="00564B03" w:rsidRDefault="00375B48" w:rsidP="00830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Aree disciplinari e Campi di Esperienza Coinvolti</w:t>
            </w:r>
          </w:p>
          <w:p w:rsidR="00564B03" w:rsidRPr="005E2F07" w:rsidRDefault="00564B03" w:rsidP="008308CC">
            <w:pPr>
              <w:rPr>
                <w:sz w:val="24"/>
                <w:szCs w:val="24"/>
              </w:rPr>
            </w:pPr>
          </w:p>
        </w:tc>
        <w:tc>
          <w:tcPr>
            <w:tcW w:w="5275" w:type="dxa"/>
            <w:gridSpan w:val="2"/>
          </w:tcPr>
          <w:p w:rsidR="00564B03" w:rsidRPr="005E2F07" w:rsidRDefault="00564B03" w:rsidP="008308CC">
            <w:pPr>
              <w:rPr>
                <w:sz w:val="24"/>
                <w:szCs w:val="24"/>
              </w:rPr>
            </w:pPr>
          </w:p>
        </w:tc>
      </w:tr>
      <w:tr w:rsidR="00375B48" w:rsidTr="00375B48">
        <w:trPr>
          <w:trHeight w:val="231"/>
        </w:trPr>
        <w:tc>
          <w:tcPr>
            <w:tcW w:w="4503" w:type="dxa"/>
            <w:vMerge w:val="restart"/>
          </w:tcPr>
          <w:p w:rsidR="00375B48" w:rsidRDefault="00375B48" w:rsidP="00830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Destinatari: classe e tipologia degli alunni coinvolti</w:t>
            </w:r>
          </w:p>
          <w:p w:rsidR="00375B48" w:rsidRPr="005E2F07" w:rsidRDefault="00375B48" w:rsidP="008308CC">
            <w:pPr>
              <w:rPr>
                <w:sz w:val="24"/>
                <w:szCs w:val="24"/>
              </w:rPr>
            </w:pPr>
          </w:p>
        </w:tc>
        <w:tc>
          <w:tcPr>
            <w:tcW w:w="5275" w:type="dxa"/>
            <w:gridSpan w:val="2"/>
          </w:tcPr>
          <w:p w:rsidR="00375B48" w:rsidRDefault="00495FC4" w:rsidP="00830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Infanzia:</w:t>
            </w:r>
          </w:p>
          <w:p w:rsidR="0028459D" w:rsidRDefault="0028459D" w:rsidP="008308CC">
            <w:pPr>
              <w:rPr>
                <w:sz w:val="24"/>
                <w:szCs w:val="24"/>
              </w:rPr>
            </w:pPr>
          </w:p>
          <w:p w:rsidR="00495FC4" w:rsidRDefault="00495FC4" w:rsidP="008308CC">
            <w:pPr>
              <w:rPr>
                <w:sz w:val="24"/>
                <w:szCs w:val="24"/>
              </w:rPr>
            </w:pPr>
          </w:p>
          <w:p w:rsidR="0028459D" w:rsidRPr="005E2F07" w:rsidRDefault="0028459D" w:rsidP="008308CC">
            <w:pPr>
              <w:rPr>
                <w:sz w:val="24"/>
                <w:szCs w:val="24"/>
              </w:rPr>
            </w:pPr>
          </w:p>
        </w:tc>
      </w:tr>
      <w:tr w:rsidR="00375B48" w:rsidTr="008308CC">
        <w:trPr>
          <w:trHeight w:val="229"/>
        </w:trPr>
        <w:tc>
          <w:tcPr>
            <w:tcW w:w="4503" w:type="dxa"/>
            <w:vMerge/>
          </w:tcPr>
          <w:p w:rsidR="00375B48" w:rsidRDefault="00375B48" w:rsidP="008308CC">
            <w:pPr>
              <w:rPr>
                <w:sz w:val="24"/>
                <w:szCs w:val="24"/>
              </w:rPr>
            </w:pPr>
          </w:p>
        </w:tc>
        <w:tc>
          <w:tcPr>
            <w:tcW w:w="5275" w:type="dxa"/>
            <w:gridSpan w:val="2"/>
          </w:tcPr>
          <w:p w:rsidR="00375B48" w:rsidRDefault="00495FC4" w:rsidP="00830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Primaria:</w:t>
            </w:r>
          </w:p>
          <w:p w:rsidR="0028459D" w:rsidRDefault="0028459D" w:rsidP="008308CC">
            <w:pPr>
              <w:rPr>
                <w:sz w:val="24"/>
                <w:szCs w:val="24"/>
              </w:rPr>
            </w:pPr>
          </w:p>
          <w:p w:rsidR="0028459D" w:rsidRDefault="0028459D" w:rsidP="008308CC">
            <w:pPr>
              <w:rPr>
                <w:sz w:val="24"/>
                <w:szCs w:val="24"/>
              </w:rPr>
            </w:pPr>
          </w:p>
          <w:p w:rsidR="00495FC4" w:rsidRPr="005E2F07" w:rsidRDefault="00495FC4" w:rsidP="008308CC">
            <w:pPr>
              <w:rPr>
                <w:sz w:val="24"/>
                <w:szCs w:val="24"/>
              </w:rPr>
            </w:pPr>
          </w:p>
        </w:tc>
      </w:tr>
      <w:tr w:rsidR="00375B48" w:rsidTr="008308CC">
        <w:trPr>
          <w:trHeight w:val="229"/>
        </w:trPr>
        <w:tc>
          <w:tcPr>
            <w:tcW w:w="4503" w:type="dxa"/>
            <w:vMerge/>
          </w:tcPr>
          <w:p w:rsidR="00375B48" w:rsidRDefault="00375B48" w:rsidP="008308CC">
            <w:pPr>
              <w:rPr>
                <w:sz w:val="24"/>
                <w:szCs w:val="24"/>
              </w:rPr>
            </w:pPr>
          </w:p>
        </w:tc>
        <w:tc>
          <w:tcPr>
            <w:tcW w:w="5275" w:type="dxa"/>
            <w:gridSpan w:val="2"/>
          </w:tcPr>
          <w:p w:rsidR="00375B48" w:rsidRDefault="00495FC4" w:rsidP="00830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Secondaria di I grado:</w:t>
            </w:r>
          </w:p>
          <w:p w:rsidR="0028459D" w:rsidRDefault="0028459D" w:rsidP="008308CC">
            <w:pPr>
              <w:rPr>
                <w:sz w:val="24"/>
                <w:szCs w:val="24"/>
              </w:rPr>
            </w:pPr>
          </w:p>
          <w:p w:rsidR="00495FC4" w:rsidRDefault="00495FC4" w:rsidP="008308CC">
            <w:pPr>
              <w:rPr>
                <w:sz w:val="24"/>
                <w:szCs w:val="24"/>
              </w:rPr>
            </w:pPr>
          </w:p>
          <w:p w:rsidR="0028459D" w:rsidRPr="005E2F07" w:rsidRDefault="0028459D" w:rsidP="008308CC">
            <w:pPr>
              <w:rPr>
                <w:sz w:val="24"/>
                <w:szCs w:val="24"/>
              </w:rPr>
            </w:pPr>
          </w:p>
        </w:tc>
      </w:tr>
      <w:tr w:rsidR="00564B03" w:rsidTr="008308CC">
        <w:tc>
          <w:tcPr>
            <w:tcW w:w="4503" w:type="dxa"/>
          </w:tcPr>
          <w:p w:rsidR="00564B03" w:rsidRDefault="00564B03" w:rsidP="008308CC">
            <w:pPr>
              <w:rPr>
                <w:sz w:val="24"/>
                <w:szCs w:val="24"/>
              </w:rPr>
            </w:pPr>
            <w:r w:rsidRPr="005E2F07">
              <w:rPr>
                <w:sz w:val="24"/>
                <w:szCs w:val="24"/>
              </w:rPr>
              <w:t>Nucleo fondante su cui lavorare in verticale</w:t>
            </w:r>
          </w:p>
          <w:p w:rsidR="00564B03" w:rsidRPr="005E2F07" w:rsidRDefault="00564B03" w:rsidP="008308CC">
            <w:pPr>
              <w:rPr>
                <w:sz w:val="24"/>
                <w:szCs w:val="24"/>
              </w:rPr>
            </w:pPr>
          </w:p>
        </w:tc>
        <w:tc>
          <w:tcPr>
            <w:tcW w:w="5275" w:type="dxa"/>
            <w:gridSpan w:val="2"/>
          </w:tcPr>
          <w:p w:rsidR="004749A2" w:rsidRDefault="004749A2" w:rsidP="004749A2">
            <w:pPr>
              <w:rPr>
                <w:sz w:val="24"/>
                <w:szCs w:val="24"/>
              </w:rPr>
            </w:pPr>
          </w:p>
          <w:p w:rsidR="0028459D" w:rsidRDefault="0028459D" w:rsidP="004749A2">
            <w:pPr>
              <w:rPr>
                <w:sz w:val="24"/>
                <w:szCs w:val="24"/>
              </w:rPr>
            </w:pPr>
          </w:p>
          <w:p w:rsidR="0028459D" w:rsidRDefault="0028459D" w:rsidP="004749A2">
            <w:pPr>
              <w:rPr>
                <w:sz w:val="24"/>
                <w:szCs w:val="24"/>
              </w:rPr>
            </w:pPr>
          </w:p>
          <w:p w:rsidR="0028459D" w:rsidRPr="005E2F07" w:rsidRDefault="0028459D" w:rsidP="004749A2">
            <w:pPr>
              <w:rPr>
                <w:sz w:val="24"/>
                <w:szCs w:val="24"/>
              </w:rPr>
            </w:pPr>
          </w:p>
        </w:tc>
      </w:tr>
      <w:tr w:rsidR="00564B03" w:rsidTr="008308CC">
        <w:tc>
          <w:tcPr>
            <w:tcW w:w="4503" w:type="dxa"/>
          </w:tcPr>
          <w:p w:rsidR="00564B03" w:rsidRDefault="00495FC4" w:rsidP="00830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Competenze chiave europee maggiormente interessate</w:t>
            </w:r>
          </w:p>
          <w:p w:rsidR="00564B03" w:rsidRPr="005E2F07" w:rsidRDefault="00564B03" w:rsidP="008308CC">
            <w:pPr>
              <w:rPr>
                <w:sz w:val="24"/>
                <w:szCs w:val="24"/>
              </w:rPr>
            </w:pPr>
          </w:p>
        </w:tc>
        <w:tc>
          <w:tcPr>
            <w:tcW w:w="5275" w:type="dxa"/>
            <w:gridSpan w:val="2"/>
          </w:tcPr>
          <w:p w:rsidR="00564B03" w:rsidRDefault="00564B03" w:rsidP="00024B37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eastAsiaTheme="minorEastAsia"/>
                <w:sz w:val="23"/>
                <w:szCs w:val="23"/>
                <w:lang w:eastAsia="zh-TW"/>
              </w:rPr>
            </w:pPr>
          </w:p>
          <w:p w:rsidR="00024B37" w:rsidRDefault="00024B37" w:rsidP="00024B37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eastAsiaTheme="minorEastAsia"/>
                <w:sz w:val="23"/>
                <w:szCs w:val="23"/>
                <w:lang w:eastAsia="zh-TW"/>
              </w:rPr>
            </w:pPr>
          </w:p>
          <w:p w:rsidR="00024B37" w:rsidRDefault="00024B37" w:rsidP="00024B37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eastAsiaTheme="minorEastAsia"/>
                <w:sz w:val="23"/>
                <w:szCs w:val="23"/>
                <w:lang w:eastAsia="zh-TW"/>
              </w:rPr>
            </w:pPr>
          </w:p>
          <w:p w:rsidR="00024B37" w:rsidRPr="0095300E" w:rsidRDefault="00024B37" w:rsidP="00024B37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eastAsiaTheme="minorEastAsia"/>
                <w:sz w:val="23"/>
                <w:szCs w:val="23"/>
                <w:lang w:eastAsia="zh-TW"/>
              </w:rPr>
            </w:pPr>
          </w:p>
        </w:tc>
      </w:tr>
      <w:tr w:rsidR="00564B03" w:rsidTr="008308CC">
        <w:tc>
          <w:tcPr>
            <w:tcW w:w="4503" w:type="dxa"/>
          </w:tcPr>
          <w:p w:rsidR="00564B03" w:rsidRDefault="00495FC4" w:rsidP="00830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Competenze trasversali</w:t>
            </w:r>
            <w:r w:rsidR="00523EC3">
              <w:rPr>
                <w:sz w:val="24"/>
                <w:szCs w:val="24"/>
              </w:rPr>
              <w:t xml:space="preserve"> europee</w:t>
            </w:r>
            <w:r>
              <w:rPr>
                <w:sz w:val="24"/>
                <w:szCs w:val="24"/>
              </w:rPr>
              <w:t xml:space="preserve"> coinvolte</w:t>
            </w:r>
          </w:p>
          <w:p w:rsidR="00564B03" w:rsidRPr="005E2F07" w:rsidRDefault="00564B03" w:rsidP="008308CC">
            <w:pPr>
              <w:rPr>
                <w:sz w:val="24"/>
                <w:szCs w:val="24"/>
              </w:rPr>
            </w:pPr>
          </w:p>
        </w:tc>
        <w:tc>
          <w:tcPr>
            <w:tcW w:w="5275" w:type="dxa"/>
            <w:gridSpan w:val="2"/>
          </w:tcPr>
          <w:p w:rsidR="00AC7F6B" w:rsidRDefault="00AC7F6B" w:rsidP="00024B37">
            <w:pPr>
              <w:pStyle w:val="Paragrafoelenco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24B37" w:rsidRDefault="00024B37" w:rsidP="00024B37">
            <w:pPr>
              <w:pStyle w:val="Paragrafoelenco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24B37" w:rsidRDefault="00024B37" w:rsidP="00024B37">
            <w:pPr>
              <w:pStyle w:val="Paragrafoelenco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24B37" w:rsidRPr="00AC7F6B" w:rsidRDefault="00024B37" w:rsidP="00024B37">
            <w:pPr>
              <w:pStyle w:val="Paragrafoelenco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23EC3" w:rsidTr="008308CC">
        <w:tc>
          <w:tcPr>
            <w:tcW w:w="4503" w:type="dxa"/>
          </w:tcPr>
          <w:p w:rsidR="00523EC3" w:rsidRDefault="00523EC3" w:rsidP="00830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Competenze specifiche</w:t>
            </w:r>
          </w:p>
          <w:p w:rsidR="00523EC3" w:rsidRDefault="00523EC3" w:rsidP="008308CC">
            <w:pPr>
              <w:rPr>
                <w:sz w:val="24"/>
                <w:szCs w:val="24"/>
              </w:rPr>
            </w:pPr>
          </w:p>
          <w:p w:rsidR="00523EC3" w:rsidRDefault="00523EC3" w:rsidP="008308CC">
            <w:pPr>
              <w:rPr>
                <w:sz w:val="24"/>
                <w:szCs w:val="24"/>
              </w:rPr>
            </w:pPr>
          </w:p>
          <w:p w:rsidR="00523EC3" w:rsidRDefault="00523EC3" w:rsidP="008308CC">
            <w:pPr>
              <w:rPr>
                <w:sz w:val="24"/>
                <w:szCs w:val="24"/>
              </w:rPr>
            </w:pPr>
          </w:p>
        </w:tc>
        <w:tc>
          <w:tcPr>
            <w:tcW w:w="5275" w:type="dxa"/>
            <w:gridSpan w:val="2"/>
          </w:tcPr>
          <w:p w:rsidR="00523EC3" w:rsidRDefault="00523EC3" w:rsidP="00024B37">
            <w:pPr>
              <w:pStyle w:val="Paragrafoelenco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64B03" w:rsidTr="008308CC">
        <w:tc>
          <w:tcPr>
            <w:tcW w:w="4503" w:type="dxa"/>
          </w:tcPr>
          <w:p w:rsidR="00564B03" w:rsidRPr="005E2F07" w:rsidRDefault="002A510B" w:rsidP="00523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Progettazione</w:t>
            </w:r>
            <w:r w:rsidR="008E7169">
              <w:rPr>
                <w:sz w:val="24"/>
                <w:szCs w:val="24"/>
              </w:rPr>
              <w:t xml:space="preserve"> UDA</w:t>
            </w:r>
          </w:p>
        </w:tc>
        <w:tc>
          <w:tcPr>
            <w:tcW w:w="5275" w:type="dxa"/>
            <w:gridSpan w:val="2"/>
          </w:tcPr>
          <w:p w:rsidR="00024B37" w:rsidRPr="005E2F07" w:rsidRDefault="002A510B" w:rsidP="00830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Vedi documenti</w:t>
            </w:r>
            <w:r w:rsidR="00DD4436">
              <w:rPr>
                <w:sz w:val="24"/>
                <w:szCs w:val="24"/>
              </w:rPr>
              <w:t xml:space="preserve"> di seguito allegati</w:t>
            </w:r>
          </w:p>
        </w:tc>
      </w:tr>
      <w:tr w:rsidR="00DD4436" w:rsidTr="00DD4436">
        <w:trPr>
          <w:trHeight w:val="309"/>
        </w:trPr>
        <w:tc>
          <w:tcPr>
            <w:tcW w:w="4503" w:type="dxa"/>
            <w:vMerge w:val="restart"/>
          </w:tcPr>
          <w:p w:rsidR="00DD4436" w:rsidRPr="005E2F07" w:rsidRDefault="00DD4436" w:rsidP="00523EC3">
            <w:pPr>
              <w:rPr>
                <w:sz w:val="24"/>
                <w:szCs w:val="24"/>
              </w:rPr>
            </w:pPr>
            <w:r w:rsidRPr="005E2F07">
              <w:rPr>
                <w:sz w:val="24"/>
                <w:szCs w:val="24"/>
              </w:rPr>
              <w:t>Modalità di presentazione delle attività:</w:t>
            </w:r>
          </w:p>
          <w:p w:rsidR="00DD4436" w:rsidRDefault="00DD4436" w:rsidP="00523EC3">
            <w:pPr>
              <w:rPr>
                <w:sz w:val="24"/>
                <w:szCs w:val="24"/>
              </w:rPr>
            </w:pPr>
            <w:r w:rsidRPr="005E2F07">
              <w:rPr>
                <w:sz w:val="24"/>
                <w:szCs w:val="24"/>
              </w:rPr>
              <w:t>momento iniziale di innesco</w:t>
            </w:r>
            <w:r>
              <w:rPr>
                <w:sz w:val="24"/>
                <w:szCs w:val="24"/>
              </w:rPr>
              <w:t xml:space="preserve"> </w:t>
            </w:r>
          </w:p>
          <w:p w:rsidR="00DD4436" w:rsidRPr="002A510B" w:rsidRDefault="008E7169" w:rsidP="00523E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Fase 1</w:t>
            </w:r>
          </w:p>
          <w:p w:rsidR="00DD4436" w:rsidRPr="005E2F07" w:rsidRDefault="00DD4436" w:rsidP="008308CC">
            <w:pPr>
              <w:rPr>
                <w:sz w:val="24"/>
                <w:szCs w:val="24"/>
              </w:rPr>
            </w:pPr>
          </w:p>
        </w:tc>
        <w:tc>
          <w:tcPr>
            <w:tcW w:w="5275" w:type="dxa"/>
            <w:gridSpan w:val="2"/>
          </w:tcPr>
          <w:p w:rsidR="00DD4436" w:rsidRDefault="00DD4436" w:rsidP="00830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Infanzia:</w:t>
            </w:r>
          </w:p>
          <w:p w:rsidR="00DD4436" w:rsidRDefault="00DD4436" w:rsidP="008308CC">
            <w:pPr>
              <w:rPr>
                <w:sz w:val="24"/>
                <w:szCs w:val="24"/>
              </w:rPr>
            </w:pPr>
          </w:p>
          <w:p w:rsidR="00DD4436" w:rsidRDefault="00DD4436" w:rsidP="008308CC">
            <w:pPr>
              <w:rPr>
                <w:sz w:val="24"/>
                <w:szCs w:val="24"/>
              </w:rPr>
            </w:pPr>
          </w:p>
          <w:p w:rsidR="0028459D" w:rsidRDefault="0028459D" w:rsidP="008308CC">
            <w:pPr>
              <w:rPr>
                <w:sz w:val="24"/>
                <w:szCs w:val="24"/>
              </w:rPr>
            </w:pPr>
          </w:p>
        </w:tc>
      </w:tr>
      <w:tr w:rsidR="00DD4436" w:rsidTr="008308CC">
        <w:trPr>
          <w:trHeight w:val="309"/>
        </w:trPr>
        <w:tc>
          <w:tcPr>
            <w:tcW w:w="4503" w:type="dxa"/>
            <w:vMerge/>
          </w:tcPr>
          <w:p w:rsidR="00DD4436" w:rsidRPr="005E2F07" w:rsidRDefault="00DD4436" w:rsidP="00523EC3">
            <w:pPr>
              <w:rPr>
                <w:sz w:val="24"/>
                <w:szCs w:val="24"/>
              </w:rPr>
            </w:pPr>
          </w:p>
        </w:tc>
        <w:tc>
          <w:tcPr>
            <w:tcW w:w="5275" w:type="dxa"/>
            <w:gridSpan w:val="2"/>
          </w:tcPr>
          <w:p w:rsidR="00DD4436" w:rsidRDefault="00DD4436" w:rsidP="00830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Primaria:</w:t>
            </w:r>
          </w:p>
          <w:p w:rsidR="00DD4436" w:rsidRDefault="00DD4436" w:rsidP="008308CC">
            <w:pPr>
              <w:rPr>
                <w:sz w:val="24"/>
                <w:szCs w:val="24"/>
              </w:rPr>
            </w:pPr>
          </w:p>
          <w:p w:rsidR="0028459D" w:rsidRDefault="0028459D" w:rsidP="008308CC">
            <w:pPr>
              <w:rPr>
                <w:sz w:val="24"/>
                <w:szCs w:val="24"/>
              </w:rPr>
            </w:pPr>
          </w:p>
          <w:p w:rsidR="0028459D" w:rsidRDefault="0028459D" w:rsidP="008308CC">
            <w:pPr>
              <w:rPr>
                <w:sz w:val="24"/>
                <w:szCs w:val="24"/>
              </w:rPr>
            </w:pPr>
          </w:p>
          <w:p w:rsidR="00DD4436" w:rsidRDefault="00DD4436" w:rsidP="008308CC">
            <w:pPr>
              <w:rPr>
                <w:sz w:val="24"/>
                <w:szCs w:val="24"/>
              </w:rPr>
            </w:pPr>
          </w:p>
        </w:tc>
      </w:tr>
      <w:tr w:rsidR="00DD4436" w:rsidTr="008308CC">
        <w:trPr>
          <w:trHeight w:val="309"/>
        </w:trPr>
        <w:tc>
          <w:tcPr>
            <w:tcW w:w="4503" w:type="dxa"/>
            <w:vMerge/>
          </w:tcPr>
          <w:p w:rsidR="00DD4436" w:rsidRPr="005E2F07" w:rsidRDefault="00DD4436" w:rsidP="00523EC3">
            <w:pPr>
              <w:rPr>
                <w:sz w:val="24"/>
                <w:szCs w:val="24"/>
              </w:rPr>
            </w:pPr>
          </w:p>
        </w:tc>
        <w:tc>
          <w:tcPr>
            <w:tcW w:w="5275" w:type="dxa"/>
            <w:gridSpan w:val="2"/>
          </w:tcPr>
          <w:p w:rsidR="00DD4436" w:rsidRDefault="00DD4436" w:rsidP="00830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Secondaria:</w:t>
            </w:r>
          </w:p>
          <w:p w:rsidR="00DD4436" w:rsidRDefault="00DD4436" w:rsidP="008308CC">
            <w:pPr>
              <w:rPr>
                <w:sz w:val="24"/>
                <w:szCs w:val="24"/>
              </w:rPr>
            </w:pPr>
          </w:p>
          <w:p w:rsidR="0028459D" w:rsidRDefault="0028459D" w:rsidP="008308CC">
            <w:pPr>
              <w:rPr>
                <w:sz w:val="24"/>
                <w:szCs w:val="24"/>
              </w:rPr>
            </w:pPr>
          </w:p>
          <w:p w:rsidR="0028459D" w:rsidRDefault="0028459D" w:rsidP="008308CC">
            <w:pPr>
              <w:rPr>
                <w:sz w:val="24"/>
                <w:szCs w:val="24"/>
              </w:rPr>
            </w:pPr>
          </w:p>
          <w:p w:rsidR="00DD4436" w:rsidRDefault="00DD4436" w:rsidP="008308CC">
            <w:pPr>
              <w:rPr>
                <w:sz w:val="24"/>
                <w:szCs w:val="24"/>
              </w:rPr>
            </w:pPr>
          </w:p>
        </w:tc>
      </w:tr>
      <w:tr w:rsidR="00DD4436" w:rsidTr="00DD4436">
        <w:trPr>
          <w:trHeight w:val="309"/>
        </w:trPr>
        <w:tc>
          <w:tcPr>
            <w:tcW w:w="4503" w:type="dxa"/>
            <w:vMerge w:val="restart"/>
          </w:tcPr>
          <w:p w:rsidR="00DD4436" w:rsidRPr="005E2F07" w:rsidRDefault="00DD4436" w:rsidP="008308CC">
            <w:pPr>
              <w:rPr>
                <w:sz w:val="24"/>
                <w:szCs w:val="24"/>
              </w:rPr>
            </w:pPr>
            <w:r w:rsidRPr="005E2F07">
              <w:rPr>
                <w:sz w:val="24"/>
                <w:szCs w:val="24"/>
              </w:rPr>
              <w:lastRenderedPageBreak/>
              <w:t>Modalità di presentazione delle attività:</w:t>
            </w:r>
          </w:p>
          <w:p w:rsidR="00DD4436" w:rsidRDefault="00DD4436" w:rsidP="008308CC">
            <w:pPr>
              <w:rPr>
                <w:sz w:val="24"/>
                <w:szCs w:val="24"/>
              </w:rPr>
            </w:pPr>
            <w:r w:rsidRPr="005E2F07">
              <w:rPr>
                <w:sz w:val="24"/>
                <w:szCs w:val="24"/>
              </w:rPr>
              <w:t>momento centrale suddiviso in fasi</w:t>
            </w:r>
            <w:r>
              <w:rPr>
                <w:sz w:val="24"/>
                <w:szCs w:val="24"/>
              </w:rPr>
              <w:t xml:space="preserve"> </w:t>
            </w:r>
          </w:p>
          <w:p w:rsidR="00DD4436" w:rsidRPr="002A510B" w:rsidRDefault="008E7169" w:rsidP="008308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Fase 2</w:t>
            </w:r>
          </w:p>
          <w:p w:rsidR="00DD4436" w:rsidRPr="005E2F07" w:rsidRDefault="00DD4436" w:rsidP="008308CC">
            <w:pPr>
              <w:rPr>
                <w:sz w:val="24"/>
                <w:szCs w:val="24"/>
              </w:rPr>
            </w:pPr>
          </w:p>
        </w:tc>
        <w:tc>
          <w:tcPr>
            <w:tcW w:w="5275" w:type="dxa"/>
            <w:gridSpan w:val="2"/>
          </w:tcPr>
          <w:p w:rsidR="00DD4436" w:rsidRDefault="00DD4436" w:rsidP="00830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Infanzia:</w:t>
            </w:r>
          </w:p>
          <w:p w:rsidR="00DD4436" w:rsidRDefault="00DD4436" w:rsidP="008308CC">
            <w:pPr>
              <w:rPr>
                <w:sz w:val="24"/>
                <w:szCs w:val="24"/>
              </w:rPr>
            </w:pPr>
          </w:p>
          <w:p w:rsidR="00DD4436" w:rsidRDefault="00DD4436" w:rsidP="008308CC">
            <w:pPr>
              <w:rPr>
                <w:sz w:val="24"/>
                <w:szCs w:val="24"/>
              </w:rPr>
            </w:pPr>
          </w:p>
          <w:p w:rsidR="00DD4436" w:rsidRDefault="00DD4436" w:rsidP="008308CC">
            <w:pPr>
              <w:rPr>
                <w:sz w:val="24"/>
                <w:szCs w:val="24"/>
              </w:rPr>
            </w:pPr>
          </w:p>
          <w:p w:rsidR="0028459D" w:rsidRDefault="0028459D" w:rsidP="008308CC">
            <w:pPr>
              <w:rPr>
                <w:sz w:val="24"/>
                <w:szCs w:val="24"/>
              </w:rPr>
            </w:pPr>
          </w:p>
          <w:p w:rsidR="0028459D" w:rsidRDefault="0028459D" w:rsidP="008308CC">
            <w:pPr>
              <w:rPr>
                <w:sz w:val="24"/>
                <w:szCs w:val="24"/>
              </w:rPr>
            </w:pPr>
          </w:p>
          <w:p w:rsidR="0028459D" w:rsidRDefault="0028459D" w:rsidP="008308CC">
            <w:pPr>
              <w:rPr>
                <w:sz w:val="24"/>
                <w:szCs w:val="24"/>
              </w:rPr>
            </w:pPr>
          </w:p>
          <w:p w:rsidR="0028459D" w:rsidRPr="005E2F07" w:rsidRDefault="0028459D" w:rsidP="008308CC">
            <w:pPr>
              <w:rPr>
                <w:sz w:val="24"/>
                <w:szCs w:val="24"/>
              </w:rPr>
            </w:pPr>
          </w:p>
        </w:tc>
      </w:tr>
      <w:tr w:rsidR="00DD4436" w:rsidTr="008308CC">
        <w:trPr>
          <w:trHeight w:val="309"/>
        </w:trPr>
        <w:tc>
          <w:tcPr>
            <w:tcW w:w="4503" w:type="dxa"/>
            <w:vMerge/>
          </w:tcPr>
          <w:p w:rsidR="00DD4436" w:rsidRPr="005E2F07" w:rsidRDefault="00DD4436" w:rsidP="008308CC">
            <w:pPr>
              <w:rPr>
                <w:sz w:val="24"/>
                <w:szCs w:val="24"/>
              </w:rPr>
            </w:pPr>
          </w:p>
        </w:tc>
        <w:tc>
          <w:tcPr>
            <w:tcW w:w="5275" w:type="dxa"/>
            <w:gridSpan w:val="2"/>
          </w:tcPr>
          <w:p w:rsidR="00DD4436" w:rsidRDefault="00DD4436" w:rsidP="00830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Primaria:</w:t>
            </w:r>
          </w:p>
          <w:p w:rsidR="00DD4436" w:rsidRDefault="00DD4436" w:rsidP="008308CC">
            <w:pPr>
              <w:rPr>
                <w:sz w:val="24"/>
                <w:szCs w:val="24"/>
              </w:rPr>
            </w:pPr>
          </w:p>
          <w:p w:rsidR="00DD4436" w:rsidRDefault="00DD4436" w:rsidP="008308CC">
            <w:pPr>
              <w:rPr>
                <w:sz w:val="24"/>
                <w:szCs w:val="24"/>
              </w:rPr>
            </w:pPr>
          </w:p>
          <w:p w:rsidR="0028459D" w:rsidRDefault="0028459D" w:rsidP="008308CC">
            <w:pPr>
              <w:rPr>
                <w:sz w:val="24"/>
                <w:szCs w:val="24"/>
              </w:rPr>
            </w:pPr>
          </w:p>
          <w:p w:rsidR="0028459D" w:rsidRDefault="0028459D" w:rsidP="008308CC">
            <w:pPr>
              <w:rPr>
                <w:sz w:val="24"/>
                <w:szCs w:val="24"/>
              </w:rPr>
            </w:pPr>
          </w:p>
          <w:p w:rsidR="0028459D" w:rsidRDefault="0028459D" w:rsidP="008308CC">
            <w:pPr>
              <w:rPr>
                <w:sz w:val="24"/>
                <w:szCs w:val="24"/>
              </w:rPr>
            </w:pPr>
          </w:p>
          <w:p w:rsidR="0028459D" w:rsidRDefault="0028459D" w:rsidP="008308CC">
            <w:pPr>
              <w:rPr>
                <w:sz w:val="24"/>
                <w:szCs w:val="24"/>
              </w:rPr>
            </w:pPr>
          </w:p>
          <w:p w:rsidR="00DD4436" w:rsidRDefault="00DD4436" w:rsidP="008308CC">
            <w:pPr>
              <w:rPr>
                <w:sz w:val="24"/>
                <w:szCs w:val="24"/>
              </w:rPr>
            </w:pPr>
          </w:p>
        </w:tc>
      </w:tr>
      <w:tr w:rsidR="00DD4436" w:rsidTr="008308CC">
        <w:trPr>
          <w:trHeight w:val="309"/>
        </w:trPr>
        <w:tc>
          <w:tcPr>
            <w:tcW w:w="4503" w:type="dxa"/>
            <w:vMerge/>
          </w:tcPr>
          <w:p w:rsidR="00DD4436" w:rsidRPr="005E2F07" w:rsidRDefault="00DD4436" w:rsidP="008308CC">
            <w:pPr>
              <w:rPr>
                <w:sz w:val="24"/>
                <w:szCs w:val="24"/>
              </w:rPr>
            </w:pPr>
          </w:p>
        </w:tc>
        <w:tc>
          <w:tcPr>
            <w:tcW w:w="5275" w:type="dxa"/>
            <w:gridSpan w:val="2"/>
          </w:tcPr>
          <w:p w:rsidR="00DD4436" w:rsidRDefault="00DD4436" w:rsidP="00830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Secondaria:</w:t>
            </w:r>
          </w:p>
          <w:p w:rsidR="00DD4436" w:rsidRDefault="00DD4436" w:rsidP="008308CC">
            <w:pPr>
              <w:rPr>
                <w:sz w:val="24"/>
                <w:szCs w:val="24"/>
              </w:rPr>
            </w:pPr>
          </w:p>
          <w:p w:rsidR="0028459D" w:rsidRDefault="0028459D" w:rsidP="008308CC">
            <w:pPr>
              <w:rPr>
                <w:sz w:val="24"/>
                <w:szCs w:val="24"/>
              </w:rPr>
            </w:pPr>
          </w:p>
          <w:p w:rsidR="0028459D" w:rsidRDefault="0028459D" w:rsidP="008308CC">
            <w:pPr>
              <w:rPr>
                <w:sz w:val="24"/>
                <w:szCs w:val="24"/>
              </w:rPr>
            </w:pPr>
          </w:p>
          <w:p w:rsidR="0028459D" w:rsidRDefault="0028459D" w:rsidP="008308CC">
            <w:pPr>
              <w:rPr>
                <w:sz w:val="24"/>
                <w:szCs w:val="24"/>
              </w:rPr>
            </w:pPr>
          </w:p>
          <w:p w:rsidR="0028459D" w:rsidRDefault="0028459D" w:rsidP="008308CC">
            <w:pPr>
              <w:rPr>
                <w:sz w:val="24"/>
                <w:szCs w:val="24"/>
              </w:rPr>
            </w:pPr>
          </w:p>
          <w:p w:rsidR="00DD4436" w:rsidRDefault="00DD4436" w:rsidP="008308CC">
            <w:pPr>
              <w:rPr>
                <w:sz w:val="24"/>
                <w:szCs w:val="24"/>
              </w:rPr>
            </w:pPr>
          </w:p>
          <w:p w:rsidR="0028459D" w:rsidRDefault="0028459D" w:rsidP="008308CC">
            <w:pPr>
              <w:rPr>
                <w:sz w:val="24"/>
                <w:szCs w:val="24"/>
              </w:rPr>
            </w:pPr>
          </w:p>
          <w:p w:rsidR="00DD4436" w:rsidRDefault="00DD4436" w:rsidP="008308CC">
            <w:pPr>
              <w:rPr>
                <w:sz w:val="24"/>
                <w:szCs w:val="24"/>
              </w:rPr>
            </w:pPr>
          </w:p>
        </w:tc>
      </w:tr>
      <w:tr w:rsidR="0028459D" w:rsidTr="0028459D">
        <w:trPr>
          <w:trHeight w:val="384"/>
        </w:trPr>
        <w:tc>
          <w:tcPr>
            <w:tcW w:w="4503" w:type="dxa"/>
            <w:vMerge w:val="restart"/>
          </w:tcPr>
          <w:p w:rsidR="0028459D" w:rsidRPr="005E2F07" w:rsidRDefault="0028459D" w:rsidP="008308CC">
            <w:pPr>
              <w:rPr>
                <w:sz w:val="24"/>
                <w:szCs w:val="24"/>
              </w:rPr>
            </w:pPr>
            <w:r w:rsidRPr="005E2F07">
              <w:rPr>
                <w:sz w:val="24"/>
                <w:szCs w:val="24"/>
              </w:rPr>
              <w:t>Modalità di presentazione delle attività:</w:t>
            </w:r>
          </w:p>
          <w:p w:rsidR="0028459D" w:rsidRDefault="0028459D" w:rsidP="008308CC">
            <w:pPr>
              <w:rPr>
                <w:sz w:val="24"/>
                <w:szCs w:val="24"/>
              </w:rPr>
            </w:pPr>
            <w:r w:rsidRPr="005E2F07">
              <w:rPr>
                <w:sz w:val="24"/>
                <w:szCs w:val="24"/>
              </w:rPr>
              <w:t>momento conclusivo di riflessione e di restituzione anche pratica del lavoro</w:t>
            </w:r>
            <w:r>
              <w:rPr>
                <w:sz w:val="24"/>
                <w:szCs w:val="24"/>
              </w:rPr>
              <w:t xml:space="preserve"> </w:t>
            </w:r>
          </w:p>
          <w:p w:rsidR="0028459D" w:rsidRPr="002A510B" w:rsidRDefault="008E7169" w:rsidP="008308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Fase 3</w:t>
            </w:r>
          </w:p>
          <w:p w:rsidR="0028459D" w:rsidRPr="005E2F07" w:rsidRDefault="0028459D" w:rsidP="008308CC">
            <w:pPr>
              <w:rPr>
                <w:sz w:val="24"/>
                <w:szCs w:val="24"/>
              </w:rPr>
            </w:pPr>
          </w:p>
        </w:tc>
        <w:tc>
          <w:tcPr>
            <w:tcW w:w="5275" w:type="dxa"/>
            <w:gridSpan w:val="2"/>
          </w:tcPr>
          <w:p w:rsidR="0028459D" w:rsidRDefault="0028459D" w:rsidP="00830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Infanzia:</w:t>
            </w:r>
          </w:p>
          <w:p w:rsidR="0028459D" w:rsidRDefault="0028459D" w:rsidP="008308CC">
            <w:pPr>
              <w:rPr>
                <w:sz w:val="24"/>
                <w:szCs w:val="24"/>
              </w:rPr>
            </w:pPr>
          </w:p>
          <w:p w:rsidR="0028459D" w:rsidRDefault="0028459D" w:rsidP="008308CC">
            <w:pPr>
              <w:rPr>
                <w:sz w:val="24"/>
                <w:szCs w:val="24"/>
              </w:rPr>
            </w:pPr>
          </w:p>
          <w:p w:rsidR="0028459D" w:rsidRPr="005E2F07" w:rsidRDefault="0028459D" w:rsidP="008308CC">
            <w:pPr>
              <w:rPr>
                <w:sz w:val="24"/>
                <w:szCs w:val="24"/>
              </w:rPr>
            </w:pPr>
          </w:p>
        </w:tc>
      </w:tr>
      <w:tr w:rsidR="0028459D" w:rsidTr="008308CC">
        <w:trPr>
          <w:trHeight w:val="384"/>
        </w:trPr>
        <w:tc>
          <w:tcPr>
            <w:tcW w:w="4503" w:type="dxa"/>
            <w:vMerge/>
          </w:tcPr>
          <w:p w:rsidR="0028459D" w:rsidRPr="005E2F07" w:rsidRDefault="0028459D" w:rsidP="008308CC">
            <w:pPr>
              <w:rPr>
                <w:sz w:val="24"/>
                <w:szCs w:val="24"/>
              </w:rPr>
            </w:pPr>
          </w:p>
        </w:tc>
        <w:tc>
          <w:tcPr>
            <w:tcW w:w="5275" w:type="dxa"/>
            <w:gridSpan w:val="2"/>
          </w:tcPr>
          <w:p w:rsidR="0028459D" w:rsidRDefault="0028459D" w:rsidP="00830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Primaria:</w:t>
            </w:r>
          </w:p>
          <w:p w:rsidR="0028459D" w:rsidRDefault="0028459D" w:rsidP="008308CC">
            <w:pPr>
              <w:rPr>
                <w:sz w:val="24"/>
                <w:szCs w:val="24"/>
              </w:rPr>
            </w:pPr>
          </w:p>
          <w:p w:rsidR="0028459D" w:rsidRDefault="0028459D" w:rsidP="008308CC">
            <w:pPr>
              <w:rPr>
                <w:sz w:val="24"/>
                <w:szCs w:val="24"/>
              </w:rPr>
            </w:pPr>
          </w:p>
          <w:p w:rsidR="0028459D" w:rsidRDefault="0028459D" w:rsidP="008308CC">
            <w:pPr>
              <w:rPr>
                <w:sz w:val="24"/>
                <w:szCs w:val="24"/>
              </w:rPr>
            </w:pPr>
          </w:p>
          <w:p w:rsidR="0028459D" w:rsidRPr="005E2F07" w:rsidRDefault="0028459D" w:rsidP="008308CC">
            <w:pPr>
              <w:rPr>
                <w:sz w:val="24"/>
                <w:szCs w:val="24"/>
              </w:rPr>
            </w:pPr>
          </w:p>
        </w:tc>
      </w:tr>
      <w:tr w:rsidR="0028459D" w:rsidTr="008308CC">
        <w:trPr>
          <w:trHeight w:val="384"/>
        </w:trPr>
        <w:tc>
          <w:tcPr>
            <w:tcW w:w="4503" w:type="dxa"/>
            <w:vMerge/>
          </w:tcPr>
          <w:p w:rsidR="0028459D" w:rsidRPr="005E2F07" w:rsidRDefault="0028459D" w:rsidP="008308CC">
            <w:pPr>
              <w:rPr>
                <w:sz w:val="24"/>
                <w:szCs w:val="24"/>
              </w:rPr>
            </w:pPr>
          </w:p>
        </w:tc>
        <w:tc>
          <w:tcPr>
            <w:tcW w:w="5275" w:type="dxa"/>
            <w:gridSpan w:val="2"/>
          </w:tcPr>
          <w:p w:rsidR="0028459D" w:rsidRDefault="0028459D" w:rsidP="00830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Secondaria:</w:t>
            </w:r>
          </w:p>
          <w:p w:rsidR="0028459D" w:rsidRDefault="0028459D" w:rsidP="008308CC">
            <w:pPr>
              <w:rPr>
                <w:sz w:val="24"/>
                <w:szCs w:val="24"/>
              </w:rPr>
            </w:pPr>
          </w:p>
          <w:p w:rsidR="0028459D" w:rsidRDefault="0028459D" w:rsidP="008308CC">
            <w:pPr>
              <w:rPr>
                <w:sz w:val="24"/>
                <w:szCs w:val="24"/>
              </w:rPr>
            </w:pPr>
          </w:p>
          <w:p w:rsidR="0028459D" w:rsidRDefault="0028459D" w:rsidP="008308CC">
            <w:pPr>
              <w:rPr>
                <w:sz w:val="24"/>
                <w:szCs w:val="24"/>
              </w:rPr>
            </w:pPr>
          </w:p>
          <w:p w:rsidR="0028459D" w:rsidRPr="005E2F07" w:rsidRDefault="0028459D" w:rsidP="008308CC">
            <w:pPr>
              <w:rPr>
                <w:sz w:val="24"/>
                <w:szCs w:val="24"/>
              </w:rPr>
            </w:pPr>
          </w:p>
        </w:tc>
      </w:tr>
      <w:tr w:rsidR="00564B03" w:rsidTr="008308CC">
        <w:tc>
          <w:tcPr>
            <w:tcW w:w="4503" w:type="dxa"/>
          </w:tcPr>
          <w:p w:rsidR="00564B03" w:rsidRDefault="00564B03" w:rsidP="008308CC">
            <w:pPr>
              <w:rPr>
                <w:sz w:val="24"/>
                <w:szCs w:val="24"/>
              </w:rPr>
            </w:pPr>
            <w:r w:rsidRPr="005E2F07">
              <w:rPr>
                <w:sz w:val="24"/>
                <w:szCs w:val="24"/>
              </w:rPr>
              <w:t>Risorse Umane</w:t>
            </w:r>
          </w:p>
          <w:p w:rsidR="00564B03" w:rsidRPr="005E2F07" w:rsidRDefault="00564B03" w:rsidP="008308CC">
            <w:pPr>
              <w:rPr>
                <w:sz w:val="24"/>
                <w:szCs w:val="24"/>
              </w:rPr>
            </w:pPr>
          </w:p>
        </w:tc>
        <w:tc>
          <w:tcPr>
            <w:tcW w:w="5275" w:type="dxa"/>
            <w:gridSpan w:val="2"/>
          </w:tcPr>
          <w:p w:rsidR="00564B03" w:rsidRDefault="00564B03" w:rsidP="008308CC">
            <w:pPr>
              <w:rPr>
                <w:sz w:val="24"/>
                <w:szCs w:val="24"/>
              </w:rPr>
            </w:pPr>
          </w:p>
          <w:p w:rsidR="00024B37" w:rsidRDefault="00024B37" w:rsidP="008308CC">
            <w:pPr>
              <w:rPr>
                <w:sz w:val="24"/>
                <w:szCs w:val="24"/>
              </w:rPr>
            </w:pPr>
          </w:p>
          <w:p w:rsidR="00465264" w:rsidRDefault="00465264" w:rsidP="008308CC">
            <w:pPr>
              <w:rPr>
                <w:sz w:val="24"/>
                <w:szCs w:val="24"/>
              </w:rPr>
            </w:pPr>
          </w:p>
          <w:p w:rsidR="00024B37" w:rsidRPr="005E2F07" w:rsidRDefault="00024B37" w:rsidP="008308CC">
            <w:pPr>
              <w:rPr>
                <w:sz w:val="24"/>
                <w:szCs w:val="24"/>
              </w:rPr>
            </w:pPr>
          </w:p>
        </w:tc>
      </w:tr>
      <w:tr w:rsidR="00564B03" w:rsidTr="008308CC">
        <w:tc>
          <w:tcPr>
            <w:tcW w:w="4503" w:type="dxa"/>
          </w:tcPr>
          <w:p w:rsidR="00564B03" w:rsidRDefault="00564B03" w:rsidP="008308CC">
            <w:pPr>
              <w:rPr>
                <w:sz w:val="24"/>
                <w:szCs w:val="24"/>
              </w:rPr>
            </w:pPr>
            <w:r w:rsidRPr="005E2F07">
              <w:rPr>
                <w:sz w:val="24"/>
                <w:szCs w:val="24"/>
              </w:rPr>
              <w:t xml:space="preserve">Risorse Materiali </w:t>
            </w:r>
          </w:p>
          <w:p w:rsidR="00564B03" w:rsidRPr="005E2F07" w:rsidRDefault="00564B03" w:rsidP="008308CC">
            <w:pPr>
              <w:rPr>
                <w:sz w:val="24"/>
                <w:szCs w:val="24"/>
              </w:rPr>
            </w:pPr>
          </w:p>
        </w:tc>
        <w:tc>
          <w:tcPr>
            <w:tcW w:w="5275" w:type="dxa"/>
            <w:gridSpan w:val="2"/>
          </w:tcPr>
          <w:p w:rsidR="00564B03" w:rsidRDefault="00564B03" w:rsidP="008308CC">
            <w:pPr>
              <w:rPr>
                <w:sz w:val="24"/>
                <w:szCs w:val="24"/>
              </w:rPr>
            </w:pPr>
          </w:p>
          <w:p w:rsidR="00024B37" w:rsidRDefault="00024B37" w:rsidP="008308CC">
            <w:pPr>
              <w:rPr>
                <w:sz w:val="24"/>
                <w:szCs w:val="24"/>
              </w:rPr>
            </w:pPr>
          </w:p>
          <w:p w:rsidR="00465264" w:rsidRDefault="00465264" w:rsidP="008308CC">
            <w:pPr>
              <w:rPr>
                <w:sz w:val="24"/>
                <w:szCs w:val="24"/>
              </w:rPr>
            </w:pPr>
          </w:p>
          <w:p w:rsidR="00024B37" w:rsidRPr="005E2F07" w:rsidRDefault="00024B37" w:rsidP="008308CC">
            <w:pPr>
              <w:rPr>
                <w:sz w:val="24"/>
                <w:szCs w:val="24"/>
              </w:rPr>
            </w:pPr>
          </w:p>
        </w:tc>
      </w:tr>
      <w:tr w:rsidR="00564B03" w:rsidTr="008308CC">
        <w:tc>
          <w:tcPr>
            <w:tcW w:w="4503" w:type="dxa"/>
          </w:tcPr>
          <w:p w:rsidR="00564B03" w:rsidRDefault="00564B03" w:rsidP="008308CC">
            <w:pPr>
              <w:rPr>
                <w:sz w:val="24"/>
                <w:szCs w:val="24"/>
              </w:rPr>
            </w:pPr>
            <w:r w:rsidRPr="005E2F07">
              <w:rPr>
                <w:sz w:val="24"/>
                <w:szCs w:val="24"/>
              </w:rPr>
              <w:t>Tempi</w:t>
            </w:r>
          </w:p>
          <w:p w:rsidR="00564B03" w:rsidRDefault="00564B03" w:rsidP="008308CC">
            <w:pPr>
              <w:rPr>
                <w:sz w:val="24"/>
                <w:szCs w:val="24"/>
              </w:rPr>
            </w:pPr>
          </w:p>
          <w:p w:rsidR="0028459D" w:rsidRPr="005E2F07" w:rsidRDefault="0028459D" w:rsidP="008308CC">
            <w:pPr>
              <w:rPr>
                <w:sz w:val="24"/>
                <w:szCs w:val="24"/>
              </w:rPr>
            </w:pPr>
          </w:p>
        </w:tc>
        <w:tc>
          <w:tcPr>
            <w:tcW w:w="5275" w:type="dxa"/>
            <w:gridSpan w:val="2"/>
          </w:tcPr>
          <w:p w:rsidR="00564B03" w:rsidRDefault="00564B03" w:rsidP="008308CC">
            <w:pPr>
              <w:rPr>
                <w:sz w:val="24"/>
                <w:szCs w:val="24"/>
              </w:rPr>
            </w:pPr>
          </w:p>
          <w:p w:rsidR="00465264" w:rsidRDefault="00465264" w:rsidP="008308CC">
            <w:pPr>
              <w:rPr>
                <w:sz w:val="24"/>
                <w:szCs w:val="24"/>
              </w:rPr>
            </w:pPr>
          </w:p>
          <w:p w:rsidR="00465264" w:rsidRDefault="00465264" w:rsidP="008308CC">
            <w:pPr>
              <w:rPr>
                <w:sz w:val="24"/>
                <w:szCs w:val="24"/>
              </w:rPr>
            </w:pPr>
          </w:p>
          <w:p w:rsidR="00465264" w:rsidRPr="005E2F07" w:rsidRDefault="00465264" w:rsidP="008308CC">
            <w:pPr>
              <w:rPr>
                <w:sz w:val="24"/>
                <w:szCs w:val="24"/>
              </w:rPr>
            </w:pPr>
          </w:p>
        </w:tc>
      </w:tr>
      <w:tr w:rsidR="00EE5997" w:rsidRPr="0024365A" w:rsidTr="008308CC">
        <w:tc>
          <w:tcPr>
            <w:tcW w:w="4889" w:type="dxa"/>
            <w:gridSpan w:val="2"/>
          </w:tcPr>
          <w:p w:rsidR="00EE5997" w:rsidRPr="0024365A" w:rsidRDefault="008E7169" w:rsidP="008308CC">
            <w:pPr>
              <w:rPr>
                <w:b/>
              </w:rPr>
            </w:pPr>
            <w:r w:rsidRPr="0024365A">
              <w:rPr>
                <w:b/>
              </w:rPr>
              <w:lastRenderedPageBreak/>
              <w:t>PROGETTAZIONE</w:t>
            </w:r>
            <w:r>
              <w:rPr>
                <w:b/>
              </w:rPr>
              <w:t xml:space="preserve"> UDA</w:t>
            </w:r>
          </w:p>
        </w:tc>
        <w:tc>
          <w:tcPr>
            <w:tcW w:w="4889" w:type="dxa"/>
          </w:tcPr>
          <w:p w:rsidR="00EE5997" w:rsidRDefault="008E7169" w:rsidP="008E7169">
            <w:pPr>
              <w:rPr>
                <w:b/>
              </w:rPr>
            </w:pPr>
            <w:r>
              <w:rPr>
                <w:b/>
              </w:rPr>
              <w:t>Titolo</w:t>
            </w:r>
          </w:p>
          <w:p w:rsidR="008E7169" w:rsidRDefault="008E7169" w:rsidP="008E7169">
            <w:pPr>
              <w:rPr>
                <w:b/>
              </w:rPr>
            </w:pPr>
          </w:p>
          <w:p w:rsidR="008E7169" w:rsidRPr="0024365A" w:rsidRDefault="008E7169" w:rsidP="008E7169">
            <w:pPr>
              <w:rPr>
                <w:b/>
              </w:rPr>
            </w:pPr>
          </w:p>
        </w:tc>
      </w:tr>
      <w:tr w:rsidR="00EE5997" w:rsidTr="008308CC">
        <w:tc>
          <w:tcPr>
            <w:tcW w:w="4889" w:type="dxa"/>
            <w:gridSpan w:val="2"/>
          </w:tcPr>
          <w:p w:rsidR="00EE5997" w:rsidRDefault="00EE5997" w:rsidP="008308CC">
            <w:r>
              <w:t>CLASSE</w:t>
            </w:r>
          </w:p>
          <w:p w:rsidR="00EE5997" w:rsidRDefault="00EE5997" w:rsidP="008308CC"/>
          <w:p w:rsidR="00EE5997" w:rsidRDefault="00EE5997" w:rsidP="008308CC"/>
          <w:p w:rsidR="00EE5997" w:rsidRDefault="00EE5997" w:rsidP="008308CC"/>
        </w:tc>
        <w:tc>
          <w:tcPr>
            <w:tcW w:w="4889" w:type="dxa"/>
          </w:tcPr>
          <w:p w:rsidR="00EE5997" w:rsidRDefault="00EE5997" w:rsidP="00EE5997"/>
        </w:tc>
      </w:tr>
      <w:tr w:rsidR="00EE5997" w:rsidTr="008308CC">
        <w:tc>
          <w:tcPr>
            <w:tcW w:w="4889" w:type="dxa"/>
            <w:gridSpan w:val="2"/>
          </w:tcPr>
          <w:p w:rsidR="00EE5997" w:rsidRDefault="00EE5997" w:rsidP="008308CC">
            <w:r>
              <w:t>ALUNNI</w:t>
            </w:r>
          </w:p>
          <w:p w:rsidR="00EE5997" w:rsidRDefault="00EE5997" w:rsidP="008308CC"/>
          <w:p w:rsidR="00EE5997" w:rsidRDefault="00EE5997" w:rsidP="008308CC"/>
          <w:p w:rsidR="00EE5997" w:rsidRDefault="00EE5997" w:rsidP="008308CC"/>
        </w:tc>
        <w:tc>
          <w:tcPr>
            <w:tcW w:w="4889" w:type="dxa"/>
          </w:tcPr>
          <w:p w:rsidR="00EE5997" w:rsidRDefault="00EE5997" w:rsidP="00EE5997"/>
        </w:tc>
      </w:tr>
      <w:tr w:rsidR="00EE5997" w:rsidTr="008308CC">
        <w:tc>
          <w:tcPr>
            <w:tcW w:w="4889" w:type="dxa"/>
            <w:gridSpan w:val="2"/>
          </w:tcPr>
          <w:p w:rsidR="00EE5997" w:rsidRDefault="00EE5997" w:rsidP="008308CC">
            <w:r>
              <w:t>NUCLEO FONDANTE</w:t>
            </w:r>
          </w:p>
          <w:p w:rsidR="00EE5997" w:rsidRDefault="00EE5997" w:rsidP="008308CC"/>
          <w:p w:rsidR="00EE5997" w:rsidRDefault="00EE5997" w:rsidP="008308CC"/>
          <w:p w:rsidR="00EE5997" w:rsidRDefault="00EE5997" w:rsidP="008308CC"/>
        </w:tc>
        <w:tc>
          <w:tcPr>
            <w:tcW w:w="4889" w:type="dxa"/>
          </w:tcPr>
          <w:p w:rsidR="004067EB" w:rsidRDefault="004067EB" w:rsidP="00EE5997"/>
        </w:tc>
      </w:tr>
      <w:tr w:rsidR="00EE5997" w:rsidTr="008308CC">
        <w:tc>
          <w:tcPr>
            <w:tcW w:w="4889" w:type="dxa"/>
            <w:gridSpan w:val="2"/>
          </w:tcPr>
          <w:p w:rsidR="00EE5997" w:rsidRDefault="00EE5997" w:rsidP="008308CC">
            <w:r>
              <w:t>REQUISITI</w:t>
            </w:r>
          </w:p>
          <w:p w:rsidR="00EE5997" w:rsidRDefault="00EE5997" w:rsidP="008308CC"/>
          <w:p w:rsidR="00EE5997" w:rsidRDefault="00EE5997" w:rsidP="008308CC"/>
          <w:p w:rsidR="00EE5997" w:rsidRDefault="00EE5997" w:rsidP="008308CC"/>
        </w:tc>
        <w:tc>
          <w:tcPr>
            <w:tcW w:w="4889" w:type="dxa"/>
          </w:tcPr>
          <w:p w:rsidR="00EE5997" w:rsidRDefault="00EE5997" w:rsidP="00DD6F1C"/>
        </w:tc>
      </w:tr>
      <w:tr w:rsidR="00EE5997" w:rsidTr="008308CC">
        <w:tc>
          <w:tcPr>
            <w:tcW w:w="4889" w:type="dxa"/>
            <w:gridSpan w:val="2"/>
          </w:tcPr>
          <w:p w:rsidR="00EE5997" w:rsidRDefault="00EE5997" w:rsidP="008308CC">
            <w:r>
              <w:t>COMPETENZE</w:t>
            </w:r>
          </w:p>
          <w:p w:rsidR="00EE5997" w:rsidRDefault="00EE5997" w:rsidP="008308CC"/>
          <w:p w:rsidR="00EE5997" w:rsidRDefault="00EE5997" w:rsidP="008308CC"/>
          <w:p w:rsidR="00EE5997" w:rsidRDefault="00EE5997" w:rsidP="008308CC"/>
        </w:tc>
        <w:tc>
          <w:tcPr>
            <w:tcW w:w="4889" w:type="dxa"/>
          </w:tcPr>
          <w:p w:rsidR="00750022" w:rsidRDefault="00750022" w:rsidP="00DD6F1C"/>
          <w:p w:rsidR="00024B37" w:rsidRDefault="00024B37" w:rsidP="00DD6F1C"/>
          <w:p w:rsidR="00024B37" w:rsidRDefault="00024B37" w:rsidP="00DD6F1C"/>
          <w:p w:rsidR="00024B37" w:rsidRDefault="00024B37" w:rsidP="00DD6F1C"/>
          <w:p w:rsidR="00024B37" w:rsidRDefault="00024B37" w:rsidP="00DD6F1C"/>
        </w:tc>
      </w:tr>
      <w:tr w:rsidR="00EE5997" w:rsidTr="008308CC">
        <w:tc>
          <w:tcPr>
            <w:tcW w:w="4889" w:type="dxa"/>
            <w:gridSpan w:val="2"/>
          </w:tcPr>
          <w:p w:rsidR="00EE5997" w:rsidRDefault="00EE5997" w:rsidP="008308CC">
            <w:r>
              <w:t>CONOSCENZE</w:t>
            </w:r>
          </w:p>
          <w:p w:rsidR="00EE5997" w:rsidRDefault="00EE5997" w:rsidP="008308CC"/>
          <w:p w:rsidR="00EE5997" w:rsidRDefault="00EE5997" w:rsidP="008308CC"/>
          <w:p w:rsidR="00EE5997" w:rsidRDefault="00EE5997" w:rsidP="008308CC"/>
        </w:tc>
        <w:tc>
          <w:tcPr>
            <w:tcW w:w="4889" w:type="dxa"/>
          </w:tcPr>
          <w:p w:rsidR="00DA1239" w:rsidRDefault="00DA1239" w:rsidP="00217C93">
            <w:pPr>
              <w:tabs>
                <w:tab w:val="left" w:pos="1866"/>
              </w:tabs>
            </w:pPr>
          </w:p>
        </w:tc>
      </w:tr>
      <w:tr w:rsidR="00EE5997" w:rsidTr="008308CC">
        <w:tc>
          <w:tcPr>
            <w:tcW w:w="4889" w:type="dxa"/>
            <w:gridSpan w:val="2"/>
          </w:tcPr>
          <w:p w:rsidR="00EE5997" w:rsidRDefault="00024B37" w:rsidP="008308CC">
            <w:r>
              <w:t>ABILITA’</w:t>
            </w:r>
          </w:p>
          <w:p w:rsidR="00EE5997" w:rsidRDefault="00EE5997" w:rsidP="008308CC"/>
        </w:tc>
        <w:tc>
          <w:tcPr>
            <w:tcW w:w="4889" w:type="dxa"/>
          </w:tcPr>
          <w:p w:rsidR="00E50522" w:rsidRDefault="00E50522" w:rsidP="00E50522"/>
          <w:p w:rsidR="00024B37" w:rsidRDefault="00024B37" w:rsidP="00E50522"/>
          <w:p w:rsidR="00024B37" w:rsidRDefault="00024B37" w:rsidP="00E50522"/>
          <w:p w:rsidR="00024B37" w:rsidRDefault="00024B37" w:rsidP="00E50522"/>
        </w:tc>
      </w:tr>
      <w:tr w:rsidR="00EE5997" w:rsidTr="008308CC">
        <w:tc>
          <w:tcPr>
            <w:tcW w:w="4889" w:type="dxa"/>
            <w:gridSpan w:val="2"/>
          </w:tcPr>
          <w:p w:rsidR="00EE5997" w:rsidRDefault="00EE5997" w:rsidP="008308CC">
            <w:r>
              <w:t>METODOLOGIA EDUCATIVO-DIDATTICA</w:t>
            </w:r>
          </w:p>
          <w:p w:rsidR="00EE5997" w:rsidRDefault="00EE5997" w:rsidP="008308CC"/>
          <w:p w:rsidR="00EE5997" w:rsidRDefault="00EE5997" w:rsidP="008308CC"/>
          <w:p w:rsidR="00EE5997" w:rsidRDefault="00EE5997" w:rsidP="008308CC"/>
        </w:tc>
        <w:tc>
          <w:tcPr>
            <w:tcW w:w="4889" w:type="dxa"/>
          </w:tcPr>
          <w:p w:rsidR="006070E8" w:rsidRDefault="006070E8" w:rsidP="00024B37"/>
        </w:tc>
      </w:tr>
      <w:tr w:rsidR="00EE5997" w:rsidTr="008308CC">
        <w:tc>
          <w:tcPr>
            <w:tcW w:w="4889" w:type="dxa"/>
            <w:gridSpan w:val="2"/>
          </w:tcPr>
          <w:p w:rsidR="00EE5997" w:rsidRDefault="00EE5997" w:rsidP="008308CC">
            <w:r>
              <w:t>AMBIENTE DI APPRENDIMENTO</w:t>
            </w:r>
          </w:p>
          <w:p w:rsidR="00EE5997" w:rsidRDefault="00EE5997" w:rsidP="008308CC"/>
          <w:p w:rsidR="00EE5997" w:rsidRDefault="00EE5997" w:rsidP="008308CC"/>
          <w:p w:rsidR="00EE5997" w:rsidRDefault="00EE5997" w:rsidP="008308CC"/>
        </w:tc>
        <w:tc>
          <w:tcPr>
            <w:tcW w:w="4889" w:type="dxa"/>
          </w:tcPr>
          <w:p w:rsidR="00EE5997" w:rsidRDefault="00EE5997" w:rsidP="006070E8"/>
        </w:tc>
      </w:tr>
      <w:tr w:rsidR="00EE5997" w:rsidTr="008308CC">
        <w:tc>
          <w:tcPr>
            <w:tcW w:w="4889" w:type="dxa"/>
            <w:gridSpan w:val="2"/>
          </w:tcPr>
          <w:p w:rsidR="00EE5997" w:rsidRDefault="00EE5997" w:rsidP="008308CC">
            <w:r>
              <w:t>VALUTAZIONE</w:t>
            </w:r>
          </w:p>
          <w:p w:rsidR="00EE5997" w:rsidRDefault="00EE5997" w:rsidP="008308CC"/>
          <w:p w:rsidR="00EE5997" w:rsidRDefault="00EE5997" w:rsidP="008308CC"/>
          <w:p w:rsidR="00EE5997" w:rsidRDefault="00EE5997" w:rsidP="008308CC"/>
        </w:tc>
        <w:tc>
          <w:tcPr>
            <w:tcW w:w="4889" w:type="dxa"/>
          </w:tcPr>
          <w:p w:rsidR="00EE5997" w:rsidRDefault="00EE5997" w:rsidP="00217C93"/>
        </w:tc>
      </w:tr>
      <w:tr w:rsidR="00777558" w:rsidTr="008308CC">
        <w:tc>
          <w:tcPr>
            <w:tcW w:w="4889" w:type="dxa"/>
            <w:gridSpan w:val="2"/>
          </w:tcPr>
          <w:p w:rsidR="00777558" w:rsidRDefault="00777558" w:rsidP="008308CC">
            <w:r>
              <w:t>RISORSE UMANE</w:t>
            </w:r>
          </w:p>
          <w:p w:rsidR="00777558" w:rsidRDefault="00777558" w:rsidP="008308CC"/>
          <w:p w:rsidR="00777558" w:rsidRDefault="00777558" w:rsidP="008308CC"/>
          <w:p w:rsidR="00777558" w:rsidRDefault="00777558" w:rsidP="008308CC"/>
        </w:tc>
        <w:tc>
          <w:tcPr>
            <w:tcW w:w="4889" w:type="dxa"/>
          </w:tcPr>
          <w:p w:rsidR="00777558" w:rsidRDefault="00777558" w:rsidP="00217C93"/>
        </w:tc>
      </w:tr>
      <w:tr w:rsidR="00777558" w:rsidTr="008308CC">
        <w:tc>
          <w:tcPr>
            <w:tcW w:w="4889" w:type="dxa"/>
            <w:gridSpan w:val="2"/>
          </w:tcPr>
          <w:p w:rsidR="00777558" w:rsidRDefault="00777558" w:rsidP="008308CC">
            <w:r>
              <w:t>RISORSE MATERIALI</w:t>
            </w:r>
          </w:p>
          <w:p w:rsidR="00777558" w:rsidRDefault="00777558" w:rsidP="008308CC"/>
          <w:p w:rsidR="00777558" w:rsidRDefault="00777558" w:rsidP="008308CC"/>
          <w:p w:rsidR="00777558" w:rsidRDefault="00777558" w:rsidP="008308CC"/>
        </w:tc>
        <w:tc>
          <w:tcPr>
            <w:tcW w:w="4889" w:type="dxa"/>
          </w:tcPr>
          <w:p w:rsidR="00777558" w:rsidRDefault="00777558" w:rsidP="00217C93"/>
        </w:tc>
      </w:tr>
      <w:tr w:rsidR="00777558" w:rsidTr="008308CC">
        <w:tc>
          <w:tcPr>
            <w:tcW w:w="4889" w:type="dxa"/>
            <w:gridSpan w:val="2"/>
          </w:tcPr>
          <w:p w:rsidR="00777558" w:rsidRDefault="00777558" w:rsidP="008308CC">
            <w:r>
              <w:t>TEMPI</w:t>
            </w:r>
          </w:p>
          <w:p w:rsidR="00777558" w:rsidRDefault="00777558" w:rsidP="008308CC"/>
          <w:p w:rsidR="00777558" w:rsidRDefault="00777558" w:rsidP="008308CC"/>
          <w:p w:rsidR="00777558" w:rsidRDefault="00777558" w:rsidP="008308CC"/>
          <w:p w:rsidR="00777558" w:rsidRDefault="00777558" w:rsidP="008308CC"/>
        </w:tc>
        <w:tc>
          <w:tcPr>
            <w:tcW w:w="4889" w:type="dxa"/>
          </w:tcPr>
          <w:p w:rsidR="00777558" w:rsidRDefault="00777558" w:rsidP="00217C93"/>
        </w:tc>
      </w:tr>
    </w:tbl>
    <w:p w:rsidR="00EE5997" w:rsidRDefault="00EE5997" w:rsidP="00EE5997">
      <w:pPr>
        <w:jc w:val="center"/>
      </w:pPr>
    </w:p>
    <w:p w:rsidR="00EE5997" w:rsidRPr="005576EA" w:rsidRDefault="00EE5997" w:rsidP="00EE5997">
      <w:pPr>
        <w:jc w:val="center"/>
        <w:rPr>
          <w:b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4503"/>
        <w:gridCol w:w="5670"/>
      </w:tblGrid>
      <w:tr w:rsidR="00EE5997" w:rsidRPr="00E33293" w:rsidTr="00777558">
        <w:tc>
          <w:tcPr>
            <w:tcW w:w="4503" w:type="dxa"/>
          </w:tcPr>
          <w:p w:rsidR="00EE5997" w:rsidRPr="00E33293" w:rsidRDefault="008E7169" w:rsidP="008308CC">
            <w:pPr>
              <w:tabs>
                <w:tab w:val="left" w:pos="333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FASE 1</w:t>
            </w:r>
            <w:r w:rsidR="00EE5997" w:rsidRPr="00E33293"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</w:tc>
        <w:tc>
          <w:tcPr>
            <w:tcW w:w="5670" w:type="dxa"/>
          </w:tcPr>
          <w:p w:rsidR="00EE5997" w:rsidRPr="00E33293" w:rsidRDefault="00EE5997" w:rsidP="008308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33293">
              <w:rPr>
                <w:rFonts w:asciiTheme="minorHAnsi" w:hAnsiTheme="minorHAnsi"/>
                <w:b/>
                <w:sz w:val="22"/>
                <w:szCs w:val="22"/>
              </w:rPr>
              <w:t>MOMENTO DELL’INNESCO</w:t>
            </w:r>
          </w:p>
        </w:tc>
      </w:tr>
      <w:tr w:rsidR="00EE5997" w:rsidRPr="00E33293" w:rsidTr="00777558">
        <w:tc>
          <w:tcPr>
            <w:tcW w:w="4503" w:type="dxa"/>
          </w:tcPr>
          <w:p w:rsidR="00EE5997" w:rsidRDefault="00DD4436" w:rsidP="008308CC">
            <w:pPr>
              <w:tabs>
                <w:tab w:val="left" w:pos="333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Descrizione dell'attività_fase iniziale</w:t>
            </w:r>
          </w:p>
          <w:p w:rsidR="00333D16" w:rsidRDefault="00333D16" w:rsidP="008308CC">
            <w:pPr>
              <w:tabs>
                <w:tab w:val="left" w:pos="333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>
              <w:t>La situazione-problema di partenza</w:t>
            </w:r>
            <w:r w:rsidR="00994888">
              <w:t>)</w:t>
            </w:r>
          </w:p>
          <w:p w:rsidR="00EE5997" w:rsidRPr="00E33293" w:rsidRDefault="00EE5997" w:rsidP="008308CC">
            <w:pPr>
              <w:tabs>
                <w:tab w:val="left" w:pos="333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:rsidR="00EE5997" w:rsidRDefault="00EE5997" w:rsidP="00E43C5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24B37" w:rsidRDefault="00024B37" w:rsidP="00E43C5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24B37" w:rsidRPr="00B85A46" w:rsidRDefault="00024B37" w:rsidP="00E43C5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5997" w:rsidRPr="00E33293" w:rsidTr="00777558">
        <w:tc>
          <w:tcPr>
            <w:tcW w:w="4503" w:type="dxa"/>
          </w:tcPr>
          <w:p w:rsidR="00777558" w:rsidRPr="00E33293" w:rsidRDefault="00777558" w:rsidP="00777558">
            <w:pPr>
              <w:tabs>
                <w:tab w:val="left" w:pos="3330"/>
              </w:tabs>
              <w:rPr>
                <w:rFonts w:asciiTheme="minorHAnsi" w:hAnsiTheme="minorHAnsi"/>
                <w:sz w:val="22"/>
                <w:szCs w:val="22"/>
              </w:rPr>
            </w:pPr>
            <w:r w:rsidRPr="00E33293">
              <w:rPr>
                <w:rFonts w:asciiTheme="minorHAnsi" w:hAnsiTheme="minorHAnsi"/>
                <w:sz w:val="22"/>
                <w:szCs w:val="22"/>
              </w:rPr>
              <w:t xml:space="preserve">ATTIVITA’ 1 </w:t>
            </w:r>
          </w:p>
          <w:p w:rsidR="00EE5997" w:rsidRDefault="00777558" w:rsidP="00777558">
            <w:pPr>
              <w:tabs>
                <w:tab w:val="left" w:pos="333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(CON EVENTUALI ADATTAMENTI PER ALUNNI H, DSA E BES)</w:t>
            </w:r>
          </w:p>
          <w:p w:rsidR="00EE5997" w:rsidRPr="00E33293" w:rsidRDefault="00EE5997" w:rsidP="008308CC">
            <w:pPr>
              <w:tabs>
                <w:tab w:val="left" w:pos="333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:rsidR="00EE5997" w:rsidRDefault="00EE5997" w:rsidP="00E43C5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24B37" w:rsidRDefault="00024B37" w:rsidP="00E43C5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24B37" w:rsidRPr="00B85A46" w:rsidRDefault="00024B37" w:rsidP="00E43C5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5997" w:rsidRPr="00E33293" w:rsidTr="00777558">
        <w:tc>
          <w:tcPr>
            <w:tcW w:w="4503" w:type="dxa"/>
          </w:tcPr>
          <w:p w:rsidR="00EE5997" w:rsidRPr="00E33293" w:rsidRDefault="00777558" w:rsidP="00690572">
            <w:pPr>
              <w:tabs>
                <w:tab w:val="left" w:pos="333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Metodologia</w:t>
            </w:r>
          </w:p>
        </w:tc>
        <w:tc>
          <w:tcPr>
            <w:tcW w:w="5670" w:type="dxa"/>
          </w:tcPr>
          <w:p w:rsidR="00EE1110" w:rsidRDefault="00EE1110" w:rsidP="00E43C5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24B37" w:rsidRDefault="00024B37" w:rsidP="00E43C5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24B37" w:rsidRDefault="00024B37" w:rsidP="00E43C5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24B37" w:rsidRDefault="00024B37" w:rsidP="00E43C5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24B37" w:rsidRDefault="00024B37" w:rsidP="00E43C5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24B37" w:rsidRPr="00D12082" w:rsidRDefault="00024B37" w:rsidP="00E43C5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5997" w:rsidRPr="00E33293" w:rsidTr="00777558">
        <w:tc>
          <w:tcPr>
            <w:tcW w:w="4503" w:type="dxa"/>
          </w:tcPr>
          <w:p w:rsidR="00EE5997" w:rsidRPr="00E33293" w:rsidRDefault="00EE5997" w:rsidP="008308CC">
            <w:pPr>
              <w:rPr>
                <w:rFonts w:asciiTheme="minorHAnsi" w:hAnsiTheme="minorHAnsi"/>
                <w:sz w:val="22"/>
                <w:szCs w:val="22"/>
              </w:rPr>
            </w:pPr>
            <w:r w:rsidRPr="00E33293">
              <w:rPr>
                <w:rFonts w:asciiTheme="minorHAnsi" w:hAnsiTheme="minorHAnsi"/>
                <w:sz w:val="22"/>
                <w:szCs w:val="22"/>
              </w:rPr>
              <w:t>AMBIENTE DI APPRENDIMENTO</w:t>
            </w:r>
          </w:p>
          <w:p w:rsidR="00EE5997" w:rsidRPr="00E33293" w:rsidRDefault="00EE5997" w:rsidP="008308C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E5997" w:rsidRPr="00E33293" w:rsidRDefault="00EE5997" w:rsidP="008308C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E5997" w:rsidRPr="00E33293" w:rsidRDefault="00EE5997" w:rsidP="008308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:rsidR="00EE5997" w:rsidRPr="00E33293" w:rsidRDefault="00EE5997" w:rsidP="00E43C5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5997" w:rsidRPr="00E33293" w:rsidTr="00777558">
        <w:tc>
          <w:tcPr>
            <w:tcW w:w="4503" w:type="dxa"/>
          </w:tcPr>
          <w:p w:rsidR="00EE5997" w:rsidRPr="00E33293" w:rsidRDefault="008E7169" w:rsidP="008308CC">
            <w:pPr>
              <w:tabs>
                <w:tab w:val="left" w:pos="333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FASE 2</w:t>
            </w:r>
            <w:r w:rsidR="00EE5997" w:rsidRPr="00E33293"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</w:tc>
        <w:tc>
          <w:tcPr>
            <w:tcW w:w="5670" w:type="dxa"/>
          </w:tcPr>
          <w:p w:rsidR="00EE5997" w:rsidRPr="00E33293" w:rsidRDefault="00EE5997" w:rsidP="008308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33293">
              <w:rPr>
                <w:rFonts w:asciiTheme="minorHAnsi" w:hAnsiTheme="minorHAnsi"/>
                <w:b/>
                <w:sz w:val="22"/>
                <w:szCs w:val="22"/>
              </w:rPr>
              <w:t>MOMENTO CENTRALE</w:t>
            </w:r>
          </w:p>
        </w:tc>
      </w:tr>
      <w:tr w:rsidR="00777558" w:rsidRPr="00E33293" w:rsidTr="00777558">
        <w:tc>
          <w:tcPr>
            <w:tcW w:w="4503" w:type="dxa"/>
          </w:tcPr>
          <w:p w:rsidR="00777558" w:rsidRPr="00E33293" w:rsidRDefault="00777558" w:rsidP="00191ACC">
            <w:pPr>
              <w:tabs>
                <w:tab w:val="left" w:pos="333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ATTIVITA’ 2</w:t>
            </w:r>
          </w:p>
          <w:p w:rsidR="00777558" w:rsidRPr="00E33293" w:rsidRDefault="00777558" w:rsidP="00191ACC">
            <w:pPr>
              <w:tabs>
                <w:tab w:val="left" w:pos="333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(CON EVENTUALI ADATTAMENTI PER ALUNNI H, DSA E BES)</w:t>
            </w:r>
          </w:p>
        </w:tc>
        <w:tc>
          <w:tcPr>
            <w:tcW w:w="5670" w:type="dxa"/>
          </w:tcPr>
          <w:p w:rsidR="00777558" w:rsidRDefault="00777558" w:rsidP="00EE111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77558" w:rsidRDefault="00777558" w:rsidP="00EE111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77558" w:rsidRDefault="00777558" w:rsidP="00EE111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77558" w:rsidRDefault="00777558" w:rsidP="00EE111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77558" w:rsidRDefault="00777558" w:rsidP="00EE111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77558" w:rsidRPr="00EE1110" w:rsidRDefault="00777558" w:rsidP="00EE111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EE5997" w:rsidRPr="00E33293" w:rsidTr="00777558">
        <w:tc>
          <w:tcPr>
            <w:tcW w:w="4503" w:type="dxa"/>
          </w:tcPr>
          <w:p w:rsidR="00EE5997" w:rsidRPr="00E33293" w:rsidRDefault="00777558" w:rsidP="008308CC">
            <w:pPr>
              <w:tabs>
                <w:tab w:val="left" w:pos="333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ATTIVITA’ 3</w:t>
            </w:r>
            <w:r w:rsidR="00024B37">
              <w:rPr>
                <w:rFonts w:asciiTheme="minorHAnsi" w:hAnsiTheme="minorHAnsi"/>
                <w:sz w:val="22"/>
                <w:szCs w:val="22"/>
              </w:rPr>
              <w:t>…..(aggiungere tante attività quante sono quelle programmate)</w:t>
            </w:r>
          </w:p>
        </w:tc>
        <w:tc>
          <w:tcPr>
            <w:tcW w:w="5670" w:type="dxa"/>
          </w:tcPr>
          <w:p w:rsidR="00C6164D" w:rsidRDefault="00C6164D" w:rsidP="0028648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24B37" w:rsidRDefault="00024B37" w:rsidP="0028648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24B37" w:rsidRDefault="00024B37" w:rsidP="0028648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24B37" w:rsidRPr="00C6164D" w:rsidRDefault="00024B37" w:rsidP="0028648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143F" w:rsidRPr="00E33293" w:rsidTr="00777558">
        <w:tc>
          <w:tcPr>
            <w:tcW w:w="4503" w:type="dxa"/>
          </w:tcPr>
          <w:p w:rsidR="00FF143F" w:rsidRPr="00E33293" w:rsidRDefault="00FF143F" w:rsidP="008308CC">
            <w:pPr>
              <w:tabs>
                <w:tab w:val="left" w:pos="3330"/>
              </w:tabs>
              <w:rPr>
                <w:rFonts w:asciiTheme="minorHAnsi" w:hAnsiTheme="minorHAnsi"/>
                <w:sz w:val="22"/>
                <w:szCs w:val="22"/>
              </w:rPr>
            </w:pPr>
            <w:r w:rsidRPr="00E33293">
              <w:rPr>
                <w:rFonts w:asciiTheme="minorHAnsi" w:hAnsiTheme="minorHAnsi"/>
                <w:sz w:val="22"/>
                <w:szCs w:val="22"/>
              </w:rPr>
              <w:t>VALUTAZIONE</w:t>
            </w:r>
          </w:p>
        </w:tc>
        <w:tc>
          <w:tcPr>
            <w:tcW w:w="5670" w:type="dxa"/>
          </w:tcPr>
          <w:p w:rsidR="00FF143F" w:rsidRDefault="00FF143F" w:rsidP="00CC6E3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24B37" w:rsidRDefault="00024B37" w:rsidP="00CC6E3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24B37" w:rsidRDefault="00024B37" w:rsidP="00CC6E3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24B37" w:rsidRDefault="00024B37" w:rsidP="00CC6E3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24B37" w:rsidRPr="00E33293" w:rsidRDefault="00024B37" w:rsidP="00CC6E3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5997" w:rsidRPr="00E33293" w:rsidTr="008E7169">
        <w:tc>
          <w:tcPr>
            <w:tcW w:w="4503" w:type="dxa"/>
          </w:tcPr>
          <w:p w:rsidR="00EE5997" w:rsidRPr="00E33293" w:rsidRDefault="008E7169" w:rsidP="008308CC">
            <w:pPr>
              <w:tabs>
                <w:tab w:val="left" w:pos="333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FASE 3</w:t>
            </w:r>
            <w:r w:rsidR="00EE5997" w:rsidRPr="00E33293"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</w:tc>
        <w:tc>
          <w:tcPr>
            <w:tcW w:w="5670" w:type="dxa"/>
          </w:tcPr>
          <w:p w:rsidR="00EE5997" w:rsidRPr="00E33293" w:rsidRDefault="00EE5997" w:rsidP="008308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33293">
              <w:rPr>
                <w:rFonts w:asciiTheme="minorHAnsi" w:hAnsiTheme="minorHAnsi" w:cs="Arial"/>
                <w:b/>
                <w:sz w:val="22"/>
                <w:szCs w:val="22"/>
              </w:rPr>
              <w:t xml:space="preserve">MOMENTO CONCLUSIVO DI RIFLESSIONE E DI RESTITUZIONE ANCHE PRATICA DEL LAVORO </w:t>
            </w:r>
          </w:p>
        </w:tc>
      </w:tr>
      <w:tr w:rsidR="00EE5997" w:rsidRPr="00E33293" w:rsidTr="008E7169">
        <w:tc>
          <w:tcPr>
            <w:tcW w:w="4503" w:type="dxa"/>
          </w:tcPr>
          <w:p w:rsidR="00EE5997" w:rsidRPr="00E33293" w:rsidRDefault="00EE5997" w:rsidP="008308CC">
            <w:pPr>
              <w:tabs>
                <w:tab w:val="left" w:pos="3330"/>
              </w:tabs>
              <w:rPr>
                <w:rFonts w:asciiTheme="minorHAnsi" w:hAnsiTheme="minorHAnsi"/>
                <w:sz w:val="22"/>
                <w:szCs w:val="22"/>
              </w:rPr>
            </w:pPr>
            <w:r w:rsidRPr="00E33293">
              <w:rPr>
                <w:rFonts w:asciiTheme="minorHAnsi" w:hAnsiTheme="minorHAnsi"/>
                <w:sz w:val="22"/>
                <w:szCs w:val="22"/>
              </w:rPr>
              <w:t>Riflessioni educativo - didattiche</w:t>
            </w:r>
          </w:p>
          <w:p w:rsidR="00EE5997" w:rsidRPr="00E33293" w:rsidRDefault="00EE5997" w:rsidP="008308CC">
            <w:pPr>
              <w:tabs>
                <w:tab w:val="left" w:pos="333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E5997" w:rsidRPr="00E33293" w:rsidRDefault="00EE5997" w:rsidP="008308CC">
            <w:pPr>
              <w:tabs>
                <w:tab w:val="left" w:pos="333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E5997" w:rsidRPr="00E33293" w:rsidRDefault="00EE5997" w:rsidP="008308CC">
            <w:pPr>
              <w:tabs>
                <w:tab w:val="left" w:pos="333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:rsidR="00EE5997" w:rsidRPr="002C1112" w:rsidRDefault="00EE5997" w:rsidP="00D3736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 Narrow"/>
                <w:sz w:val="22"/>
                <w:szCs w:val="22"/>
              </w:rPr>
            </w:pPr>
          </w:p>
        </w:tc>
      </w:tr>
      <w:tr w:rsidR="00EE5997" w:rsidRPr="00E33293" w:rsidTr="008E7169">
        <w:tc>
          <w:tcPr>
            <w:tcW w:w="4503" w:type="dxa"/>
          </w:tcPr>
          <w:p w:rsidR="00EE5997" w:rsidRPr="00E33293" w:rsidRDefault="00EE5997" w:rsidP="008308CC">
            <w:pPr>
              <w:tabs>
                <w:tab w:val="left" w:pos="3330"/>
              </w:tabs>
              <w:rPr>
                <w:rFonts w:asciiTheme="minorHAnsi" w:hAnsiTheme="minorHAnsi"/>
                <w:sz w:val="22"/>
                <w:szCs w:val="22"/>
              </w:rPr>
            </w:pPr>
            <w:r w:rsidRPr="00E33293">
              <w:rPr>
                <w:rFonts w:asciiTheme="minorHAnsi" w:hAnsiTheme="minorHAnsi"/>
                <w:sz w:val="22"/>
                <w:szCs w:val="22"/>
              </w:rPr>
              <w:t>Indicatori di qualità</w:t>
            </w:r>
          </w:p>
          <w:p w:rsidR="00EE5997" w:rsidRPr="00E33293" w:rsidRDefault="00EE5997" w:rsidP="008308CC">
            <w:pPr>
              <w:tabs>
                <w:tab w:val="left" w:pos="333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E5997" w:rsidRPr="00E33293" w:rsidRDefault="00EE5997" w:rsidP="008308CC">
            <w:pPr>
              <w:tabs>
                <w:tab w:val="left" w:pos="333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EE5997" w:rsidRPr="00E33293" w:rsidRDefault="00EE5997" w:rsidP="008308CC">
            <w:pPr>
              <w:tabs>
                <w:tab w:val="left" w:pos="333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:rsidR="002C1112" w:rsidRPr="002C1112" w:rsidRDefault="00D37361" w:rsidP="00D3736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EE5997" w:rsidRPr="00E33293" w:rsidTr="008E7169">
        <w:tc>
          <w:tcPr>
            <w:tcW w:w="4503" w:type="dxa"/>
          </w:tcPr>
          <w:p w:rsidR="00EE5997" w:rsidRDefault="00EE5997" w:rsidP="008308CC">
            <w:pPr>
              <w:rPr>
                <w:rFonts w:asciiTheme="minorHAnsi" w:hAnsiTheme="minorHAnsi"/>
                <w:sz w:val="22"/>
                <w:szCs w:val="22"/>
              </w:rPr>
            </w:pPr>
            <w:r w:rsidRPr="00E33293">
              <w:rPr>
                <w:rFonts w:asciiTheme="minorHAnsi" w:hAnsiTheme="minorHAnsi"/>
                <w:sz w:val="22"/>
                <w:szCs w:val="22"/>
              </w:rPr>
              <w:t>Follow-up</w:t>
            </w:r>
          </w:p>
          <w:p w:rsidR="00EE5997" w:rsidRDefault="00EE5997" w:rsidP="008308C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E5997" w:rsidRDefault="00EE5997" w:rsidP="008308C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E5997" w:rsidRPr="00E33293" w:rsidRDefault="00EE5997" w:rsidP="008308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:rsidR="00EE5997" w:rsidRPr="00E33293" w:rsidRDefault="00EE5997" w:rsidP="00D3736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E5997" w:rsidRDefault="00EE5997"/>
    <w:sectPr w:rsidR="00EE599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983" w:rsidRDefault="00E24983" w:rsidP="008E7169">
      <w:pPr>
        <w:spacing w:after="0" w:line="240" w:lineRule="auto"/>
      </w:pPr>
      <w:r>
        <w:separator/>
      </w:r>
    </w:p>
  </w:endnote>
  <w:endnote w:type="continuationSeparator" w:id="0">
    <w:p w:rsidR="00E24983" w:rsidRDefault="00E24983" w:rsidP="008E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118858"/>
      <w:docPartObj>
        <w:docPartGallery w:val="Page Numbers (Bottom of Page)"/>
        <w:docPartUnique/>
      </w:docPartObj>
    </w:sdtPr>
    <w:sdtEndPr/>
    <w:sdtContent>
      <w:p w:rsidR="008E7169" w:rsidRDefault="008E716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321">
          <w:rPr>
            <w:noProof/>
          </w:rPr>
          <w:t>1</w:t>
        </w:r>
        <w:r>
          <w:fldChar w:fldCharType="end"/>
        </w:r>
      </w:p>
    </w:sdtContent>
  </w:sdt>
  <w:p w:rsidR="008E7169" w:rsidRDefault="008E716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983" w:rsidRDefault="00E24983" w:rsidP="008E7169">
      <w:pPr>
        <w:spacing w:after="0" w:line="240" w:lineRule="auto"/>
      </w:pPr>
      <w:r>
        <w:separator/>
      </w:r>
    </w:p>
  </w:footnote>
  <w:footnote w:type="continuationSeparator" w:id="0">
    <w:p w:rsidR="00E24983" w:rsidRDefault="00E24983" w:rsidP="008E7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60456"/>
    <w:multiLevelType w:val="hybridMultilevel"/>
    <w:tmpl w:val="FA7866AE"/>
    <w:lvl w:ilvl="0" w:tplc="EA3CBCF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F6EFB"/>
    <w:multiLevelType w:val="hybridMultilevel"/>
    <w:tmpl w:val="DF66F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E1898"/>
    <w:multiLevelType w:val="hybridMultilevel"/>
    <w:tmpl w:val="6FC09160"/>
    <w:lvl w:ilvl="0" w:tplc="EA3CBCF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03"/>
    <w:rsid w:val="00024B37"/>
    <w:rsid w:val="001361C5"/>
    <w:rsid w:val="001F198A"/>
    <w:rsid w:val="001F327E"/>
    <w:rsid w:val="00217C93"/>
    <w:rsid w:val="00256ADE"/>
    <w:rsid w:val="0028459D"/>
    <w:rsid w:val="00286482"/>
    <w:rsid w:val="002A510B"/>
    <w:rsid w:val="002C1112"/>
    <w:rsid w:val="00324EAA"/>
    <w:rsid w:val="00333D16"/>
    <w:rsid w:val="00375B48"/>
    <w:rsid w:val="004067EB"/>
    <w:rsid w:val="004235C0"/>
    <w:rsid w:val="00465264"/>
    <w:rsid w:val="004749A2"/>
    <w:rsid w:val="00493F5E"/>
    <w:rsid w:val="00495FC4"/>
    <w:rsid w:val="00523EC3"/>
    <w:rsid w:val="005571B5"/>
    <w:rsid w:val="00564B03"/>
    <w:rsid w:val="00601E40"/>
    <w:rsid w:val="006070E8"/>
    <w:rsid w:val="00690572"/>
    <w:rsid w:val="006B0678"/>
    <w:rsid w:val="006C1D5D"/>
    <w:rsid w:val="00750022"/>
    <w:rsid w:val="00777558"/>
    <w:rsid w:val="007F1552"/>
    <w:rsid w:val="008E7169"/>
    <w:rsid w:val="008F58BF"/>
    <w:rsid w:val="00912348"/>
    <w:rsid w:val="0095300E"/>
    <w:rsid w:val="00994888"/>
    <w:rsid w:val="009E4668"/>
    <w:rsid w:val="00A65243"/>
    <w:rsid w:val="00AC7F6B"/>
    <w:rsid w:val="00B0628C"/>
    <w:rsid w:val="00B85A46"/>
    <w:rsid w:val="00BB0321"/>
    <w:rsid w:val="00C06AC0"/>
    <w:rsid w:val="00C6164D"/>
    <w:rsid w:val="00CC6E3E"/>
    <w:rsid w:val="00D12082"/>
    <w:rsid w:val="00D37361"/>
    <w:rsid w:val="00D95DCA"/>
    <w:rsid w:val="00DA1239"/>
    <w:rsid w:val="00DD4436"/>
    <w:rsid w:val="00DD6F1C"/>
    <w:rsid w:val="00DF2ED1"/>
    <w:rsid w:val="00E24983"/>
    <w:rsid w:val="00E43C5B"/>
    <w:rsid w:val="00E50522"/>
    <w:rsid w:val="00E71879"/>
    <w:rsid w:val="00EE1110"/>
    <w:rsid w:val="00EE5997"/>
    <w:rsid w:val="00F33E5C"/>
    <w:rsid w:val="00FA2BA6"/>
    <w:rsid w:val="00FF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43690-7B75-48F7-9C64-086CF44D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4B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64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61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6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67E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E71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169"/>
  </w:style>
  <w:style w:type="paragraph" w:styleId="Pidipagina">
    <w:name w:val="footer"/>
    <w:basedOn w:val="Normale"/>
    <w:link w:val="PidipaginaCarattere"/>
    <w:uiPriority w:val="99"/>
    <w:unhideWhenUsed/>
    <w:rsid w:val="008E71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Caterina Salaris</cp:lastModifiedBy>
  <cp:revision>14</cp:revision>
  <dcterms:created xsi:type="dcterms:W3CDTF">2015-11-16T15:58:00Z</dcterms:created>
  <dcterms:modified xsi:type="dcterms:W3CDTF">2015-12-09T19:42:00Z</dcterms:modified>
</cp:coreProperties>
</file>