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</w:r>
    </w:p>
    <w:p w:rsidR="00135B05" w:rsidRPr="00141CBB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A</w:t>
      </w:r>
      <w:r w:rsidRPr="00141CBB">
        <w:rPr>
          <w:rFonts w:ascii="Calibri" w:hAnsi="Calibri"/>
          <w:sz w:val="22"/>
          <w:szCs w:val="22"/>
          <w:lang w:val="it-IT"/>
        </w:rPr>
        <w:t xml:space="preserve">LLEGATO </w:t>
      </w:r>
      <w:r w:rsidR="00EF067C">
        <w:rPr>
          <w:rFonts w:ascii="Calibri" w:hAnsi="Calibri"/>
          <w:sz w:val="22"/>
          <w:szCs w:val="22"/>
          <w:lang w:val="it-IT"/>
        </w:rPr>
        <w:t>C</w:t>
      </w:r>
    </w:p>
    <w:p w:rsidR="00135B05" w:rsidRPr="00141CBB" w:rsidRDefault="00135B05" w:rsidP="00135B05">
      <w:pPr>
        <w:pStyle w:val="Corpodeltesto"/>
        <w:rPr>
          <w:b/>
        </w:rPr>
      </w:pPr>
    </w:p>
    <w:p w:rsidR="00EF067C" w:rsidRDefault="00EF067C" w:rsidP="00EF067C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EF067C" w:rsidRPr="001B1AB5" w:rsidRDefault="00EF067C" w:rsidP="00EF067C">
      <w:pPr>
        <w:jc w:val="center"/>
        <w:rPr>
          <w:rFonts w:asciiTheme="minorHAnsi" w:hAnsiTheme="minorHAnsi"/>
          <w:b/>
          <w:lang w:val="it-IT"/>
        </w:rPr>
      </w:pPr>
    </w:p>
    <w:p w:rsidR="00EF067C" w:rsidRPr="00685F2B" w:rsidRDefault="00EF067C" w:rsidP="00685F2B">
      <w:pPr>
        <w:pStyle w:val="Titolo1"/>
        <w:ind w:left="0" w:right="117"/>
        <w:jc w:val="both"/>
        <w:rPr>
          <w:rFonts w:asciiTheme="minorHAnsi" w:hAnsiTheme="minorHAnsi" w:cs="Arial"/>
          <w:b w:val="0"/>
          <w:sz w:val="22"/>
          <w:szCs w:val="22"/>
          <w:lang w:val="it-IT"/>
        </w:rPr>
      </w:pPr>
      <w:r w:rsidRPr="00685F2B">
        <w:rPr>
          <w:rFonts w:asciiTheme="minorHAnsi" w:hAnsiTheme="minorHAnsi" w:cs="Arial"/>
          <w:b w:val="0"/>
          <w:sz w:val="22"/>
          <w:szCs w:val="22"/>
          <w:lang w:val="it-IT"/>
        </w:rPr>
        <w:t xml:space="preserve">Per consentire una corretta gestione professionale e amministrativa delle informazioni fornite nella </w:t>
      </w:r>
      <w:r w:rsidRPr="00685F2B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 xml:space="preserve">Domanda di partecipazione alla procedura selettiva per il reclutamento di </w:t>
      </w:r>
      <w:r w:rsidR="00685F2B" w:rsidRPr="00685F2B">
        <w:rPr>
          <w:rFonts w:asciiTheme="minorHAnsi" w:hAnsiTheme="minorHAnsi"/>
          <w:b w:val="0"/>
          <w:sz w:val="22"/>
          <w:szCs w:val="22"/>
          <w:lang w:val="it-IT"/>
        </w:rPr>
        <w:t xml:space="preserve">DOCENTE ESTERNO PER LA REALIZZAZIONE DEL PROGETTO “EMOZIONI IN MUSICA”  - PERCORSO DI EDUCAZIONE RAZIONALE – EMOTIVA NEL CONTESTO SCOLASTICO </w:t>
      </w:r>
      <w:r w:rsidRPr="00685F2B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 xml:space="preserve">nella Scuola </w:t>
      </w:r>
      <w:r w:rsidR="00E7721D" w:rsidRPr="00685F2B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>Primaria</w:t>
      </w:r>
      <w:r w:rsidRPr="00685F2B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 xml:space="preserve"> a.s. </w:t>
      </w:r>
      <w:r w:rsidR="00A21576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>2019/2020</w:t>
      </w:r>
      <w:r w:rsidRPr="00685F2B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>,</w:t>
      </w:r>
      <w:r w:rsidRPr="00685F2B">
        <w:rPr>
          <w:rFonts w:asciiTheme="minorHAnsi" w:hAnsiTheme="minorHAnsi" w:cs="Arial"/>
          <w:b w:val="0"/>
          <w:sz w:val="22"/>
          <w:szCs w:val="22"/>
          <w:lang w:val="it-IT"/>
        </w:rPr>
        <w:t xml:space="preserve"> sarà necessario allegare alla domanda il seguente modulo firmato pena esclusione dalla selezione. 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D.Lgs. n.196/2003 e del Regolamento Europeo 679/2016, per il trattamento dei dati personali </w:t>
      </w: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>Annarita Pintadu.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https://www.comprensivo1portotorres.gov.it/informativa-sul-trattamento-dei-dati-personali/.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relazione al trattamento dei suoi dati personali, ha diritto di: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rettifica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cancellazione parziale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limitazione del trattamento secondo quanto previsto dalla normativa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proporre reclamo all’Autorità Garante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in ogni momento potrà esercitare i Suoi diritti nei confronti del titolare del trattamento, ai sensi dell’art. 7 del D.lgs 196/2003 e artt. 15-22 del Regolamento UE;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nr. 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685F2B" w:rsidRDefault="00EF067C" w:rsidP="00685F2B">
      <w:pPr>
        <w:pStyle w:val="Titolo1"/>
        <w:ind w:left="0" w:right="117"/>
        <w:jc w:val="both"/>
        <w:rPr>
          <w:rFonts w:asciiTheme="minorHAnsi" w:hAnsiTheme="minorHAnsi" w:cs="Arial"/>
          <w:b w:val="0"/>
          <w:sz w:val="22"/>
          <w:szCs w:val="22"/>
          <w:lang w:val="it-IT"/>
        </w:rPr>
      </w:pPr>
      <w:r w:rsidRPr="00685F2B">
        <w:rPr>
          <w:rFonts w:asciiTheme="minorHAnsi" w:hAnsiTheme="minorHAnsi" w:cs="Arial"/>
          <w:b w:val="0"/>
          <w:sz w:val="22"/>
          <w:szCs w:val="22"/>
          <w:lang w:val="it-IT"/>
        </w:rPr>
        <w:t xml:space="preserve">preso atto dell’informativa di cui sopra, autorizza il trattamento, la comunicazione e la diffusione dei dati personali e delle informazioni riportate nella domanda per la selezione di </w:t>
      </w:r>
      <w:r w:rsidR="00685F2B" w:rsidRPr="00685F2B">
        <w:rPr>
          <w:rFonts w:asciiTheme="minorHAnsi" w:hAnsiTheme="minorHAnsi"/>
          <w:b w:val="0"/>
          <w:sz w:val="22"/>
          <w:szCs w:val="22"/>
          <w:lang w:val="it-IT"/>
        </w:rPr>
        <w:t>DOCENTE ESTERNO PER LA REALIZZAZIONE DEL PROGETTO “EMOZIONI IN MUSICA”  - PERCORSO DI EDUCAZIONE RAZIONALE – EMOTIVA NEL CONTESTO SCOLASTICO</w:t>
      </w:r>
      <w:r w:rsidR="00E7721D" w:rsidRPr="00685F2B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 xml:space="preserve"> nella Scuola Primaria a.s. </w:t>
      </w:r>
      <w:r w:rsidR="00A21576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>2019/2020</w:t>
      </w:r>
      <w:r w:rsidRPr="00685F2B">
        <w:rPr>
          <w:rFonts w:asciiTheme="minorHAnsi" w:hAnsiTheme="minorHAnsi" w:cs="Arial"/>
          <w:b w:val="0"/>
          <w:sz w:val="22"/>
          <w:szCs w:val="22"/>
          <w:lang w:val="it-IT"/>
        </w:rPr>
        <w:t xml:space="preserve">, nei limiti indicati nell’informativa scritta ricevuta. 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________________, __________________________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p w:rsidR="00C56D58" w:rsidRDefault="00C56D58" w:rsidP="00EF067C">
      <w:pPr>
        <w:ind w:left="612" w:right="552"/>
        <w:jc w:val="center"/>
      </w:pPr>
    </w:p>
    <w:sectPr w:rsidR="00C56D58" w:rsidSect="00C52194">
      <w:headerReference w:type="default" r:id="rId9"/>
      <w:footerReference w:type="default" r:id="rId10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2B" w:rsidRDefault="0030262B" w:rsidP="00C66D12">
      <w:r>
        <w:separator/>
      </w:r>
    </w:p>
  </w:endnote>
  <w:endnote w:type="continuationSeparator" w:id="1">
    <w:p w:rsidR="0030262B" w:rsidRDefault="0030262B" w:rsidP="00C6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7C" w:rsidRPr="00EF067C" w:rsidRDefault="00EF067C" w:rsidP="00EF067C">
    <w:pPr>
      <w:pStyle w:val="Pidipagina"/>
      <w:rPr>
        <w:sz w:val="16"/>
        <w:szCs w:val="16"/>
        <w:lang w:val="it-IT"/>
      </w:rPr>
    </w:pPr>
    <w:r w:rsidRPr="00EF067C">
      <w:rPr>
        <w:sz w:val="16"/>
        <w:szCs w:val="16"/>
        <w:lang w:val="it-IT"/>
      </w:rPr>
      <w:t>P/S/a.s. 20</w:t>
    </w:r>
    <w:r w:rsidR="00A21576">
      <w:rPr>
        <w:sz w:val="16"/>
        <w:szCs w:val="16"/>
        <w:lang w:val="it-IT"/>
      </w:rPr>
      <w:t>19.2020</w:t>
    </w:r>
    <w:r w:rsidRPr="00EF067C">
      <w:rPr>
        <w:sz w:val="16"/>
        <w:szCs w:val="16"/>
        <w:lang w:val="it-IT"/>
      </w:rPr>
      <w:t xml:space="preserve">/Bandi/Bandi Interni/ </w:t>
    </w:r>
    <w:r w:rsidR="00E7721D">
      <w:rPr>
        <w:sz w:val="16"/>
        <w:szCs w:val="16"/>
        <w:lang w:val="it-IT"/>
      </w:rPr>
      <w:t>Musicoterapia Primaria</w:t>
    </w:r>
    <w:r w:rsidRPr="00EF067C">
      <w:rPr>
        <w:sz w:val="16"/>
        <w:szCs w:val="16"/>
        <w:lang w:val="it-IT"/>
      </w:rPr>
      <w:t xml:space="preserve">/ </w:t>
    </w:r>
    <w:r>
      <w:rPr>
        <w:sz w:val="16"/>
        <w:szCs w:val="16"/>
        <w:lang w:val="it-IT"/>
      </w:rPr>
      <w:t>Allegato C Consenso al trattamento dei dati personali</w:t>
    </w:r>
  </w:p>
  <w:p w:rsidR="001B1AB5" w:rsidRPr="00EF067C" w:rsidRDefault="0030262B" w:rsidP="00EF067C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2B" w:rsidRDefault="0030262B" w:rsidP="00C66D12">
      <w:r>
        <w:separator/>
      </w:r>
    </w:p>
  </w:footnote>
  <w:footnote w:type="continuationSeparator" w:id="1">
    <w:p w:rsidR="0030262B" w:rsidRDefault="0030262B" w:rsidP="00C6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F53DD0" w:rsidRDefault="0030262B" w:rsidP="000F0458">
    <w:pPr>
      <w:pStyle w:val="Intestazione"/>
      <w:ind w:left="284" w:right="-3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35B05"/>
    <w:rsid w:val="00103360"/>
    <w:rsid w:val="00135B05"/>
    <w:rsid w:val="001465A5"/>
    <w:rsid w:val="00192730"/>
    <w:rsid w:val="0030262B"/>
    <w:rsid w:val="00685F2B"/>
    <w:rsid w:val="00A21576"/>
    <w:rsid w:val="00C52194"/>
    <w:rsid w:val="00C56D58"/>
    <w:rsid w:val="00C66D12"/>
    <w:rsid w:val="00D124D6"/>
    <w:rsid w:val="00D358FC"/>
    <w:rsid w:val="00D71BE2"/>
    <w:rsid w:val="00E7721D"/>
    <w:rsid w:val="00E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685F2B"/>
    <w:pPr>
      <w:autoSpaceDE w:val="0"/>
      <w:autoSpaceDN w:val="0"/>
      <w:ind w:left="212"/>
      <w:outlineLvl w:val="0"/>
    </w:pPr>
    <w:rPr>
      <w:rFonts w:eastAsia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85F2B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mariuccia</cp:lastModifiedBy>
  <cp:revision>6</cp:revision>
  <cp:lastPrinted>2019-02-12T10:44:00Z</cp:lastPrinted>
  <dcterms:created xsi:type="dcterms:W3CDTF">2018-12-27T13:03:00Z</dcterms:created>
  <dcterms:modified xsi:type="dcterms:W3CDTF">2020-01-27T14:13:00Z</dcterms:modified>
</cp:coreProperties>
</file>