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9D" w:rsidRDefault="0080379D" w:rsidP="0080379D">
      <w:pPr>
        <w:jc w:val="right"/>
        <w:rPr>
          <w:lang w:val="it-IT"/>
        </w:rPr>
      </w:pPr>
      <w:r>
        <w:rPr>
          <w:lang w:val="it-IT"/>
        </w:rPr>
        <w:t>Al Dirigente Scolastico</w:t>
      </w:r>
    </w:p>
    <w:p w:rsidR="00731BAC" w:rsidRDefault="006F5A13" w:rsidP="0080379D">
      <w:pPr>
        <w:jc w:val="right"/>
        <w:rPr>
          <w:lang w:val="it-IT"/>
        </w:rPr>
      </w:pPr>
      <w:r>
        <w:rPr>
          <w:lang w:val="it-IT"/>
        </w:rPr>
        <w:t>d</w:t>
      </w:r>
      <w:r w:rsidR="0080379D">
        <w:rPr>
          <w:lang w:val="it-IT"/>
        </w:rPr>
        <w:t>ell’Istituto Comprensivo n. 1 di Porto Torres</w:t>
      </w:r>
      <w:r w:rsidR="00B85F59">
        <w:rPr>
          <w:lang w:val="it-IT"/>
        </w:rPr>
        <w:t xml:space="preserve">                                                                                                                                                                         </w:t>
      </w:r>
    </w:p>
    <w:p w:rsidR="0080379D" w:rsidRDefault="0080379D" w:rsidP="004162BD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4162BD" w:rsidRPr="00831D3F" w:rsidRDefault="004162BD" w:rsidP="004162BD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b/>
          <w:sz w:val="24"/>
          <w:szCs w:val="24"/>
          <w:lang w:val="it-IT"/>
        </w:rPr>
        <w:t>RICHIESTA ATTIVAZIONE</w:t>
      </w:r>
    </w:p>
    <w:p w:rsidR="004162BD" w:rsidRPr="00831D3F" w:rsidRDefault="004162BD" w:rsidP="004162BD">
      <w:pPr>
        <w:jc w:val="center"/>
        <w:rPr>
          <w:rStyle w:val="Collegamentoipertestuale"/>
          <w:rFonts w:asciiTheme="minorHAnsi" w:hAnsiTheme="minorHAnsi" w:cstheme="minorHAnsi"/>
          <w:color w:val="660099"/>
          <w:sz w:val="24"/>
          <w:szCs w:val="24"/>
          <w:shd w:val="clear" w:color="auto" w:fill="FFFFFF"/>
          <w:lang w:val="it-IT"/>
        </w:rPr>
      </w:pPr>
      <w:r w:rsidRPr="00831D3F">
        <w:rPr>
          <w:rFonts w:asciiTheme="minorHAnsi" w:hAnsiTheme="minorHAnsi" w:cstheme="minorHAnsi"/>
          <w:b/>
          <w:sz w:val="24"/>
          <w:szCs w:val="24"/>
          <w:lang w:val="it-IT"/>
        </w:rPr>
        <w:t xml:space="preserve">ACCOUNT G SUITE FOR EDUCATION </w:t>
      </w:r>
      <w:r w:rsidR="00E16A8D" w:rsidRPr="00831D3F">
        <w:rPr>
          <w:rFonts w:asciiTheme="minorHAnsi" w:hAnsiTheme="minorHAnsi" w:cstheme="minorHAnsi"/>
          <w:sz w:val="24"/>
          <w:szCs w:val="24"/>
          <w:lang w:val="it-IT"/>
        </w:rPr>
        <w:fldChar w:fldCharType="begin"/>
      </w:r>
      <w:r w:rsidRPr="00831D3F">
        <w:rPr>
          <w:rFonts w:asciiTheme="minorHAnsi" w:hAnsiTheme="minorHAnsi" w:cstheme="minorHAnsi"/>
          <w:sz w:val="24"/>
          <w:szCs w:val="24"/>
          <w:lang w:val="it-IT"/>
        </w:rPr>
        <w:instrText xml:space="preserve"> HYPERLINK "http://animatoredigitale.online/wp-content/uploads/2016/04/GSuiteforEducation.pdf" </w:instrText>
      </w:r>
      <w:r w:rsidR="00E16A8D" w:rsidRPr="00831D3F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</w:p>
    <w:p w:rsidR="004162BD" w:rsidRPr="00831D3F" w:rsidRDefault="00E16A8D" w:rsidP="004162BD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</w:p>
    <w:p w:rsidR="00A07A79" w:rsidRDefault="00A07A79" w:rsidP="004162BD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4162BD" w:rsidRPr="00FA18FB" w:rsidRDefault="00FA18FB" w:rsidP="004162BD">
      <w:pPr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Si raccomanda di s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8922A2">
        <w:rPr>
          <w:rFonts w:asciiTheme="minorHAnsi" w:hAnsiTheme="minorHAnsi" w:cstheme="minorHAnsi"/>
          <w:sz w:val="24"/>
          <w:szCs w:val="24"/>
          <w:lang w:val="it-IT"/>
        </w:rPr>
        <w:t xml:space="preserve">ansionare e </w:t>
      </w:r>
      <w:proofErr w:type="gramStart"/>
      <w:r w:rsidR="008922A2">
        <w:rPr>
          <w:rFonts w:asciiTheme="minorHAnsi" w:hAnsiTheme="minorHAnsi" w:cstheme="minorHAnsi"/>
          <w:sz w:val="24"/>
          <w:szCs w:val="24"/>
          <w:lang w:val="it-IT"/>
        </w:rPr>
        <w:t>inviare</w:t>
      </w:r>
      <w:r w:rsidR="00A3247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all’indirizzo</w:t>
      </w:r>
      <w:proofErr w:type="gramEnd"/>
      <w:r w:rsidR="008922A2">
        <w:rPr>
          <w:rFonts w:asciiTheme="minorHAnsi" w:hAnsiTheme="minorHAnsi" w:cstheme="minorHAnsi"/>
          <w:sz w:val="24"/>
          <w:szCs w:val="24"/>
          <w:lang w:val="it-IT"/>
        </w:rPr>
        <w:t xml:space="preserve"> di posta elettronica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  <w:hyperlink r:id="rId7" w:history="1">
        <w:r w:rsidRPr="00FA18FB">
          <w:rPr>
            <w:rStyle w:val="Collegamentoipertestuale"/>
            <w:rFonts w:ascii="Calibri" w:hAnsi="Calibri" w:cs="Calibri"/>
            <w:lang w:val="it-IT"/>
          </w:rPr>
          <w:t>ssic841007@istruzione.it</w:t>
        </w:r>
      </w:hyperlink>
    </w:p>
    <w:p w:rsidR="004162BD" w:rsidRPr="00A07A79" w:rsidRDefault="00FA18FB" w:rsidP="00A07A79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Per eventuali problemi contattare il coordinatore di classe</w:t>
      </w:r>
    </w:p>
    <w:p w:rsidR="004162BD" w:rsidRPr="00462437" w:rsidRDefault="004162BD" w:rsidP="004162BD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1252"/>
        <w:gridCol w:w="892"/>
        <w:gridCol w:w="1429"/>
        <w:gridCol w:w="536"/>
        <w:gridCol w:w="180"/>
        <w:gridCol w:w="534"/>
        <w:gridCol w:w="3509"/>
      </w:tblGrid>
      <w:tr w:rsidR="004162BD" w:rsidRPr="00462437" w:rsidTr="00881C74">
        <w:trPr>
          <w:trHeight w:val="570"/>
        </w:trPr>
        <w:tc>
          <w:tcPr>
            <w:tcW w:w="1538" w:type="pct"/>
            <w:gridSpan w:val="2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r w:rsidRPr="00462437">
              <w:rPr>
                <w:rFonts w:asciiTheme="minorHAnsi" w:hAnsiTheme="minorHAnsi" w:cstheme="minorHAnsi"/>
              </w:rPr>
              <w:t>Il/la sottoscritto/a</w:t>
            </w:r>
            <w:r w:rsidR="00B71A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62" w:type="pct"/>
            <w:gridSpan w:val="6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4162BD" w:rsidRPr="00462437" w:rsidTr="00881C74">
        <w:trPr>
          <w:trHeight w:val="570"/>
        </w:trPr>
        <w:tc>
          <w:tcPr>
            <w:tcW w:w="1538" w:type="pct"/>
            <w:gridSpan w:val="2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proofErr w:type="gramStart"/>
            <w:r w:rsidRPr="00462437">
              <w:rPr>
                <w:rFonts w:asciiTheme="minorHAnsi" w:hAnsiTheme="minorHAnsi" w:cstheme="minorHAnsi"/>
              </w:rPr>
              <w:t>genitore</w:t>
            </w:r>
            <w:proofErr w:type="gramEnd"/>
            <w:r w:rsidRPr="00462437">
              <w:rPr>
                <w:rFonts w:asciiTheme="minorHAnsi" w:hAnsiTheme="minorHAnsi" w:cstheme="minorHAnsi"/>
              </w:rPr>
              <w:t xml:space="preserve"> dell’alunno/a</w:t>
            </w:r>
          </w:p>
        </w:tc>
        <w:tc>
          <w:tcPr>
            <w:tcW w:w="3462" w:type="pct"/>
            <w:gridSpan w:val="6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4162BD" w:rsidRPr="00462437" w:rsidTr="00881C74">
        <w:trPr>
          <w:trHeight w:val="570"/>
        </w:trPr>
        <w:tc>
          <w:tcPr>
            <w:tcW w:w="926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r w:rsidRPr="0046243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46243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2097" w:type="pct"/>
            <w:gridSpan w:val="5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proofErr w:type="gramStart"/>
            <w:r w:rsidRPr="00462437">
              <w:rPr>
                <w:rFonts w:asciiTheme="minorHAnsi" w:hAnsiTheme="minorHAnsi" w:cstheme="minorHAnsi"/>
              </w:rPr>
              <w:t>il</w:t>
            </w:r>
            <w:proofErr w:type="gramEnd"/>
            <w:r w:rsidRPr="0046243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4162BD" w:rsidRPr="00462437" w:rsidTr="00881C74">
        <w:trPr>
          <w:trHeight w:val="570"/>
        </w:trPr>
        <w:tc>
          <w:tcPr>
            <w:tcW w:w="926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r w:rsidRPr="00462437">
              <w:rPr>
                <w:rFonts w:asciiTheme="minorHAnsi" w:hAnsiTheme="minorHAnsi" w:cstheme="minorHAnsi"/>
              </w:rPr>
              <w:t xml:space="preserve">Residente in </w:t>
            </w:r>
          </w:p>
        </w:tc>
        <w:tc>
          <w:tcPr>
            <w:tcW w:w="1747" w:type="pct"/>
            <w:gridSpan w:val="3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proofErr w:type="gramStart"/>
            <w:r w:rsidRPr="00462437">
              <w:rPr>
                <w:rFonts w:asciiTheme="minorHAnsi" w:hAnsiTheme="minorHAnsi" w:cstheme="minorHAnsi"/>
              </w:rPr>
              <w:t>via</w:t>
            </w:r>
            <w:proofErr w:type="gramEnd"/>
          </w:p>
        </w:tc>
        <w:tc>
          <w:tcPr>
            <w:tcW w:w="1977" w:type="pct"/>
            <w:gridSpan w:val="2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4162BD" w:rsidRPr="00462437" w:rsidTr="00881C74">
        <w:trPr>
          <w:trHeight w:val="570"/>
        </w:trPr>
        <w:tc>
          <w:tcPr>
            <w:tcW w:w="1974" w:type="pct"/>
            <w:gridSpan w:val="3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r w:rsidRPr="00462437">
              <w:rPr>
                <w:rFonts w:asciiTheme="minorHAnsi" w:hAnsiTheme="minorHAnsi" w:cstheme="minorHAnsi"/>
              </w:rPr>
              <w:t>Frequentante la classe/sezione</w:t>
            </w:r>
          </w:p>
        </w:tc>
        <w:tc>
          <w:tcPr>
            <w:tcW w:w="3026" w:type="pct"/>
            <w:gridSpan w:val="5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  <w:tr w:rsidR="004162BD" w:rsidRPr="00462437" w:rsidTr="00881C74">
        <w:trPr>
          <w:trHeight w:val="570"/>
        </w:trPr>
        <w:tc>
          <w:tcPr>
            <w:tcW w:w="926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  <w:proofErr w:type="gramStart"/>
            <w:r w:rsidRPr="00462437">
              <w:rPr>
                <w:rFonts w:asciiTheme="minorHAnsi" w:hAnsiTheme="minorHAnsi" w:cstheme="minorHAnsi"/>
              </w:rPr>
              <w:t>della</w:t>
            </w:r>
            <w:proofErr w:type="gramEnd"/>
            <w:r w:rsidRPr="00462437">
              <w:rPr>
                <w:rFonts w:asciiTheme="minorHAnsi" w:hAnsiTheme="minorHAnsi" w:cstheme="minorHAnsi"/>
              </w:rPr>
              <w:t xml:space="preserve"> scuola</w:t>
            </w:r>
          </w:p>
        </w:tc>
        <w:tc>
          <w:tcPr>
            <w:tcW w:w="2009" w:type="pct"/>
            <w:gridSpan w:val="4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462437">
              <w:rPr>
                <w:rFonts w:asciiTheme="minorHAnsi" w:hAnsiTheme="minorHAnsi" w:cstheme="minorHAnsi"/>
              </w:rPr>
              <w:t>di</w:t>
            </w:r>
            <w:proofErr w:type="gramEnd"/>
          </w:p>
        </w:tc>
        <w:tc>
          <w:tcPr>
            <w:tcW w:w="1716" w:type="pct"/>
            <w:shd w:val="clear" w:color="auto" w:fill="auto"/>
            <w:vAlign w:val="center"/>
          </w:tcPr>
          <w:p w:rsidR="004162BD" w:rsidRPr="00462437" w:rsidRDefault="004162BD" w:rsidP="005C1D4A">
            <w:pPr>
              <w:pStyle w:val="Normale1"/>
              <w:rPr>
                <w:rFonts w:asciiTheme="minorHAnsi" w:hAnsiTheme="minorHAnsi" w:cstheme="minorHAnsi"/>
              </w:rPr>
            </w:pPr>
          </w:p>
        </w:tc>
      </w:tr>
    </w:tbl>
    <w:p w:rsidR="004162BD" w:rsidRPr="00462437" w:rsidRDefault="004162BD" w:rsidP="004162BD">
      <w:pPr>
        <w:jc w:val="center"/>
        <w:rPr>
          <w:rFonts w:asciiTheme="minorHAnsi" w:hAnsiTheme="minorHAnsi" w:cstheme="minorHAnsi"/>
          <w:sz w:val="16"/>
          <w:szCs w:val="16"/>
          <w:lang w:val="it-IT"/>
        </w:rPr>
      </w:pPr>
    </w:p>
    <w:p w:rsidR="004162BD" w:rsidRPr="00462437" w:rsidRDefault="00881C74" w:rsidP="004162BD">
      <w:pPr>
        <w:rPr>
          <w:rFonts w:asciiTheme="minorHAnsi" w:hAnsiTheme="minorHAnsi" w:cstheme="minorHAnsi"/>
          <w:sz w:val="16"/>
          <w:szCs w:val="16"/>
          <w:lang w:val="it-IT"/>
        </w:rPr>
      </w:pPr>
      <w:r w:rsidRPr="00462437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</w:p>
    <w:p w:rsidR="004162BD" w:rsidRPr="00462437" w:rsidRDefault="00881C74" w:rsidP="004162BD">
      <w:pPr>
        <w:rPr>
          <w:rFonts w:asciiTheme="minorHAnsi" w:hAnsiTheme="minorHAnsi" w:cstheme="minorHAnsi"/>
          <w:sz w:val="16"/>
          <w:szCs w:val="16"/>
          <w:lang w:val="it-IT"/>
        </w:rPr>
      </w:pPr>
      <w:r w:rsidRPr="00462437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</w:p>
    <w:p w:rsidR="00881C74" w:rsidRPr="00462437" w:rsidRDefault="00881C74" w:rsidP="00881C74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62437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:rsidR="00881C74" w:rsidRPr="00462437" w:rsidRDefault="00881C74" w:rsidP="00881C74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31D3F" w:rsidRPr="00462437" w:rsidRDefault="00831D3F" w:rsidP="00831D3F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462437">
        <w:rPr>
          <w:rFonts w:asciiTheme="minorHAnsi" w:hAnsiTheme="minorHAnsi" w:cstheme="minorHAnsi"/>
          <w:sz w:val="24"/>
          <w:szCs w:val="24"/>
          <w:lang w:val="it-IT"/>
        </w:rPr>
        <w:t xml:space="preserve">L’attivazione dell’account </w:t>
      </w:r>
      <w:r>
        <w:rPr>
          <w:rFonts w:asciiTheme="minorHAnsi" w:hAnsiTheme="minorHAnsi" w:cstheme="minorHAnsi"/>
          <w:sz w:val="24"/>
          <w:szCs w:val="24"/>
          <w:lang w:val="it-IT"/>
        </w:rPr>
        <w:t>(</w:t>
      </w:r>
      <w:r w:rsidRPr="00462437">
        <w:rPr>
          <w:rFonts w:asciiTheme="minorHAnsi" w:hAnsiTheme="minorHAnsi" w:cstheme="minorHAnsi"/>
          <w:sz w:val="24"/>
          <w:szCs w:val="24"/>
          <w:lang w:val="it-IT"/>
        </w:rPr>
        <w:t>G SUITE FOR EDUCATION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462437">
        <w:rPr>
          <w:rFonts w:asciiTheme="minorHAnsi" w:hAnsiTheme="minorHAnsi" w:cstheme="minorHAnsi"/>
          <w:sz w:val="24"/>
          <w:szCs w:val="24"/>
          <w:lang w:val="it-IT"/>
        </w:rPr>
        <w:t xml:space="preserve"> per la didattica a distanza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881C74" w:rsidRPr="00462437" w:rsidRDefault="00881C74" w:rsidP="004162BD">
      <w:pPr>
        <w:rPr>
          <w:rFonts w:asciiTheme="minorHAnsi" w:hAnsiTheme="minorHAnsi" w:cstheme="minorHAnsi"/>
          <w:sz w:val="16"/>
          <w:szCs w:val="16"/>
          <w:lang w:val="it-IT"/>
        </w:rPr>
      </w:pPr>
    </w:p>
    <w:p w:rsidR="00881C74" w:rsidRPr="00462437" w:rsidRDefault="00881C74" w:rsidP="004162BD">
      <w:pPr>
        <w:rPr>
          <w:rFonts w:asciiTheme="minorHAnsi" w:hAnsiTheme="minorHAnsi" w:cstheme="minorHAnsi"/>
          <w:sz w:val="16"/>
          <w:szCs w:val="16"/>
          <w:lang w:val="it-IT"/>
        </w:rPr>
      </w:pPr>
    </w:p>
    <w:p w:rsidR="004162BD" w:rsidRPr="00831D3F" w:rsidRDefault="004162BD" w:rsidP="004162BD">
      <w:pPr>
        <w:autoSpaceDE w:val="0"/>
        <w:rPr>
          <w:rFonts w:asciiTheme="minorHAnsi" w:hAnsiTheme="minorHAnsi" w:cstheme="minorHAnsi"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sz w:val="24"/>
          <w:szCs w:val="24"/>
          <w:lang w:val="it-IT"/>
        </w:rPr>
        <w:t>La/Il sottoscritta/o</w:t>
      </w:r>
      <w:r w:rsidR="008938C1">
        <w:rPr>
          <w:rFonts w:asciiTheme="minorHAnsi" w:hAnsiTheme="minorHAnsi" w:cstheme="minorHAnsi"/>
          <w:sz w:val="24"/>
          <w:szCs w:val="24"/>
          <w:lang w:val="it-IT"/>
        </w:rPr>
        <w:t xml:space="preserve"> dichiara </w:t>
      </w:r>
      <w:r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938C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4162BD" w:rsidRPr="00831D3F" w:rsidRDefault="008938C1" w:rsidP="004162BD">
      <w:pPr>
        <w:widowControl/>
        <w:numPr>
          <w:ilvl w:val="0"/>
          <w:numId w:val="30"/>
        </w:numPr>
        <w:tabs>
          <w:tab w:val="left" w:pos="720"/>
        </w:tabs>
        <w:suppressAutoHyphens/>
        <w:autoSpaceDE w:val="0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>che</w:t>
      </w:r>
      <w:proofErr w:type="gramEnd"/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31D3F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si impegna 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>a n</w:t>
      </w:r>
      <w:r w:rsidR="00B71AF2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on utilizzare </w:t>
      </w:r>
      <w:r w:rsidR="0040483E">
        <w:rPr>
          <w:rFonts w:asciiTheme="minorHAnsi" w:hAnsiTheme="minorHAnsi" w:cstheme="minorHAnsi"/>
          <w:sz w:val="24"/>
          <w:szCs w:val="24"/>
          <w:lang w:val="it-IT"/>
        </w:rPr>
        <w:t>l’account r</w:t>
      </w:r>
      <w:r w:rsidR="00B71AF2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ichiesto 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per scopi diversi da quelli </w:t>
      </w:r>
      <w:r w:rsidR="00831D3F" w:rsidRPr="00831D3F">
        <w:rPr>
          <w:rFonts w:asciiTheme="minorHAnsi" w:hAnsiTheme="minorHAnsi" w:cstheme="minorHAnsi"/>
          <w:sz w:val="24"/>
          <w:szCs w:val="24"/>
          <w:lang w:val="it-IT"/>
        </w:rPr>
        <w:t>scolastici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e a non </w:t>
      </w:r>
      <w:r w:rsidR="0040483E">
        <w:rPr>
          <w:rFonts w:asciiTheme="minorHAnsi" w:hAnsiTheme="minorHAnsi" w:cstheme="minorHAnsi"/>
          <w:sz w:val="24"/>
          <w:szCs w:val="24"/>
          <w:lang w:val="it-IT"/>
        </w:rPr>
        <w:t>cedere ad altri le credenziali.</w:t>
      </w:r>
    </w:p>
    <w:p w:rsidR="004162BD" w:rsidRDefault="00831D3F" w:rsidP="004162BD">
      <w:pPr>
        <w:widowControl/>
        <w:numPr>
          <w:ilvl w:val="0"/>
          <w:numId w:val="29"/>
        </w:numPr>
        <w:tabs>
          <w:tab w:val="left" w:pos="720"/>
        </w:tabs>
        <w:suppressAutoHyphens/>
        <w:autoSpaceDE w:val="0"/>
        <w:rPr>
          <w:rFonts w:asciiTheme="minorHAnsi" w:hAnsiTheme="minorHAnsi" w:cstheme="minorHAnsi"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essere a conoscenza e di accettare le norme de</w:t>
      </w:r>
      <w:r w:rsidR="00FA18FB">
        <w:rPr>
          <w:rFonts w:asciiTheme="minorHAnsi" w:hAnsiTheme="minorHAnsi" w:cstheme="minorHAnsi"/>
          <w:sz w:val="24"/>
          <w:szCs w:val="24"/>
          <w:lang w:val="it-IT"/>
        </w:rPr>
        <w:t>i Regolamenti</w:t>
      </w:r>
      <w:r w:rsidR="0080379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per l’uso della </w:t>
      </w:r>
      <w:r w:rsidR="00881C74" w:rsidRPr="00831D3F">
        <w:rPr>
          <w:rFonts w:asciiTheme="minorHAnsi" w:hAnsiTheme="minorHAnsi" w:cstheme="minorHAnsi"/>
          <w:sz w:val="24"/>
          <w:szCs w:val="24"/>
          <w:lang w:val="it-IT"/>
        </w:rPr>
        <w:t>rete e della posta elettronica.</w:t>
      </w:r>
    </w:p>
    <w:p w:rsidR="00FA18FB" w:rsidRDefault="00FA18FB" w:rsidP="00FA18FB">
      <w:pPr>
        <w:widowControl/>
        <w:numPr>
          <w:ilvl w:val="0"/>
          <w:numId w:val="29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>
        <w:rPr>
          <w:rFonts w:asciiTheme="minorHAnsi" w:hAnsiTheme="minorHAnsi" w:cstheme="minorHAnsi"/>
          <w:sz w:val="24"/>
          <w:szCs w:val="24"/>
          <w:lang w:val="it-IT"/>
        </w:rPr>
        <w:t xml:space="preserve"> aver letto attentamente i documenti, allegati alla circolare n</w:t>
      </w:r>
      <w:r w:rsidR="0080379D">
        <w:rPr>
          <w:rFonts w:asciiTheme="minorHAnsi" w:hAnsiTheme="minorHAnsi" w:cstheme="minorHAnsi"/>
          <w:sz w:val="24"/>
          <w:szCs w:val="24"/>
          <w:lang w:val="it-IT"/>
        </w:rPr>
        <w:t>. 139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relativi a: </w:t>
      </w:r>
    </w:p>
    <w:p w:rsidR="0080379D" w:rsidRDefault="0080379D" w:rsidP="0080379D">
      <w:pPr>
        <w:pStyle w:val="Paragrafoelenco"/>
        <w:widowControl/>
        <w:numPr>
          <w:ilvl w:val="0"/>
          <w:numId w:val="3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0379D">
        <w:rPr>
          <w:rFonts w:asciiTheme="minorHAnsi" w:hAnsiTheme="minorHAnsi" w:cstheme="minorHAnsi"/>
          <w:sz w:val="24"/>
          <w:szCs w:val="24"/>
          <w:lang w:val="it-IT"/>
        </w:rPr>
        <w:t xml:space="preserve">Informativa ai genitori agli alunni e ai docenti sulla piattaforma G Suite for </w:t>
      </w:r>
      <w:proofErr w:type="spellStart"/>
      <w:r w:rsidRPr="0080379D">
        <w:rPr>
          <w:rFonts w:asciiTheme="minorHAnsi" w:hAnsiTheme="minorHAnsi" w:cstheme="minorHAnsi"/>
          <w:sz w:val="24"/>
          <w:szCs w:val="24"/>
          <w:lang w:val="it-IT"/>
        </w:rPr>
        <w:t>Education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80379D" w:rsidRDefault="0080379D" w:rsidP="0080379D">
      <w:pPr>
        <w:pStyle w:val="Paragrafoelenco"/>
        <w:widowControl/>
        <w:numPr>
          <w:ilvl w:val="0"/>
          <w:numId w:val="3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0379D">
        <w:rPr>
          <w:rFonts w:asciiTheme="minorHAnsi" w:hAnsiTheme="minorHAnsi" w:cstheme="minorHAnsi"/>
          <w:sz w:val="24"/>
          <w:szCs w:val="24"/>
          <w:lang w:val="it-IT"/>
        </w:rPr>
        <w:t>Informativa sul trattamento dei dati personali per le famiglie, gli studenti e i docenti in relazione all’adozione di strumenti di didattica a distanza (DAD</w:t>
      </w:r>
      <w:r w:rsidR="006803EB"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80379D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80379D" w:rsidRDefault="0080379D" w:rsidP="0080379D">
      <w:pPr>
        <w:pStyle w:val="Paragrafoelenco"/>
        <w:widowControl/>
        <w:numPr>
          <w:ilvl w:val="0"/>
          <w:numId w:val="3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0379D">
        <w:rPr>
          <w:rFonts w:asciiTheme="minorHAnsi" w:hAnsiTheme="minorHAnsi" w:cstheme="minorHAnsi"/>
          <w:sz w:val="24"/>
          <w:szCs w:val="24"/>
          <w:lang w:val="it-IT"/>
        </w:rPr>
        <w:t>Provvedimento del 26 marzo 2020, Garante della privacy, Allegato 1- "Didattica a distanza: prime indicazioni"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80379D" w:rsidRPr="00A07A79" w:rsidRDefault="0080379D" w:rsidP="00A07A79">
      <w:pPr>
        <w:pStyle w:val="Paragrafoelenco"/>
        <w:widowControl/>
        <w:numPr>
          <w:ilvl w:val="0"/>
          <w:numId w:val="33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0379D">
        <w:rPr>
          <w:rFonts w:asciiTheme="minorHAnsi" w:hAnsiTheme="minorHAnsi" w:cstheme="minorHAnsi"/>
          <w:sz w:val="24"/>
          <w:szCs w:val="24"/>
          <w:lang w:val="it-IT"/>
        </w:rPr>
        <w:t>Coronavirus: didattica on line, dal Garante privacy prime istruzioni per l’uso, 30 marzo 2020</w:t>
      </w:r>
    </w:p>
    <w:p w:rsidR="0080379D" w:rsidRDefault="0080379D" w:rsidP="0080379D">
      <w:pPr>
        <w:widowControl/>
        <w:suppressAutoHyphens/>
        <w:autoSpaceDE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162BD" w:rsidRPr="00831D3F" w:rsidRDefault="00831D3F" w:rsidP="00831D3F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sz w:val="24"/>
          <w:szCs w:val="24"/>
          <w:lang w:val="it-IT"/>
        </w:rPr>
        <w:t>L’account rimane attivo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per la durata del</w:t>
      </w:r>
      <w:r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881C74" w:rsidRPr="00831D3F">
        <w:rPr>
          <w:rFonts w:asciiTheme="minorHAnsi" w:hAnsiTheme="minorHAnsi" w:cstheme="minorHAnsi"/>
          <w:sz w:val="24"/>
          <w:szCs w:val="24"/>
          <w:lang w:val="it-IT"/>
        </w:rPr>
        <w:t>didattic</w:t>
      </w:r>
      <w:r w:rsidRPr="00831D3F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881C74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a distanza</w:t>
      </w:r>
      <w:r w:rsidR="00462437" w:rsidRPr="00831D3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881C74" w:rsidRPr="00831D3F">
        <w:rPr>
          <w:rFonts w:asciiTheme="minorHAnsi" w:hAnsiTheme="minorHAnsi" w:cstheme="minorHAnsi"/>
          <w:sz w:val="24"/>
          <w:szCs w:val="24"/>
          <w:lang w:val="it-IT"/>
        </w:rPr>
        <w:t xml:space="preserve"> salvo </w:t>
      </w:r>
      <w:r w:rsidR="004162BD" w:rsidRPr="00831D3F">
        <w:rPr>
          <w:rFonts w:asciiTheme="minorHAnsi" w:hAnsiTheme="minorHAnsi" w:cstheme="minorHAnsi"/>
          <w:sz w:val="24"/>
          <w:szCs w:val="24"/>
          <w:lang w:val="it-IT"/>
        </w:rPr>
        <w:t>sospensione del servizio per inosservanza delle norme di utilizzo sopra indicate.</w:t>
      </w:r>
    </w:p>
    <w:p w:rsidR="00462437" w:rsidRPr="00462437" w:rsidRDefault="00462437" w:rsidP="00831D3F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:rsidR="00462437" w:rsidRPr="00831D3F" w:rsidRDefault="00462437" w:rsidP="004162BD">
      <w:pPr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31D3F">
        <w:rPr>
          <w:rFonts w:asciiTheme="minorHAnsi" w:hAnsiTheme="minorHAnsi" w:cstheme="minorHAnsi"/>
          <w:b/>
          <w:sz w:val="24"/>
          <w:szCs w:val="24"/>
          <w:lang w:val="it-IT"/>
        </w:rPr>
        <w:t xml:space="preserve">Porto Torres li  </w:t>
      </w:r>
    </w:p>
    <w:p w:rsidR="004162BD" w:rsidRPr="00462437" w:rsidRDefault="004162BD" w:rsidP="004162BD">
      <w:pPr>
        <w:rPr>
          <w:rFonts w:asciiTheme="minorHAnsi" w:hAnsiTheme="minorHAnsi" w:cstheme="minorHAnsi"/>
          <w:sz w:val="16"/>
          <w:szCs w:val="16"/>
          <w:lang w:val="it-IT"/>
        </w:rPr>
      </w:pPr>
    </w:p>
    <w:p w:rsidR="00462437" w:rsidRPr="00462437" w:rsidRDefault="004162BD" w:rsidP="00462437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462437">
        <w:rPr>
          <w:rFonts w:asciiTheme="minorHAnsi" w:hAnsiTheme="minorHAnsi" w:cstheme="minorHAnsi"/>
          <w:sz w:val="28"/>
          <w:szCs w:val="28"/>
          <w:lang w:val="it-IT"/>
        </w:rPr>
        <w:t xml:space="preserve">Firma </w:t>
      </w:r>
      <w:r w:rsidR="00462437" w:rsidRPr="00462437">
        <w:rPr>
          <w:rFonts w:asciiTheme="minorHAnsi" w:hAnsiTheme="minorHAnsi" w:cstheme="minorHAnsi"/>
          <w:sz w:val="28"/>
          <w:szCs w:val="28"/>
          <w:lang w:val="it-IT"/>
        </w:rPr>
        <w:t>dei genitori</w:t>
      </w:r>
    </w:p>
    <w:p w:rsidR="004162BD" w:rsidRPr="00462437" w:rsidRDefault="00462437" w:rsidP="00462437">
      <w:pPr>
        <w:jc w:val="right"/>
        <w:rPr>
          <w:rFonts w:asciiTheme="minorHAnsi" w:hAnsiTheme="minorHAnsi" w:cstheme="minorHAnsi"/>
          <w:sz w:val="28"/>
          <w:szCs w:val="28"/>
          <w:lang w:val="it-IT"/>
        </w:rPr>
      </w:pPr>
      <w:r w:rsidRPr="00462437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:rsidR="0080379D" w:rsidRPr="00462437" w:rsidRDefault="0080379D" w:rsidP="00A07A79">
      <w:pPr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                                                            </w:t>
      </w:r>
      <w:proofErr w:type="gramStart"/>
      <w:r w:rsidR="00462437" w:rsidRPr="00462437">
        <w:rPr>
          <w:rFonts w:asciiTheme="minorHAnsi" w:hAnsiTheme="minorHAnsi" w:cstheme="minorHAnsi"/>
          <w:sz w:val="28"/>
          <w:szCs w:val="28"/>
          <w:lang w:val="it-IT"/>
        </w:rPr>
        <w:t>Padre</w:t>
      </w:r>
      <w:r w:rsidR="00831D3F">
        <w:rPr>
          <w:rFonts w:asciiTheme="minorHAnsi" w:hAnsiTheme="minorHAnsi" w:cstheme="minorHAnsi"/>
          <w:sz w:val="28"/>
          <w:szCs w:val="28"/>
          <w:lang w:val="it-IT"/>
        </w:rPr>
        <w:t xml:space="preserve">  </w:t>
      </w:r>
      <w:r w:rsidR="00CB169E">
        <w:rPr>
          <w:rFonts w:asciiTheme="minorHAnsi" w:hAnsiTheme="minorHAnsi" w:cstheme="minorHAnsi"/>
          <w:sz w:val="28"/>
          <w:szCs w:val="28"/>
          <w:lang w:val="it-IT"/>
        </w:rPr>
        <w:t>_</w:t>
      </w:r>
      <w:proofErr w:type="gramEnd"/>
      <w:r w:rsidR="00CB169E">
        <w:rPr>
          <w:rFonts w:asciiTheme="minorHAnsi" w:hAnsiTheme="minorHAnsi" w:cstheme="minorHAnsi"/>
          <w:sz w:val="28"/>
          <w:szCs w:val="28"/>
          <w:lang w:val="it-IT"/>
        </w:rPr>
        <w:t>___________________________</w:t>
      </w:r>
    </w:p>
    <w:p w:rsidR="00462437" w:rsidRPr="00462437" w:rsidRDefault="00A07A79" w:rsidP="006F5A13">
      <w:pPr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                                                            </w:t>
      </w:r>
      <w:proofErr w:type="gramStart"/>
      <w:r w:rsidR="00462437" w:rsidRPr="00462437">
        <w:rPr>
          <w:rFonts w:asciiTheme="minorHAnsi" w:hAnsiTheme="minorHAnsi" w:cstheme="minorHAnsi"/>
          <w:sz w:val="28"/>
          <w:szCs w:val="28"/>
          <w:lang w:val="it-IT"/>
        </w:rPr>
        <w:t>Madre</w:t>
      </w:r>
      <w:r w:rsidR="00831D3F">
        <w:rPr>
          <w:rFonts w:asciiTheme="minorHAnsi" w:hAnsiTheme="minorHAnsi" w:cstheme="minorHAnsi"/>
          <w:sz w:val="28"/>
          <w:szCs w:val="28"/>
          <w:lang w:val="it-IT"/>
        </w:rPr>
        <w:t xml:space="preserve">  </w:t>
      </w:r>
      <w:r w:rsidR="00CB169E">
        <w:rPr>
          <w:rFonts w:asciiTheme="minorHAnsi" w:hAnsiTheme="minorHAnsi" w:cstheme="minorHAnsi"/>
          <w:sz w:val="28"/>
          <w:szCs w:val="28"/>
          <w:lang w:val="it-IT"/>
        </w:rPr>
        <w:t>_</w:t>
      </w:r>
      <w:proofErr w:type="gramEnd"/>
      <w:r w:rsidR="00CB169E">
        <w:rPr>
          <w:rFonts w:asciiTheme="minorHAnsi" w:hAnsiTheme="minorHAnsi" w:cstheme="minorHAnsi"/>
          <w:sz w:val="28"/>
          <w:szCs w:val="28"/>
          <w:lang w:val="it-IT"/>
        </w:rPr>
        <w:t>__________________________</w:t>
      </w:r>
    </w:p>
    <w:p w:rsidR="004162BD" w:rsidRPr="00462437" w:rsidRDefault="004162BD" w:rsidP="007F2731">
      <w:pPr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sectPr w:rsidR="004162BD" w:rsidRPr="00462437" w:rsidSect="00101496">
      <w:headerReference w:type="default" r:id="rId8"/>
      <w:pgSz w:w="11900" w:h="16840"/>
      <w:pgMar w:top="993" w:right="701" w:bottom="851" w:left="96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D0" w:rsidRDefault="002647D0" w:rsidP="002B23A6">
      <w:r>
        <w:separator/>
      </w:r>
    </w:p>
  </w:endnote>
  <w:endnote w:type="continuationSeparator" w:id="0">
    <w:p w:rsidR="002647D0" w:rsidRDefault="002647D0" w:rsidP="002B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D0" w:rsidRDefault="002647D0" w:rsidP="002B23A6">
      <w:r>
        <w:separator/>
      </w:r>
    </w:p>
  </w:footnote>
  <w:footnote w:type="continuationSeparator" w:id="0">
    <w:p w:rsidR="002647D0" w:rsidRDefault="002647D0" w:rsidP="002B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AC" w:rsidRDefault="003100AC" w:rsidP="000F0458">
    <w:pPr>
      <w:pStyle w:val="Intestazione"/>
      <w:ind w:left="284" w:right="-315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423AEC"/>
    <w:multiLevelType w:val="hybridMultilevel"/>
    <w:tmpl w:val="7FBCCF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330C6"/>
    <w:multiLevelType w:val="hybridMultilevel"/>
    <w:tmpl w:val="C22209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640E0B"/>
    <w:multiLevelType w:val="hybridMultilevel"/>
    <w:tmpl w:val="F18AE4F4"/>
    <w:lvl w:ilvl="0" w:tplc="576E7B4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B5011"/>
    <w:multiLevelType w:val="hybridMultilevel"/>
    <w:tmpl w:val="A0044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9123C"/>
    <w:multiLevelType w:val="hybridMultilevel"/>
    <w:tmpl w:val="BB3EE53A"/>
    <w:lvl w:ilvl="0" w:tplc="689453E0">
      <w:start w:val="1"/>
      <w:numFmt w:val="bullet"/>
      <w:lvlText w:val="□"/>
      <w:lvlJc w:val="left"/>
      <w:pPr>
        <w:ind w:left="389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3CAC0490">
      <w:start w:val="1"/>
      <w:numFmt w:val="bullet"/>
      <w:lvlText w:val=""/>
      <w:lvlJc w:val="left"/>
      <w:pPr>
        <w:ind w:left="891" w:hanging="339"/>
      </w:pPr>
      <w:rPr>
        <w:rFonts w:ascii="Symbol" w:eastAsia="Symbol" w:hAnsi="Symbol" w:cs="Symbol" w:hint="default"/>
        <w:w w:val="101"/>
        <w:sz w:val="23"/>
        <w:szCs w:val="23"/>
      </w:rPr>
    </w:lvl>
    <w:lvl w:ilvl="2" w:tplc="4A0AB54A">
      <w:start w:val="1"/>
      <w:numFmt w:val="bullet"/>
      <w:lvlText w:val="•"/>
      <w:lvlJc w:val="left"/>
      <w:pPr>
        <w:ind w:left="1975" w:hanging="339"/>
      </w:pPr>
      <w:rPr>
        <w:rFonts w:hint="default"/>
      </w:rPr>
    </w:lvl>
    <w:lvl w:ilvl="3" w:tplc="4ABC9C4C">
      <w:start w:val="1"/>
      <w:numFmt w:val="bullet"/>
      <w:lvlText w:val="•"/>
      <w:lvlJc w:val="left"/>
      <w:pPr>
        <w:ind w:left="3051" w:hanging="339"/>
      </w:pPr>
      <w:rPr>
        <w:rFonts w:hint="default"/>
      </w:rPr>
    </w:lvl>
    <w:lvl w:ilvl="4" w:tplc="82C42AAC">
      <w:start w:val="1"/>
      <w:numFmt w:val="bullet"/>
      <w:lvlText w:val="•"/>
      <w:lvlJc w:val="left"/>
      <w:pPr>
        <w:ind w:left="4126" w:hanging="339"/>
      </w:pPr>
      <w:rPr>
        <w:rFonts w:hint="default"/>
      </w:rPr>
    </w:lvl>
    <w:lvl w:ilvl="5" w:tplc="971EDB42">
      <w:start w:val="1"/>
      <w:numFmt w:val="bullet"/>
      <w:lvlText w:val="•"/>
      <w:lvlJc w:val="left"/>
      <w:pPr>
        <w:ind w:left="5202" w:hanging="339"/>
      </w:pPr>
      <w:rPr>
        <w:rFonts w:hint="default"/>
      </w:rPr>
    </w:lvl>
    <w:lvl w:ilvl="6" w:tplc="F142FB8E">
      <w:start w:val="1"/>
      <w:numFmt w:val="bullet"/>
      <w:lvlText w:val="•"/>
      <w:lvlJc w:val="left"/>
      <w:pPr>
        <w:ind w:left="6277" w:hanging="339"/>
      </w:pPr>
      <w:rPr>
        <w:rFonts w:hint="default"/>
      </w:rPr>
    </w:lvl>
    <w:lvl w:ilvl="7" w:tplc="F8C8DD6A">
      <w:start w:val="1"/>
      <w:numFmt w:val="bullet"/>
      <w:lvlText w:val="•"/>
      <w:lvlJc w:val="left"/>
      <w:pPr>
        <w:ind w:left="7353" w:hanging="339"/>
      </w:pPr>
      <w:rPr>
        <w:rFonts w:hint="default"/>
      </w:rPr>
    </w:lvl>
    <w:lvl w:ilvl="8" w:tplc="EA208604">
      <w:start w:val="1"/>
      <w:numFmt w:val="bullet"/>
      <w:lvlText w:val="•"/>
      <w:lvlJc w:val="left"/>
      <w:pPr>
        <w:ind w:left="8428" w:hanging="339"/>
      </w:pPr>
      <w:rPr>
        <w:rFonts w:hint="default"/>
      </w:rPr>
    </w:lvl>
  </w:abstractNum>
  <w:abstractNum w:abstractNumId="7">
    <w:nsid w:val="1A0C6761"/>
    <w:multiLevelType w:val="hybridMultilevel"/>
    <w:tmpl w:val="FFFFFFFF"/>
    <w:lvl w:ilvl="0" w:tplc="A85692DA">
      <w:start w:val="1"/>
      <w:numFmt w:val="bullet"/>
      <w:lvlText w:val="o"/>
      <w:lvlJc w:val="left"/>
      <w:pPr>
        <w:ind w:left="341" w:hanging="360"/>
      </w:pPr>
      <w:rPr>
        <w:rFonts w:ascii="Lucida Console" w:eastAsia="Times New Roman" w:hAnsi="Lucida Console" w:hint="default"/>
        <w:w w:val="99"/>
        <w:sz w:val="20"/>
      </w:rPr>
    </w:lvl>
    <w:lvl w:ilvl="1" w:tplc="2B46A40C">
      <w:start w:val="1"/>
      <w:numFmt w:val="bullet"/>
      <w:lvlText w:val="•"/>
      <w:lvlJc w:val="left"/>
      <w:pPr>
        <w:ind w:left="1261" w:hanging="360"/>
      </w:pPr>
    </w:lvl>
    <w:lvl w:ilvl="2" w:tplc="1178801C">
      <w:start w:val="1"/>
      <w:numFmt w:val="bullet"/>
      <w:lvlText w:val="•"/>
      <w:lvlJc w:val="left"/>
      <w:pPr>
        <w:ind w:left="2183" w:hanging="360"/>
      </w:pPr>
    </w:lvl>
    <w:lvl w:ilvl="3" w:tplc="26CA6FCE">
      <w:start w:val="1"/>
      <w:numFmt w:val="bullet"/>
      <w:lvlText w:val="•"/>
      <w:lvlJc w:val="left"/>
      <w:pPr>
        <w:ind w:left="3105" w:hanging="360"/>
      </w:pPr>
    </w:lvl>
    <w:lvl w:ilvl="4" w:tplc="A816ECE0">
      <w:start w:val="1"/>
      <w:numFmt w:val="bullet"/>
      <w:lvlText w:val="•"/>
      <w:lvlJc w:val="left"/>
      <w:pPr>
        <w:ind w:left="4027" w:hanging="360"/>
      </w:pPr>
    </w:lvl>
    <w:lvl w:ilvl="5" w:tplc="F6049AFA">
      <w:start w:val="1"/>
      <w:numFmt w:val="bullet"/>
      <w:lvlText w:val="•"/>
      <w:lvlJc w:val="left"/>
      <w:pPr>
        <w:ind w:left="4948" w:hanging="360"/>
      </w:pPr>
    </w:lvl>
    <w:lvl w:ilvl="6" w:tplc="0548F926">
      <w:start w:val="1"/>
      <w:numFmt w:val="bullet"/>
      <w:lvlText w:val="•"/>
      <w:lvlJc w:val="left"/>
      <w:pPr>
        <w:ind w:left="5870" w:hanging="360"/>
      </w:pPr>
    </w:lvl>
    <w:lvl w:ilvl="7" w:tplc="E138BD6A">
      <w:start w:val="1"/>
      <w:numFmt w:val="bullet"/>
      <w:lvlText w:val="•"/>
      <w:lvlJc w:val="left"/>
      <w:pPr>
        <w:ind w:left="6792" w:hanging="360"/>
      </w:pPr>
    </w:lvl>
    <w:lvl w:ilvl="8" w:tplc="44306716">
      <w:start w:val="1"/>
      <w:numFmt w:val="bullet"/>
      <w:lvlText w:val="•"/>
      <w:lvlJc w:val="left"/>
      <w:pPr>
        <w:ind w:left="7714" w:hanging="360"/>
      </w:pPr>
    </w:lvl>
  </w:abstractNum>
  <w:abstractNum w:abstractNumId="8">
    <w:nsid w:val="1F2048F4"/>
    <w:multiLevelType w:val="hybridMultilevel"/>
    <w:tmpl w:val="DB04DE1E"/>
    <w:lvl w:ilvl="0" w:tplc="75E40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07B0A"/>
    <w:multiLevelType w:val="hybridMultilevel"/>
    <w:tmpl w:val="F7A872DC"/>
    <w:lvl w:ilvl="0" w:tplc="BCD822FA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84767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20EC3D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58A786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3BEC4C2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E4C371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9A6418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CAA490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27EE4A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0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667EB"/>
    <w:multiLevelType w:val="hybridMultilevel"/>
    <w:tmpl w:val="FEA6C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602B2"/>
    <w:multiLevelType w:val="hybridMultilevel"/>
    <w:tmpl w:val="D7B863E2"/>
    <w:lvl w:ilvl="0" w:tplc="468CF30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83DFB"/>
    <w:multiLevelType w:val="hybridMultilevel"/>
    <w:tmpl w:val="EAB8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B4E7A"/>
    <w:multiLevelType w:val="hybridMultilevel"/>
    <w:tmpl w:val="5B2868BC"/>
    <w:lvl w:ilvl="0" w:tplc="12D8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4380F"/>
    <w:multiLevelType w:val="hybridMultilevel"/>
    <w:tmpl w:val="A19A00D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FE60D43"/>
    <w:multiLevelType w:val="hybridMultilevel"/>
    <w:tmpl w:val="E1EA6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300BC"/>
    <w:multiLevelType w:val="hybridMultilevel"/>
    <w:tmpl w:val="22CA1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93A91"/>
    <w:multiLevelType w:val="hybridMultilevel"/>
    <w:tmpl w:val="35C0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60DD0"/>
    <w:multiLevelType w:val="hybridMultilevel"/>
    <w:tmpl w:val="50DA1EA4"/>
    <w:lvl w:ilvl="0" w:tplc="C44AF1E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2461C04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27EAACE4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3" w:tplc="307A38CE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B1A475E0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5" w:tplc="74181976">
      <w:numFmt w:val="bullet"/>
      <w:lvlText w:val="•"/>
      <w:lvlJc w:val="left"/>
      <w:pPr>
        <w:ind w:left="5173" w:hanging="360"/>
      </w:pPr>
      <w:rPr>
        <w:rFonts w:hint="default"/>
        <w:lang w:val="it-IT" w:eastAsia="it-IT" w:bidi="it-IT"/>
      </w:rPr>
    </w:lvl>
    <w:lvl w:ilvl="6" w:tplc="3468CE98">
      <w:numFmt w:val="bullet"/>
      <w:lvlText w:val="•"/>
      <w:lvlJc w:val="left"/>
      <w:pPr>
        <w:ind w:left="6111" w:hanging="360"/>
      </w:pPr>
      <w:rPr>
        <w:rFonts w:hint="default"/>
        <w:lang w:val="it-IT" w:eastAsia="it-IT" w:bidi="it-IT"/>
      </w:rPr>
    </w:lvl>
    <w:lvl w:ilvl="7" w:tplc="44A021B4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6F381DC0">
      <w:numFmt w:val="bullet"/>
      <w:lvlText w:val="•"/>
      <w:lvlJc w:val="left"/>
      <w:pPr>
        <w:ind w:left="7989" w:hanging="360"/>
      </w:pPr>
      <w:rPr>
        <w:rFonts w:hint="default"/>
        <w:lang w:val="it-IT" w:eastAsia="it-IT" w:bidi="it-IT"/>
      </w:rPr>
    </w:lvl>
  </w:abstractNum>
  <w:abstractNum w:abstractNumId="20">
    <w:nsid w:val="4DF04096"/>
    <w:multiLevelType w:val="hybridMultilevel"/>
    <w:tmpl w:val="34A87508"/>
    <w:lvl w:ilvl="0" w:tplc="D394583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FCE897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36BACBF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D6E11B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8548C12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1D6498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E7DA5CC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E06A084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4D9CAEC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1">
    <w:nsid w:val="537201E6"/>
    <w:multiLevelType w:val="hybridMultilevel"/>
    <w:tmpl w:val="EE1C7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53F0B"/>
    <w:multiLevelType w:val="hybridMultilevel"/>
    <w:tmpl w:val="2940F32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>
    <w:nsid w:val="61513D56"/>
    <w:multiLevelType w:val="hybridMultilevel"/>
    <w:tmpl w:val="7BCEFD24"/>
    <w:lvl w:ilvl="0" w:tplc="2B46A40C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03319"/>
    <w:multiLevelType w:val="hybridMultilevel"/>
    <w:tmpl w:val="25D24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52DC3"/>
    <w:multiLevelType w:val="hybridMultilevel"/>
    <w:tmpl w:val="BB068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F1F6C"/>
    <w:multiLevelType w:val="hybridMultilevel"/>
    <w:tmpl w:val="50402566"/>
    <w:lvl w:ilvl="0" w:tplc="AA3C2A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10C21"/>
    <w:multiLevelType w:val="hybridMultilevel"/>
    <w:tmpl w:val="F08A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B1D"/>
    <w:multiLevelType w:val="hybridMultilevel"/>
    <w:tmpl w:val="F07C58B4"/>
    <w:lvl w:ilvl="0" w:tplc="0C14B91C">
      <w:start w:val="1"/>
      <w:numFmt w:val="bullet"/>
      <w:lvlText w:val=""/>
      <w:lvlJc w:val="left"/>
      <w:pPr>
        <w:ind w:left="773" w:hanging="360"/>
      </w:pPr>
      <w:rPr>
        <w:rFonts w:ascii="Wingdings" w:hAnsi="Wingdings" w:cs="Wingdings" w:hint="default"/>
        <w:w w:val="99"/>
        <w:sz w:val="32"/>
        <w:szCs w:val="32"/>
      </w:rPr>
    </w:lvl>
    <w:lvl w:ilvl="1" w:tplc="F7A406BE">
      <w:start w:val="1"/>
      <w:numFmt w:val="bullet"/>
      <w:lvlText w:val="•"/>
      <w:lvlJc w:val="left"/>
      <w:pPr>
        <w:ind w:left="1760" w:hanging="360"/>
      </w:pPr>
    </w:lvl>
    <w:lvl w:ilvl="2" w:tplc="20B2B09E">
      <w:start w:val="1"/>
      <w:numFmt w:val="bullet"/>
      <w:lvlText w:val="•"/>
      <w:lvlJc w:val="left"/>
      <w:pPr>
        <w:ind w:left="2740" w:hanging="360"/>
      </w:pPr>
    </w:lvl>
    <w:lvl w:ilvl="3" w:tplc="42925418">
      <w:start w:val="1"/>
      <w:numFmt w:val="bullet"/>
      <w:lvlText w:val="•"/>
      <w:lvlJc w:val="left"/>
      <w:pPr>
        <w:ind w:left="3720" w:hanging="360"/>
      </w:pPr>
    </w:lvl>
    <w:lvl w:ilvl="4" w:tplc="7012C2D4">
      <w:start w:val="1"/>
      <w:numFmt w:val="bullet"/>
      <w:lvlText w:val="•"/>
      <w:lvlJc w:val="left"/>
      <w:pPr>
        <w:ind w:left="4700" w:hanging="360"/>
      </w:pPr>
    </w:lvl>
    <w:lvl w:ilvl="5" w:tplc="C4B042B8">
      <w:start w:val="1"/>
      <w:numFmt w:val="bullet"/>
      <w:lvlText w:val="•"/>
      <w:lvlJc w:val="left"/>
      <w:pPr>
        <w:ind w:left="5680" w:hanging="360"/>
      </w:pPr>
    </w:lvl>
    <w:lvl w:ilvl="6" w:tplc="06E602C0">
      <w:start w:val="1"/>
      <w:numFmt w:val="bullet"/>
      <w:lvlText w:val="•"/>
      <w:lvlJc w:val="left"/>
      <w:pPr>
        <w:ind w:left="6660" w:hanging="360"/>
      </w:pPr>
    </w:lvl>
    <w:lvl w:ilvl="7" w:tplc="B7DAC0F6">
      <w:start w:val="1"/>
      <w:numFmt w:val="bullet"/>
      <w:lvlText w:val="•"/>
      <w:lvlJc w:val="left"/>
      <w:pPr>
        <w:ind w:left="7640" w:hanging="360"/>
      </w:pPr>
    </w:lvl>
    <w:lvl w:ilvl="8" w:tplc="32DEC644">
      <w:start w:val="1"/>
      <w:numFmt w:val="bullet"/>
      <w:lvlText w:val="•"/>
      <w:lvlJc w:val="left"/>
      <w:pPr>
        <w:ind w:left="8620" w:hanging="360"/>
      </w:pPr>
    </w:lvl>
  </w:abstractNum>
  <w:abstractNum w:abstractNumId="29">
    <w:nsid w:val="77294094"/>
    <w:multiLevelType w:val="hybridMultilevel"/>
    <w:tmpl w:val="51406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A4724"/>
    <w:multiLevelType w:val="hybridMultilevel"/>
    <w:tmpl w:val="E230F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42368"/>
    <w:multiLevelType w:val="hybridMultilevel"/>
    <w:tmpl w:val="7FBCCF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4"/>
  </w:num>
  <w:num w:numId="5">
    <w:abstractNumId w:val="18"/>
  </w:num>
  <w:num w:numId="6">
    <w:abstractNumId w:val="2"/>
  </w:num>
  <w:num w:numId="7">
    <w:abstractNumId w:val="21"/>
  </w:num>
  <w:num w:numId="8">
    <w:abstractNumId w:val="27"/>
  </w:num>
  <w:num w:numId="9">
    <w:abstractNumId w:val="12"/>
  </w:num>
  <w:num w:numId="10">
    <w:abstractNumId w:val="8"/>
  </w:num>
  <w:num w:numId="11">
    <w:abstractNumId w:val="31"/>
  </w:num>
  <w:num w:numId="12">
    <w:abstractNumId w:val="6"/>
  </w:num>
  <w:num w:numId="13">
    <w:abstractNumId w:val="16"/>
  </w:num>
  <w:num w:numId="14">
    <w:abstractNumId w:val="17"/>
  </w:num>
  <w:num w:numId="15">
    <w:abstractNumId w:val="30"/>
  </w:num>
  <w:num w:numId="16">
    <w:abstractNumId w:val="29"/>
  </w:num>
  <w:num w:numId="17">
    <w:abstractNumId w:val="11"/>
  </w:num>
  <w:num w:numId="18">
    <w:abstractNumId w:val="13"/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23"/>
  </w:num>
  <w:num w:numId="24">
    <w:abstractNumId w:val="25"/>
  </w:num>
  <w:num w:numId="25">
    <w:abstractNumId w:val="20"/>
  </w:num>
  <w:num w:numId="26">
    <w:abstractNumId w:val="9"/>
  </w:num>
  <w:num w:numId="27">
    <w:abstractNumId w:val="19"/>
  </w:num>
  <w:num w:numId="28">
    <w:abstractNumId w:val="22"/>
  </w:num>
  <w:num w:numId="29">
    <w:abstractNumId w:val="0"/>
  </w:num>
  <w:num w:numId="30">
    <w:abstractNumId w:val="1"/>
  </w:num>
  <w:num w:numId="31">
    <w:abstractNumId w:val="10"/>
  </w:num>
  <w:num w:numId="32">
    <w:abstractNumId w:val="15"/>
  </w:num>
  <w:num w:numId="3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A6"/>
    <w:rsid w:val="00001DD2"/>
    <w:rsid w:val="00012904"/>
    <w:rsid w:val="00014690"/>
    <w:rsid w:val="00016EEE"/>
    <w:rsid w:val="00020587"/>
    <w:rsid w:val="00022E61"/>
    <w:rsid w:val="00024483"/>
    <w:rsid w:val="0003105F"/>
    <w:rsid w:val="00031CD4"/>
    <w:rsid w:val="00040A3F"/>
    <w:rsid w:val="00047434"/>
    <w:rsid w:val="000531B5"/>
    <w:rsid w:val="00053F3E"/>
    <w:rsid w:val="00055511"/>
    <w:rsid w:val="00061F61"/>
    <w:rsid w:val="00072985"/>
    <w:rsid w:val="00073477"/>
    <w:rsid w:val="0007358A"/>
    <w:rsid w:val="00073751"/>
    <w:rsid w:val="00082F21"/>
    <w:rsid w:val="000952FE"/>
    <w:rsid w:val="000A1711"/>
    <w:rsid w:val="000A20BF"/>
    <w:rsid w:val="000A579E"/>
    <w:rsid w:val="000A6C18"/>
    <w:rsid w:val="000A6DEB"/>
    <w:rsid w:val="000A71AC"/>
    <w:rsid w:val="000B037F"/>
    <w:rsid w:val="000B34C1"/>
    <w:rsid w:val="000B42B3"/>
    <w:rsid w:val="000B6C8C"/>
    <w:rsid w:val="000C0AC4"/>
    <w:rsid w:val="000C1805"/>
    <w:rsid w:val="000C79F2"/>
    <w:rsid w:val="000C7B03"/>
    <w:rsid w:val="000C7D40"/>
    <w:rsid w:val="000D15C1"/>
    <w:rsid w:val="000D6482"/>
    <w:rsid w:val="000E5CF1"/>
    <w:rsid w:val="000F0458"/>
    <w:rsid w:val="00100509"/>
    <w:rsid w:val="00101496"/>
    <w:rsid w:val="001065C0"/>
    <w:rsid w:val="001118D3"/>
    <w:rsid w:val="00116A86"/>
    <w:rsid w:val="00130075"/>
    <w:rsid w:val="00131CFF"/>
    <w:rsid w:val="001365DD"/>
    <w:rsid w:val="00141140"/>
    <w:rsid w:val="0014271D"/>
    <w:rsid w:val="00144F15"/>
    <w:rsid w:val="001502B0"/>
    <w:rsid w:val="001521F3"/>
    <w:rsid w:val="00152230"/>
    <w:rsid w:val="001621FD"/>
    <w:rsid w:val="00166D09"/>
    <w:rsid w:val="00167245"/>
    <w:rsid w:val="001700E0"/>
    <w:rsid w:val="00170BF9"/>
    <w:rsid w:val="001711D5"/>
    <w:rsid w:val="00171CC9"/>
    <w:rsid w:val="00176C6E"/>
    <w:rsid w:val="00181569"/>
    <w:rsid w:val="001841EB"/>
    <w:rsid w:val="00184D3B"/>
    <w:rsid w:val="00185AEA"/>
    <w:rsid w:val="0018722B"/>
    <w:rsid w:val="00187726"/>
    <w:rsid w:val="001900F9"/>
    <w:rsid w:val="0019163E"/>
    <w:rsid w:val="001B0647"/>
    <w:rsid w:val="001B471F"/>
    <w:rsid w:val="001C316E"/>
    <w:rsid w:val="001C7B0C"/>
    <w:rsid w:val="001D5A8B"/>
    <w:rsid w:val="001F0A2D"/>
    <w:rsid w:val="00200308"/>
    <w:rsid w:val="0020035F"/>
    <w:rsid w:val="00200B4C"/>
    <w:rsid w:val="00200C6D"/>
    <w:rsid w:val="00201293"/>
    <w:rsid w:val="00204AC2"/>
    <w:rsid w:val="002069E8"/>
    <w:rsid w:val="00212CDC"/>
    <w:rsid w:val="00217DE2"/>
    <w:rsid w:val="002220E7"/>
    <w:rsid w:val="002235D4"/>
    <w:rsid w:val="00241DA2"/>
    <w:rsid w:val="00244D25"/>
    <w:rsid w:val="00246F2E"/>
    <w:rsid w:val="00247B18"/>
    <w:rsid w:val="00252649"/>
    <w:rsid w:val="00252DD7"/>
    <w:rsid w:val="00264518"/>
    <w:rsid w:val="002647D0"/>
    <w:rsid w:val="00265B62"/>
    <w:rsid w:val="00274790"/>
    <w:rsid w:val="00280B42"/>
    <w:rsid w:val="00283185"/>
    <w:rsid w:val="00283C3B"/>
    <w:rsid w:val="0029711F"/>
    <w:rsid w:val="002A2452"/>
    <w:rsid w:val="002A70BB"/>
    <w:rsid w:val="002B01C1"/>
    <w:rsid w:val="002B23A6"/>
    <w:rsid w:val="002B420A"/>
    <w:rsid w:val="002D26EF"/>
    <w:rsid w:val="002D5E58"/>
    <w:rsid w:val="002E0427"/>
    <w:rsid w:val="002E5D74"/>
    <w:rsid w:val="002F5F65"/>
    <w:rsid w:val="00300556"/>
    <w:rsid w:val="00301318"/>
    <w:rsid w:val="00306B3E"/>
    <w:rsid w:val="003100AC"/>
    <w:rsid w:val="00314E49"/>
    <w:rsid w:val="00320A6E"/>
    <w:rsid w:val="00326907"/>
    <w:rsid w:val="003272FE"/>
    <w:rsid w:val="003276FF"/>
    <w:rsid w:val="00331303"/>
    <w:rsid w:val="003412D6"/>
    <w:rsid w:val="00341904"/>
    <w:rsid w:val="00341964"/>
    <w:rsid w:val="003476D3"/>
    <w:rsid w:val="0036032B"/>
    <w:rsid w:val="00366EDD"/>
    <w:rsid w:val="00367F6D"/>
    <w:rsid w:val="003738EB"/>
    <w:rsid w:val="00382D60"/>
    <w:rsid w:val="00386402"/>
    <w:rsid w:val="003A777B"/>
    <w:rsid w:val="003B1F7A"/>
    <w:rsid w:val="003B4191"/>
    <w:rsid w:val="003E05D3"/>
    <w:rsid w:val="003E5DA1"/>
    <w:rsid w:val="00401864"/>
    <w:rsid w:val="00403596"/>
    <w:rsid w:val="0040483E"/>
    <w:rsid w:val="004154B1"/>
    <w:rsid w:val="004162BD"/>
    <w:rsid w:val="00420720"/>
    <w:rsid w:val="00420F58"/>
    <w:rsid w:val="00421341"/>
    <w:rsid w:val="00434262"/>
    <w:rsid w:val="0043658C"/>
    <w:rsid w:val="00441237"/>
    <w:rsid w:val="00442749"/>
    <w:rsid w:val="00444006"/>
    <w:rsid w:val="00460348"/>
    <w:rsid w:val="00462437"/>
    <w:rsid w:val="0046307A"/>
    <w:rsid w:val="0046585B"/>
    <w:rsid w:val="00467616"/>
    <w:rsid w:val="0047319D"/>
    <w:rsid w:val="004731DF"/>
    <w:rsid w:val="004763BC"/>
    <w:rsid w:val="0047768C"/>
    <w:rsid w:val="0048402F"/>
    <w:rsid w:val="00484C94"/>
    <w:rsid w:val="004930FC"/>
    <w:rsid w:val="004B224C"/>
    <w:rsid w:val="004C2466"/>
    <w:rsid w:val="004C631B"/>
    <w:rsid w:val="004E3A73"/>
    <w:rsid w:val="004E55EC"/>
    <w:rsid w:val="004F13A5"/>
    <w:rsid w:val="004F2550"/>
    <w:rsid w:val="00507DA2"/>
    <w:rsid w:val="0051378B"/>
    <w:rsid w:val="00513B3B"/>
    <w:rsid w:val="005142FC"/>
    <w:rsid w:val="0051774F"/>
    <w:rsid w:val="0052040D"/>
    <w:rsid w:val="005214E4"/>
    <w:rsid w:val="00523F4B"/>
    <w:rsid w:val="005275AB"/>
    <w:rsid w:val="00533461"/>
    <w:rsid w:val="0054544A"/>
    <w:rsid w:val="00545F4C"/>
    <w:rsid w:val="00551569"/>
    <w:rsid w:val="00551BE3"/>
    <w:rsid w:val="005529FA"/>
    <w:rsid w:val="00555BF9"/>
    <w:rsid w:val="00557622"/>
    <w:rsid w:val="005611C5"/>
    <w:rsid w:val="00561AE9"/>
    <w:rsid w:val="0056527A"/>
    <w:rsid w:val="005725D5"/>
    <w:rsid w:val="00573403"/>
    <w:rsid w:val="00577AC4"/>
    <w:rsid w:val="00591712"/>
    <w:rsid w:val="00591E38"/>
    <w:rsid w:val="005A68E2"/>
    <w:rsid w:val="005B52B9"/>
    <w:rsid w:val="005B60C3"/>
    <w:rsid w:val="005C0CB5"/>
    <w:rsid w:val="005D0A09"/>
    <w:rsid w:val="005D4108"/>
    <w:rsid w:val="005D6C89"/>
    <w:rsid w:val="005E3BA8"/>
    <w:rsid w:val="005F2F58"/>
    <w:rsid w:val="005F6B01"/>
    <w:rsid w:val="006043B0"/>
    <w:rsid w:val="00605349"/>
    <w:rsid w:val="0060683D"/>
    <w:rsid w:val="0061163A"/>
    <w:rsid w:val="00613F37"/>
    <w:rsid w:val="00614D5B"/>
    <w:rsid w:val="00615671"/>
    <w:rsid w:val="00616733"/>
    <w:rsid w:val="00626E1B"/>
    <w:rsid w:val="00627513"/>
    <w:rsid w:val="00627558"/>
    <w:rsid w:val="0063621E"/>
    <w:rsid w:val="00637138"/>
    <w:rsid w:val="00645465"/>
    <w:rsid w:val="00660CF6"/>
    <w:rsid w:val="00664F1C"/>
    <w:rsid w:val="0066562D"/>
    <w:rsid w:val="00674BA3"/>
    <w:rsid w:val="00676AC9"/>
    <w:rsid w:val="00677613"/>
    <w:rsid w:val="006803EB"/>
    <w:rsid w:val="00684411"/>
    <w:rsid w:val="006853C7"/>
    <w:rsid w:val="0068620F"/>
    <w:rsid w:val="006B1E0A"/>
    <w:rsid w:val="006B2987"/>
    <w:rsid w:val="006B39AA"/>
    <w:rsid w:val="006B5E9D"/>
    <w:rsid w:val="006C25FA"/>
    <w:rsid w:val="006C3116"/>
    <w:rsid w:val="006C442E"/>
    <w:rsid w:val="006D6EEB"/>
    <w:rsid w:val="006E2CF9"/>
    <w:rsid w:val="006E6D4B"/>
    <w:rsid w:val="006E6ED2"/>
    <w:rsid w:val="006F5A13"/>
    <w:rsid w:val="006F71CB"/>
    <w:rsid w:val="00704FC9"/>
    <w:rsid w:val="00716A45"/>
    <w:rsid w:val="0072053B"/>
    <w:rsid w:val="0072139D"/>
    <w:rsid w:val="00727B0F"/>
    <w:rsid w:val="00731757"/>
    <w:rsid w:val="00731BAC"/>
    <w:rsid w:val="00740F9F"/>
    <w:rsid w:val="00741843"/>
    <w:rsid w:val="0075123E"/>
    <w:rsid w:val="00751584"/>
    <w:rsid w:val="00751A25"/>
    <w:rsid w:val="00751FDD"/>
    <w:rsid w:val="007521F1"/>
    <w:rsid w:val="007558E6"/>
    <w:rsid w:val="00760D25"/>
    <w:rsid w:val="007612AB"/>
    <w:rsid w:val="0076199C"/>
    <w:rsid w:val="00767CFF"/>
    <w:rsid w:val="007705D1"/>
    <w:rsid w:val="00776F3B"/>
    <w:rsid w:val="00784A1A"/>
    <w:rsid w:val="00786082"/>
    <w:rsid w:val="00790D7D"/>
    <w:rsid w:val="0079140B"/>
    <w:rsid w:val="00791CEE"/>
    <w:rsid w:val="007A05E6"/>
    <w:rsid w:val="007C1A1A"/>
    <w:rsid w:val="007C6E03"/>
    <w:rsid w:val="007D1D9A"/>
    <w:rsid w:val="007D21C1"/>
    <w:rsid w:val="007D3E91"/>
    <w:rsid w:val="007D5C7A"/>
    <w:rsid w:val="007E00A2"/>
    <w:rsid w:val="007E4F21"/>
    <w:rsid w:val="007F2731"/>
    <w:rsid w:val="007F28A4"/>
    <w:rsid w:val="008005C0"/>
    <w:rsid w:val="0080379D"/>
    <w:rsid w:val="008128A4"/>
    <w:rsid w:val="0081453B"/>
    <w:rsid w:val="008205A9"/>
    <w:rsid w:val="00821A2D"/>
    <w:rsid w:val="00831D3F"/>
    <w:rsid w:val="008337D3"/>
    <w:rsid w:val="00833B42"/>
    <w:rsid w:val="00840B71"/>
    <w:rsid w:val="00844253"/>
    <w:rsid w:val="00846026"/>
    <w:rsid w:val="00850BBC"/>
    <w:rsid w:val="00851B3E"/>
    <w:rsid w:val="00852A80"/>
    <w:rsid w:val="008540F2"/>
    <w:rsid w:val="008564F1"/>
    <w:rsid w:val="00860E0D"/>
    <w:rsid w:val="00863199"/>
    <w:rsid w:val="00863CF1"/>
    <w:rsid w:val="00864411"/>
    <w:rsid w:val="0086445B"/>
    <w:rsid w:val="00875CA5"/>
    <w:rsid w:val="0087693B"/>
    <w:rsid w:val="00876F98"/>
    <w:rsid w:val="00881039"/>
    <w:rsid w:val="008817A1"/>
    <w:rsid w:val="00881BAA"/>
    <w:rsid w:val="00881C74"/>
    <w:rsid w:val="008861A7"/>
    <w:rsid w:val="00887C4B"/>
    <w:rsid w:val="00891EAF"/>
    <w:rsid w:val="008922A2"/>
    <w:rsid w:val="0089303F"/>
    <w:rsid w:val="008938C1"/>
    <w:rsid w:val="00897605"/>
    <w:rsid w:val="008A2D0C"/>
    <w:rsid w:val="008B0B8A"/>
    <w:rsid w:val="008B3C69"/>
    <w:rsid w:val="008C231E"/>
    <w:rsid w:val="008C6695"/>
    <w:rsid w:val="008C6E49"/>
    <w:rsid w:val="008D7A98"/>
    <w:rsid w:val="008E1AC0"/>
    <w:rsid w:val="008E2A33"/>
    <w:rsid w:val="008E49F1"/>
    <w:rsid w:val="008F1352"/>
    <w:rsid w:val="008F30BA"/>
    <w:rsid w:val="008F4A67"/>
    <w:rsid w:val="00901D08"/>
    <w:rsid w:val="00912DDC"/>
    <w:rsid w:val="00913C65"/>
    <w:rsid w:val="00917F69"/>
    <w:rsid w:val="0092304B"/>
    <w:rsid w:val="009272F8"/>
    <w:rsid w:val="0093220B"/>
    <w:rsid w:val="00933688"/>
    <w:rsid w:val="00933816"/>
    <w:rsid w:val="00933E14"/>
    <w:rsid w:val="00941280"/>
    <w:rsid w:val="00945F3A"/>
    <w:rsid w:val="0096512A"/>
    <w:rsid w:val="009777EC"/>
    <w:rsid w:val="009809C7"/>
    <w:rsid w:val="009A5640"/>
    <w:rsid w:val="009B61CC"/>
    <w:rsid w:val="009B6C6F"/>
    <w:rsid w:val="009D670A"/>
    <w:rsid w:val="009E04A9"/>
    <w:rsid w:val="009E17E7"/>
    <w:rsid w:val="009E7780"/>
    <w:rsid w:val="009F04A0"/>
    <w:rsid w:val="009F2263"/>
    <w:rsid w:val="00A022A1"/>
    <w:rsid w:val="00A0629D"/>
    <w:rsid w:val="00A07A79"/>
    <w:rsid w:val="00A10046"/>
    <w:rsid w:val="00A1490D"/>
    <w:rsid w:val="00A15A04"/>
    <w:rsid w:val="00A215D9"/>
    <w:rsid w:val="00A2251A"/>
    <w:rsid w:val="00A26812"/>
    <w:rsid w:val="00A27DB5"/>
    <w:rsid w:val="00A3050C"/>
    <w:rsid w:val="00A32477"/>
    <w:rsid w:val="00A32903"/>
    <w:rsid w:val="00A417F3"/>
    <w:rsid w:val="00A41C0A"/>
    <w:rsid w:val="00A518DF"/>
    <w:rsid w:val="00A5467A"/>
    <w:rsid w:val="00A6032D"/>
    <w:rsid w:val="00A67DE7"/>
    <w:rsid w:val="00A707E6"/>
    <w:rsid w:val="00A75D16"/>
    <w:rsid w:val="00A800AD"/>
    <w:rsid w:val="00A8010B"/>
    <w:rsid w:val="00A86A99"/>
    <w:rsid w:val="00A90607"/>
    <w:rsid w:val="00A90957"/>
    <w:rsid w:val="00A92CDA"/>
    <w:rsid w:val="00A945D7"/>
    <w:rsid w:val="00A9656D"/>
    <w:rsid w:val="00AA0E6B"/>
    <w:rsid w:val="00AB16DF"/>
    <w:rsid w:val="00AB5617"/>
    <w:rsid w:val="00AB5637"/>
    <w:rsid w:val="00AC2D7C"/>
    <w:rsid w:val="00AC4434"/>
    <w:rsid w:val="00AD13DE"/>
    <w:rsid w:val="00AD2943"/>
    <w:rsid w:val="00AD7232"/>
    <w:rsid w:val="00AE2149"/>
    <w:rsid w:val="00AE4915"/>
    <w:rsid w:val="00AE7BE7"/>
    <w:rsid w:val="00AF3C29"/>
    <w:rsid w:val="00AF6452"/>
    <w:rsid w:val="00B00A76"/>
    <w:rsid w:val="00B1172F"/>
    <w:rsid w:val="00B131F2"/>
    <w:rsid w:val="00B165B5"/>
    <w:rsid w:val="00B20ECA"/>
    <w:rsid w:val="00B2252D"/>
    <w:rsid w:val="00B25A96"/>
    <w:rsid w:val="00B34573"/>
    <w:rsid w:val="00B440B7"/>
    <w:rsid w:val="00B52CB6"/>
    <w:rsid w:val="00B53D99"/>
    <w:rsid w:val="00B57246"/>
    <w:rsid w:val="00B65E56"/>
    <w:rsid w:val="00B71AF2"/>
    <w:rsid w:val="00B81036"/>
    <w:rsid w:val="00B85F59"/>
    <w:rsid w:val="00B868B5"/>
    <w:rsid w:val="00B8699D"/>
    <w:rsid w:val="00B87852"/>
    <w:rsid w:val="00B95AF4"/>
    <w:rsid w:val="00BA13E4"/>
    <w:rsid w:val="00BA3915"/>
    <w:rsid w:val="00BA3977"/>
    <w:rsid w:val="00BA49FF"/>
    <w:rsid w:val="00BA707B"/>
    <w:rsid w:val="00BB1A54"/>
    <w:rsid w:val="00BB36C0"/>
    <w:rsid w:val="00BB5C8C"/>
    <w:rsid w:val="00BB7C1D"/>
    <w:rsid w:val="00BC408B"/>
    <w:rsid w:val="00BC4DB9"/>
    <w:rsid w:val="00BE0933"/>
    <w:rsid w:val="00BF09AD"/>
    <w:rsid w:val="00C00EDA"/>
    <w:rsid w:val="00C01AEF"/>
    <w:rsid w:val="00C164A4"/>
    <w:rsid w:val="00C1666D"/>
    <w:rsid w:val="00C176F3"/>
    <w:rsid w:val="00C20A56"/>
    <w:rsid w:val="00C20C79"/>
    <w:rsid w:val="00C25021"/>
    <w:rsid w:val="00C32854"/>
    <w:rsid w:val="00C328C1"/>
    <w:rsid w:val="00C33D47"/>
    <w:rsid w:val="00C352F9"/>
    <w:rsid w:val="00C461AF"/>
    <w:rsid w:val="00C47EE0"/>
    <w:rsid w:val="00C53E3A"/>
    <w:rsid w:val="00C53FC5"/>
    <w:rsid w:val="00C57583"/>
    <w:rsid w:val="00C63277"/>
    <w:rsid w:val="00C6583C"/>
    <w:rsid w:val="00C66692"/>
    <w:rsid w:val="00C743F1"/>
    <w:rsid w:val="00C7525C"/>
    <w:rsid w:val="00C76926"/>
    <w:rsid w:val="00C82C3D"/>
    <w:rsid w:val="00CA0FD8"/>
    <w:rsid w:val="00CA2130"/>
    <w:rsid w:val="00CB14C7"/>
    <w:rsid w:val="00CB169E"/>
    <w:rsid w:val="00CB1934"/>
    <w:rsid w:val="00CB5660"/>
    <w:rsid w:val="00CB57E4"/>
    <w:rsid w:val="00CB6BCC"/>
    <w:rsid w:val="00CC12D3"/>
    <w:rsid w:val="00CC1521"/>
    <w:rsid w:val="00CC3D06"/>
    <w:rsid w:val="00CC6F32"/>
    <w:rsid w:val="00CD06A5"/>
    <w:rsid w:val="00CD0B60"/>
    <w:rsid w:val="00CD292F"/>
    <w:rsid w:val="00CD4CC6"/>
    <w:rsid w:val="00CD5761"/>
    <w:rsid w:val="00CE3046"/>
    <w:rsid w:val="00CE493D"/>
    <w:rsid w:val="00CF1357"/>
    <w:rsid w:val="00CF1FE1"/>
    <w:rsid w:val="00CF2695"/>
    <w:rsid w:val="00D0625D"/>
    <w:rsid w:val="00D07846"/>
    <w:rsid w:val="00D2090A"/>
    <w:rsid w:val="00D30C02"/>
    <w:rsid w:val="00D345BE"/>
    <w:rsid w:val="00D37461"/>
    <w:rsid w:val="00D40B25"/>
    <w:rsid w:val="00D5143F"/>
    <w:rsid w:val="00D5301F"/>
    <w:rsid w:val="00D53AE2"/>
    <w:rsid w:val="00D61DA4"/>
    <w:rsid w:val="00D61F5B"/>
    <w:rsid w:val="00D64524"/>
    <w:rsid w:val="00D64650"/>
    <w:rsid w:val="00D66637"/>
    <w:rsid w:val="00D745A0"/>
    <w:rsid w:val="00D80BBD"/>
    <w:rsid w:val="00D842BE"/>
    <w:rsid w:val="00D9185D"/>
    <w:rsid w:val="00D9442B"/>
    <w:rsid w:val="00DA2623"/>
    <w:rsid w:val="00DB66B1"/>
    <w:rsid w:val="00DB7800"/>
    <w:rsid w:val="00DB7A30"/>
    <w:rsid w:val="00DC0154"/>
    <w:rsid w:val="00DC02EA"/>
    <w:rsid w:val="00DC4077"/>
    <w:rsid w:val="00DD4B20"/>
    <w:rsid w:val="00DD5461"/>
    <w:rsid w:val="00DD6B37"/>
    <w:rsid w:val="00DE1BC3"/>
    <w:rsid w:val="00DE4694"/>
    <w:rsid w:val="00DF4294"/>
    <w:rsid w:val="00E00392"/>
    <w:rsid w:val="00E00B58"/>
    <w:rsid w:val="00E030E8"/>
    <w:rsid w:val="00E0389C"/>
    <w:rsid w:val="00E12CA6"/>
    <w:rsid w:val="00E13E5A"/>
    <w:rsid w:val="00E15737"/>
    <w:rsid w:val="00E16A8D"/>
    <w:rsid w:val="00E2097F"/>
    <w:rsid w:val="00E2193D"/>
    <w:rsid w:val="00E256B6"/>
    <w:rsid w:val="00E31952"/>
    <w:rsid w:val="00E323F1"/>
    <w:rsid w:val="00E3610D"/>
    <w:rsid w:val="00E3675E"/>
    <w:rsid w:val="00E464C6"/>
    <w:rsid w:val="00E537A2"/>
    <w:rsid w:val="00E53CE1"/>
    <w:rsid w:val="00E54448"/>
    <w:rsid w:val="00E631CC"/>
    <w:rsid w:val="00E67CE8"/>
    <w:rsid w:val="00E74198"/>
    <w:rsid w:val="00E778A0"/>
    <w:rsid w:val="00E77DA0"/>
    <w:rsid w:val="00E803AE"/>
    <w:rsid w:val="00E815EF"/>
    <w:rsid w:val="00E94F8E"/>
    <w:rsid w:val="00E977A2"/>
    <w:rsid w:val="00EA79E7"/>
    <w:rsid w:val="00EB79CC"/>
    <w:rsid w:val="00EC6C59"/>
    <w:rsid w:val="00EE435C"/>
    <w:rsid w:val="00EF2D2E"/>
    <w:rsid w:val="00EF3674"/>
    <w:rsid w:val="00EF4A01"/>
    <w:rsid w:val="00EF64D6"/>
    <w:rsid w:val="00EF7506"/>
    <w:rsid w:val="00F0047C"/>
    <w:rsid w:val="00F01A3B"/>
    <w:rsid w:val="00F06469"/>
    <w:rsid w:val="00F15A99"/>
    <w:rsid w:val="00F169FE"/>
    <w:rsid w:val="00F17530"/>
    <w:rsid w:val="00F21AC5"/>
    <w:rsid w:val="00F305B8"/>
    <w:rsid w:val="00F378A0"/>
    <w:rsid w:val="00F42D81"/>
    <w:rsid w:val="00F474FB"/>
    <w:rsid w:val="00F47750"/>
    <w:rsid w:val="00F53DD0"/>
    <w:rsid w:val="00F60B11"/>
    <w:rsid w:val="00F60B6C"/>
    <w:rsid w:val="00F63C53"/>
    <w:rsid w:val="00F643A6"/>
    <w:rsid w:val="00F659AD"/>
    <w:rsid w:val="00F74542"/>
    <w:rsid w:val="00F7672F"/>
    <w:rsid w:val="00F76989"/>
    <w:rsid w:val="00F76AE5"/>
    <w:rsid w:val="00F82867"/>
    <w:rsid w:val="00F85DBB"/>
    <w:rsid w:val="00F923F4"/>
    <w:rsid w:val="00FA0B5A"/>
    <w:rsid w:val="00FA18FB"/>
    <w:rsid w:val="00FA4161"/>
    <w:rsid w:val="00FA6B59"/>
    <w:rsid w:val="00FB1C00"/>
    <w:rsid w:val="00FB2AD6"/>
    <w:rsid w:val="00FB4B7F"/>
    <w:rsid w:val="00FD3B60"/>
    <w:rsid w:val="00FD4B14"/>
    <w:rsid w:val="00FD56E6"/>
    <w:rsid w:val="00FE65ED"/>
    <w:rsid w:val="00FF0984"/>
    <w:rsid w:val="00FF21C1"/>
    <w:rsid w:val="00FF23BB"/>
    <w:rsid w:val="00FF2506"/>
    <w:rsid w:val="00FF4D18"/>
    <w:rsid w:val="00FF58F0"/>
    <w:rsid w:val="00FF66F1"/>
    <w:rsid w:val="00FF6C4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599B6782-783A-4223-B069-FD4CBF6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3A6"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qFormat/>
    <w:rsid w:val="002B23A6"/>
    <w:pPr>
      <w:spacing w:line="275" w:lineRule="exact"/>
      <w:ind w:left="11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162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21A2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rpotesto1">
    <w:name w:val="Corpo testo1"/>
    <w:basedOn w:val="Normale"/>
    <w:link w:val="CorpotestoCarattere"/>
    <w:rsid w:val="002B23A6"/>
    <w:rPr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821A2D"/>
    <w:rPr>
      <w:rFonts w:ascii="Times New Roman" w:hAnsi="Times New Roman" w:cs="Times New Roman"/>
      <w:lang w:val="en-US" w:eastAsia="en-US"/>
    </w:rPr>
  </w:style>
  <w:style w:type="paragraph" w:customStyle="1" w:styleId="Paragrafoelenco1">
    <w:name w:val="Paragrafo elenco1"/>
    <w:basedOn w:val="Normale"/>
    <w:rsid w:val="002B23A6"/>
    <w:pPr>
      <w:spacing w:line="293" w:lineRule="exact"/>
      <w:ind w:left="830" w:hanging="360"/>
    </w:pPr>
  </w:style>
  <w:style w:type="paragraph" w:customStyle="1" w:styleId="TableParagraph">
    <w:name w:val="Table Paragraph"/>
    <w:basedOn w:val="Normale"/>
    <w:rsid w:val="002B23A6"/>
    <w:pPr>
      <w:ind w:left="831"/>
    </w:pPr>
  </w:style>
  <w:style w:type="paragraph" w:styleId="Intestazione">
    <w:name w:val="header"/>
    <w:basedOn w:val="Normale"/>
    <w:link w:val="IntestazioneCarattere"/>
    <w:rsid w:val="00241DA2"/>
    <w:pPr>
      <w:tabs>
        <w:tab w:val="center" w:pos="4819"/>
        <w:tab w:val="right" w:pos="9638"/>
      </w:tabs>
    </w:pPr>
    <w:rPr>
      <w:rFonts w:ascii="Calibri" w:eastAsia="Times New Roman" w:hAnsi="Calibri"/>
      <w:szCs w:val="20"/>
    </w:rPr>
  </w:style>
  <w:style w:type="character" w:customStyle="1" w:styleId="HeaderChar">
    <w:name w:val="Header Char"/>
    <w:semiHidden/>
    <w:locked/>
    <w:rsid w:val="0068620F"/>
    <w:rPr>
      <w:rFonts w:ascii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241DA2"/>
    <w:pPr>
      <w:tabs>
        <w:tab w:val="center" w:pos="4819"/>
        <w:tab w:val="right" w:pos="9638"/>
      </w:tabs>
    </w:pPr>
    <w:rPr>
      <w:rFonts w:ascii="Calibri" w:eastAsia="Times New Roman" w:hAnsi="Calibri"/>
      <w:szCs w:val="20"/>
    </w:rPr>
  </w:style>
  <w:style w:type="character" w:customStyle="1" w:styleId="FooterChar">
    <w:name w:val="Footer Char"/>
    <w:semiHidden/>
    <w:locked/>
    <w:rsid w:val="0068620F"/>
    <w:rPr>
      <w:rFonts w:ascii="Times New Roman" w:hAnsi="Times New Roman" w:cs="Times New Roman"/>
      <w:lang w:val="en-US" w:eastAsia="en-US"/>
    </w:rPr>
  </w:style>
  <w:style w:type="character" w:customStyle="1" w:styleId="IntestazioneCarattere">
    <w:name w:val="Intestazione Carattere"/>
    <w:link w:val="Intestazione"/>
    <w:locked/>
    <w:rsid w:val="00241DA2"/>
    <w:rPr>
      <w:rFonts w:eastAsia="Times New Roman"/>
      <w:sz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locked/>
    <w:rsid w:val="000C7B03"/>
    <w:rPr>
      <w:rFonts w:eastAsia="Times New Roman"/>
      <w:sz w:val="22"/>
      <w:lang w:val="en-US" w:eastAsia="en-US"/>
    </w:rPr>
  </w:style>
  <w:style w:type="character" w:styleId="Collegamentoipertestuale">
    <w:name w:val="Hyperlink"/>
    <w:rsid w:val="00176C6E"/>
    <w:rPr>
      <w:rFonts w:cs="Times New Roman"/>
      <w:color w:val="0000FF"/>
      <w:u w:val="single"/>
    </w:rPr>
  </w:style>
  <w:style w:type="character" w:customStyle="1" w:styleId="CarattereCarattere3">
    <w:name w:val="Carattere Carattere3"/>
    <w:locked/>
    <w:rsid w:val="00A1490D"/>
    <w:rPr>
      <w:rFonts w:ascii="Arial" w:eastAsia="Calibri" w:hAnsi="Arial"/>
      <w:bCs/>
      <w:sz w:val="28"/>
      <w:szCs w:val="28"/>
      <w:lang w:eastAsia="it-IT" w:bidi="ar-SA"/>
    </w:rPr>
  </w:style>
  <w:style w:type="character" w:styleId="Numeropagina">
    <w:name w:val="page number"/>
    <w:basedOn w:val="Carpredefinitoparagrafo"/>
    <w:rsid w:val="00A1490D"/>
  </w:style>
  <w:style w:type="paragraph" w:customStyle="1" w:styleId="Titolo11">
    <w:name w:val="Titolo 11"/>
    <w:basedOn w:val="Normale"/>
    <w:uiPriority w:val="1"/>
    <w:qFormat/>
    <w:rsid w:val="0051774F"/>
    <w:pPr>
      <w:ind w:left="190" w:right="344"/>
      <w:jc w:val="center"/>
      <w:outlineLvl w:val="1"/>
    </w:pPr>
    <w:rPr>
      <w:rFonts w:eastAsia="Times New Roman"/>
      <w:b/>
      <w:bCs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1774F"/>
    <w:pPr>
      <w:spacing w:before="1"/>
      <w:ind w:left="607" w:right="552"/>
      <w:jc w:val="center"/>
      <w:outlineLvl w:val="2"/>
    </w:pPr>
    <w:rPr>
      <w:rFonts w:eastAsia="Times New Roman"/>
      <w:b/>
      <w:bCs/>
      <w:i/>
      <w:sz w:val="23"/>
      <w:szCs w:val="23"/>
    </w:rPr>
  </w:style>
  <w:style w:type="paragraph" w:styleId="Paragrafoelenco">
    <w:name w:val="List Paragraph"/>
    <w:basedOn w:val="Normale"/>
    <w:uiPriority w:val="34"/>
    <w:qFormat/>
    <w:rsid w:val="0051774F"/>
    <w:pPr>
      <w:spacing w:before="4"/>
      <w:ind w:left="879" w:hanging="339"/>
    </w:pPr>
    <w:rPr>
      <w:rFonts w:eastAsia="Times New Roman"/>
    </w:rPr>
  </w:style>
  <w:style w:type="table" w:styleId="Grigliatabella">
    <w:name w:val="Table Grid"/>
    <w:basedOn w:val="Tabellanormale"/>
    <w:uiPriority w:val="59"/>
    <w:locked/>
    <w:rsid w:val="000737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4">
    <w:name w:val="Carattere Carattere4"/>
    <w:locked/>
    <w:rsid w:val="00727B0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arattereCarattere2">
    <w:name w:val="Carattere Carattere2"/>
    <w:semiHidden/>
    <w:locked/>
    <w:rsid w:val="00727B0F"/>
    <w:rPr>
      <w:rFonts w:ascii="Times New Roman" w:hAnsi="Times New Roman" w:cs="Times New Roman"/>
      <w:lang w:val="en-US" w:eastAsia="en-US"/>
    </w:rPr>
  </w:style>
  <w:style w:type="character" w:customStyle="1" w:styleId="CarattereCarattere">
    <w:name w:val="Carattere Carattere"/>
    <w:locked/>
    <w:rsid w:val="00727B0F"/>
    <w:rPr>
      <w:rFonts w:eastAsia="Times New Roman"/>
      <w:sz w:val="22"/>
      <w:lang w:val="en-US" w:eastAsia="en-US"/>
    </w:rPr>
  </w:style>
  <w:style w:type="paragraph" w:customStyle="1" w:styleId="Default">
    <w:name w:val="Default"/>
    <w:rsid w:val="00B00A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iletabella1">
    <w:name w:val="Stile tabella 1"/>
    <w:rsid w:val="00001DD2"/>
    <w:rPr>
      <w:rFonts w:ascii="Helvetica Neue" w:eastAsia="Helvetica Neue" w:hAnsi="Helvetica Neue" w:cs="Helvetica Neue"/>
      <w:b/>
      <w:bCs/>
      <w:color w:val="000000"/>
    </w:rPr>
  </w:style>
  <w:style w:type="paragraph" w:customStyle="1" w:styleId="Didefault">
    <w:name w:val="Di default"/>
    <w:rsid w:val="00001DD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sid w:val="00001DD2"/>
    <w:rPr>
      <w:rFonts w:ascii="Helvetica Neue" w:eastAsia="Helvetica Neue" w:hAnsi="Helvetica Neue" w:cs="Helvetica Neue"/>
      <w:color w:val="000000"/>
    </w:rPr>
  </w:style>
  <w:style w:type="paragraph" w:customStyle="1" w:styleId="Corpo">
    <w:name w:val="Corpo"/>
    <w:rsid w:val="004F13A5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Grigliamedia21">
    <w:name w:val="Griglia media 21"/>
    <w:rsid w:val="00A707E6"/>
    <w:pPr>
      <w:suppressAutoHyphens/>
    </w:pPr>
    <w:rPr>
      <w:rFonts w:eastAsia="Times New Roman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rsid w:val="00B440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40B7"/>
    <w:rPr>
      <w:rFonts w:ascii="Segoe UI" w:hAnsi="Segoe UI" w:cs="Segoe UI"/>
      <w:sz w:val="18"/>
      <w:szCs w:val="18"/>
      <w:lang w:val="en-US" w:eastAsia="en-US"/>
    </w:rPr>
  </w:style>
  <w:style w:type="paragraph" w:styleId="NormaleWeb">
    <w:name w:val="Normal (Web)"/>
    <w:basedOn w:val="Normale"/>
    <w:uiPriority w:val="99"/>
    <w:unhideWhenUsed/>
    <w:rsid w:val="00031CD4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styleId="CitazioneHTML">
    <w:name w:val="HTML Cite"/>
    <w:uiPriority w:val="99"/>
    <w:unhideWhenUsed/>
    <w:rsid w:val="008C6695"/>
    <w:rPr>
      <w:i/>
      <w:iCs/>
    </w:rPr>
  </w:style>
  <w:style w:type="paragraph" w:styleId="Corpotesto">
    <w:name w:val="Body Text"/>
    <w:basedOn w:val="Normale"/>
    <w:link w:val="CorpotestoCarattere1"/>
    <w:uiPriority w:val="1"/>
    <w:qFormat/>
    <w:rsid w:val="00040A3F"/>
    <w:pPr>
      <w:autoSpaceDE w:val="0"/>
      <w:autoSpaceDN w:val="0"/>
    </w:pPr>
    <w:rPr>
      <w:rFonts w:eastAsia="Times New Roman"/>
      <w:lang w:val="it-IT" w:eastAsia="it-IT" w:bidi="it-IT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040A3F"/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semiHidden/>
    <w:rsid w:val="004162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Normale1">
    <w:name w:val="Normale1"/>
    <w:rsid w:val="004162BD"/>
    <w:rPr>
      <w:rFonts w:ascii="Verdana" w:eastAsia="Times New Roman" w:hAnsi="Verdana" w:cs="Verdana"/>
      <w:sz w:val="24"/>
      <w:szCs w:val="24"/>
      <w:lang w:bidi="it-IT"/>
    </w:rPr>
  </w:style>
  <w:style w:type="paragraph" w:styleId="Nessunaspaziatura">
    <w:name w:val="No Spacing"/>
    <w:uiPriority w:val="1"/>
    <w:qFormat/>
    <w:rsid w:val="00FA18FB"/>
    <w:pPr>
      <w:widowControl w:val="0"/>
      <w:jc w:val="both"/>
    </w:pPr>
    <w:rPr>
      <w:rFonts w:ascii="Garamond" w:eastAsiaTheme="minorHAnsi" w:hAnsi="Garamond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c841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Links>
    <vt:vector size="12" baseType="variant"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mailto:ssic841007@pec.istruzione.it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mailto:ssic841007@istruzione.it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mglobianco</dc:creator>
  <cp:lastModifiedBy>Afrodite</cp:lastModifiedBy>
  <cp:revision>3</cp:revision>
  <cp:lastPrinted>2020-01-10T11:36:00Z</cp:lastPrinted>
  <dcterms:created xsi:type="dcterms:W3CDTF">2020-04-10T08:57:00Z</dcterms:created>
  <dcterms:modified xsi:type="dcterms:W3CDTF">2020-04-10T10:19:00Z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