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BEB" w14:textId="1071D5CA" w:rsidR="00F63525" w:rsidRDefault="00E56748" w:rsidP="00E5674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F63525">
        <w:t xml:space="preserve">AL DIRIGENTE SCOLASTICO </w:t>
      </w:r>
    </w:p>
    <w:p w14:paraId="22D2EE45" w14:textId="40723A55" w:rsidR="00F63525" w:rsidRDefault="00E56748" w:rsidP="00E5674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</w:t>
      </w:r>
      <w:r w:rsidR="00F63525">
        <w:t>DELL’ISTITUTO COMPRENSIVO</w:t>
      </w:r>
      <w:r>
        <w:t xml:space="preserve"> N. 1</w:t>
      </w:r>
    </w:p>
    <w:p w14:paraId="0434C4CE" w14:textId="0606F8AE" w:rsidR="007C1A29" w:rsidRDefault="00E56748" w:rsidP="00E56748">
      <w:pPr>
        <w:spacing w:line="240" w:lineRule="auto"/>
      </w:pPr>
      <w:r>
        <w:t xml:space="preserve">                                                                                                                                                   PORTO TORRES</w:t>
      </w:r>
    </w:p>
    <w:p w14:paraId="547ECD87" w14:textId="77777777" w:rsidR="00E56748" w:rsidRDefault="00E56748" w:rsidP="00E56748">
      <w:pPr>
        <w:spacing w:line="240" w:lineRule="auto"/>
      </w:pPr>
    </w:p>
    <w:p w14:paraId="776ED0CC" w14:textId="4711C566" w:rsidR="00F63525" w:rsidRPr="00F63525" w:rsidRDefault="00F63525">
      <w:pPr>
        <w:rPr>
          <w:b/>
        </w:rPr>
      </w:pPr>
      <w:r>
        <w:t xml:space="preserve">Oggetto: </w:t>
      </w:r>
      <w:r w:rsidRPr="00F63525">
        <w:rPr>
          <w:b/>
        </w:rPr>
        <w:t>Autorizzazione alla pubblicazione d’immagini degli alunni</w:t>
      </w:r>
      <w:r>
        <w:rPr>
          <w:b/>
        </w:rPr>
        <w:t xml:space="preserve"> riguardanti le attività laboratoriali per la partecipazione </w:t>
      </w:r>
      <w:r w:rsidR="00292497">
        <w:rPr>
          <w:b/>
        </w:rPr>
        <w:t xml:space="preserve">del progetto “SCUOLA </w:t>
      </w:r>
      <w:proofErr w:type="spellStart"/>
      <w:r w:rsidR="00292497">
        <w:rPr>
          <w:b/>
        </w:rPr>
        <w:t>ATTiVA</w:t>
      </w:r>
      <w:proofErr w:type="spellEnd"/>
      <w:r w:rsidR="00292497">
        <w:rPr>
          <w:b/>
        </w:rPr>
        <w:t xml:space="preserve"> KIDS”</w:t>
      </w:r>
      <w:r w:rsidRPr="00F63525">
        <w:rPr>
          <w:b/>
        </w:rPr>
        <w:t xml:space="preserve">, ai sensi e per gli effetti del </w:t>
      </w:r>
      <w:proofErr w:type="spellStart"/>
      <w:r w:rsidRPr="00F63525">
        <w:rPr>
          <w:b/>
        </w:rPr>
        <w:t>D.Lgs.</w:t>
      </w:r>
      <w:proofErr w:type="spellEnd"/>
      <w:r w:rsidRPr="00F63525">
        <w:rPr>
          <w:b/>
        </w:rPr>
        <w:t xml:space="preserve"> 196/03</w:t>
      </w:r>
      <w:r w:rsidR="00972F25">
        <w:rPr>
          <w:b/>
        </w:rPr>
        <w:t xml:space="preserve"> e del Regolamento europeo 679/2016</w:t>
      </w:r>
    </w:p>
    <w:p w14:paraId="714D2AA0" w14:textId="77777777" w:rsidR="00F63525" w:rsidRDefault="00F63525">
      <w:r>
        <w:t xml:space="preserve"> Il/la sottoscritto/a_____________________ nato/a________________ il   /   /   a___________________ ( ), residente in______________________ ( ), via_____________________ padre/madre/tutore dell’alunno/a___________________________ frequentante la classe_________ sez.____________ della scuola infanzia/primaria/secondaria </w:t>
      </w:r>
      <w:proofErr w:type="spellStart"/>
      <w:r>
        <w:t>I°grado</w:t>
      </w:r>
      <w:proofErr w:type="spellEnd"/>
      <w:r>
        <w:t xml:space="preserve"> plesso______________________ di codesta Istituzione Scolastica </w:t>
      </w:r>
    </w:p>
    <w:p w14:paraId="38693A88" w14:textId="77777777" w:rsidR="00F63525" w:rsidRDefault="00F63525" w:rsidP="00F63525">
      <w:pPr>
        <w:jc w:val="center"/>
      </w:pPr>
      <w:r>
        <w:t>PRESO ATTO</w:t>
      </w:r>
    </w:p>
    <w:p w14:paraId="37F7375E" w14:textId="77777777" w:rsidR="00F63525" w:rsidRDefault="00F63525">
      <w:r>
        <w:t xml:space="preserve"> che durante l’attività didattica dell’Istituto è prevista la riproduzione di immagini della stessa vita scolastica, con la possibilità che le stesse siano pubblicate su testi, ipertesti, in generale per tutte le attività previste dal POF d’Istituto.</w:t>
      </w:r>
    </w:p>
    <w:p w14:paraId="2213E153" w14:textId="77777777" w:rsidR="00F63525" w:rsidRDefault="00F63525" w:rsidP="00F63525">
      <w:pPr>
        <w:jc w:val="center"/>
      </w:pPr>
      <w:r>
        <w:t>AUTORIZZA</w:t>
      </w:r>
    </w:p>
    <w:p w14:paraId="6FB7EE43" w14:textId="3862D00D" w:rsidR="00D20FDC" w:rsidRDefault="00F63525">
      <w:r>
        <w:t xml:space="preserve"> gli insegnanti e l’Istituzione Scolastica ad elaborare riproduzioni ed inserire le stesse immagini di vita</w:t>
      </w:r>
      <w:r w:rsidR="004E67B1">
        <w:t xml:space="preserve"> scolastica del suddetto minore</w:t>
      </w:r>
      <w:r>
        <w:t xml:space="preserve"> riprese</w:t>
      </w:r>
      <w:r w:rsidR="009A728E">
        <w:t xml:space="preserve"> durante le attività didattiche della manifestazione </w:t>
      </w:r>
      <w:proofErr w:type="gramStart"/>
      <w:r w:rsidR="004553EE">
        <w:t xml:space="preserve">“ </w:t>
      </w:r>
      <w:r w:rsidR="00292497">
        <w:t>Progetto</w:t>
      </w:r>
      <w:proofErr w:type="gramEnd"/>
      <w:r w:rsidR="00292497">
        <w:t xml:space="preserve"> SCUOLA ATTIVA KIDS”</w:t>
      </w:r>
      <w:r w:rsidR="009A728E">
        <w:t>”</w:t>
      </w:r>
      <w:r>
        <w:t xml:space="preserve">                                        </w:t>
      </w:r>
      <w:r w:rsidR="00D20FDC">
        <w:t xml:space="preserve">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D20FDC" w14:paraId="35366BB9" w14:textId="77777777" w:rsidTr="006D7BD4">
        <w:tc>
          <w:tcPr>
            <w:tcW w:w="4822" w:type="dxa"/>
          </w:tcPr>
          <w:p w14:paraId="7E3C7A9F" w14:textId="77777777" w:rsidR="00D20FDC" w:rsidRDefault="00D20FDC">
            <w:r>
              <w:t>In tutti i testi e ipertesti</w:t>
            </w:r>
          </w:p>
        </w:tc>
        <w:tc>
          <w:tcPr>
            <w:tcW w:w="4806" w:type="dxa"/>
          </w:tcPr>
          <w:p w14:paraId="71391062" w14:textId="77777777" w:rsidR="00D20FDC" w:rsidRDefault="00D20FDC">
            <w:r>
              <w:t xml:space="preserve">SI </w:t>
            </w:r>
            <w:r>
              <w:sym w:font="Symbol" w:char="F0FF"/>
            </w:r>
            <w:r>
              <w:t xml:space="preserve"> NO </w:t>
            </w:r>
            <w:r>
              <w:sym w:font="Symbol" w:char="F0FF"/>
            </w:r>
            <w:r>
              <w:t xml:space="preserve">                                                                              </w:t>
            </w:r>
          </w:p>
        </w:tc>
      </w:tr>
      <w:tr w:rsidR="00D20FDC" w14:paraId="6D431E2C" w14:textId="77777777" w:rsidTr="006D7BD4">
        <w:tc>
          <w:tcPr>
            <w:tcW w:w="4822" w:type="dxa"/>
          </w:tcPr>
          <w:p w14:paraId="03CF763F" w14:textId="77777777" w:rsidR="00D20FDC" w:rsidRDefault="00D20FDC">
            <w:r>
              <w:t>Mostre fotografiche</w:t>
            </w:r>
          </w:p>
        </w:tc>
        <w:tc>
          <w:tcPr>
            <w:tcW w:w="4806" w:type="dxa"/>
          </w:tcPr>
          <w:p w14:paraId="48F800CA" w14:textId="77777777" w:rsidR="00D20FDC" w:rsidRDefault="00D20FDC">
            <w:r>
              <w:t xml:space="preserve">SI </w:t>
            </w:r>
            <w:r>
              <w:sym w:font="Symbol" w:char="F0FF"/>
            </w:r>
            <w:r>
              <w:t xml:space="preserve"> NO </w:t>
            </w:r>
            <w:r>
              <w:sym w:font="Symbol" w:char="F0FF"/>
            </w:r>
            <w:r>
              <w:t xml:space="preserve">                                                                              </w:t>
            </w:r>
          </w:p>
        </w:tc>
      </w:tr>
      <w:tr w:rsidR="00D20FDC" w14:paraId="22AFFCE0" w14:textId="77777777" w:rsidTr="006D7BD4">
        <w:tc>
          <w:tcPr>
            <w:tcW w:w="4822" w:type="dxa"/>
          </w:tcPr>
          <w:p w14:paraId="42E96131" w14:textId="0D4DB3B7" w:rsidR="00D20FDC" w:rsidRDefault="00D20FDC">
            <w:r>
              <w:t xml:space="preserve">Sito scolastico </w:t>
            </w:r>
            <w:proofErr w:type="gramStart"/>
            <w:r>
              <w:t>delle scuola</w:t>
            </w:r>
            <w:proofErr w:type="gramEnd"/>
            <w:r>
              <w:t xml:space="preserve"> della rete “</w:t>
            </w:r>
            <w:r w:rsidR="00292497">
              <w:t>Progetto “SCUOLA ATTIVA KIDS”</w:t>
            </w:r>
            <w:r>
              <w:t>”</w:t>
            </w:r>
          </w:p>
        </w:tc>
        <w:tc>
          <w:tcPr>
            <w:tcW w:w="4806" w:type="dxa"/>
          </w:tcPr>
          <w:p w14:paraId="0E425B29" w14:textId="77777777" w:rsidR="00D20FDC" w:rsidRDefault="00D20FDC">
            <w:r>
              <w:t xml:space="preserve">SI </w:t>
            </w:r>
            <w:r>
              <w:sym w:font="Symbol" w:char="F0FF"/>
            </w:r>
            <w:r>
              <w:t xml:space="preserve"> NO </w:t>
            </w:r>
            <w:r>
              <w:sym w:font="Symbol" w:char="F0FF"/>
            </w:r>
            <w:r>
              <w:t xml:space="preserve">                                                                              </w:t>
            </w:r>
          </w:p>
        </w:tc>
      </w:tr>
      <w:tr w:rsidR="009A728E" w14:paraId="07D75622" w14:textId="77777777" w:rsidTr="006D7BD4">
        <w:tc>
          <w:tcPr>
            <w:tcW w:w="4822" w:type="dxa"/>
          </w:tcPr>
          <w:p w14:paraId="3455EE1A" w14:textId="77777777" w:rsidR="009A728E" w:rsidRDefault="00AF24ED">
            <w:r>
              <w:t>Telegiornali</w:t>
            </w:r>
            <w:r w:rsidR="009A728E">
              <w:t xml:space="preserve"> ragionali</w:t>
            </w:r>
          </w:p>
        </w:tc>
        <w:tc>
          <w:tcPr>
            <w:tcW w:w="4806" w:type="dxa"/>
          </w:tcPr>
          <w:p w14:paraId="5F9C3CDA" w14:textId="77777777" w:rsidR="009A728E" w:rsidRDefault="009A728E">
            <w:r>
              <w:t xml:space="preserve">SI </w:t>
            </w:r>
            <w:r>
              <w:sym w:font="Symbol" w:char="F0FF"/>
            </w:r>
            <w:r>
              <w:t xml:space="preserve"> NO </w:t>
            </w:r>
            <w:r>
              <w:sym w:font="Symbol" w:char="F0FF"/>
            </w:r>
            <w:r>
              <w:t xml:space="preserve">                                                                              </w:t>
            </w:r>
          </w:p>
        </w:tc>
      </w:tr>
    </w:tbl>
    <w:p w14:paraId="6B100F25" w14:textId="77777777" w:rsidR="00F63525" w:rsidRDefault="00F63525">
      <w:r>
        <w:t xml:space="preserve">      </w:t>
      </w:r>
    </w:p>
    <w:p w14:paraId="6221F281" w14:textId="77777777" w:rsidR="00141C31" w:rsidRDefault="00F63525">
      <w:r>
        <w:t xml:space="preserve"> Porto Torres________________________________                          Firma del Genitore/Tutore</w:t>
      </w:r>
    </w:p>
    <w:p w14:paraId="4B6126A3" w14:textId="77777777" w:rsidR="00F63525" w:rsidRDefault="00F63525" w:rsidP="004E279C">
      <w:r>
        <w:t xml:space="preserve">                                                                                                                 ________________________________</w:t>
      </w:r>
    </w:p>
    <w:sectPr w:rsidR="00F6352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3945" w14:textId="77777777" w:rsidR="00AF55D8" w:rsidRDefault="00AF55D8" w:rsidP="007C1A29">
      <w:pPr>
        <w:spacing w:after="0" w:line="240" w:lineRule="auto"/>
      </w:pPr>
      <w:r>
        <w:separator/>
      </w:r>
    </w:p>
  </w:endnote>
  <w:endnote w:type="continuationSeparator" w:id="0">
    <w:p w14:paraId="7E9BB115" w14:textId="77777777" w:rsidR="00AF55D8" w:rsidRDefault="00AF55D8" w:rsidP="007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D4FE" w14:textId="77777777" w:rsidR="004E279C" w:rsidRDefault="004E279C" w:rsidP="004E279C">
    <w:pPr>
      <w:pStyle w:val="Pidipagina"/>
      <w:pBdr>
        <w:top w:val="outset" w:sz="6" w:space="1" w:color="auto"/>
      </w:pBdr>
      <w:ind w:left="-426"/>
      <w:rPr>
        <w:rFonts w:cstheme="minorHAnsi"/>
        <w:b/>
        <w:sz w:val="20"/>
      </w:rPr>
    </w:pPr>
  </w:p>
  <w:p w14:paraId="4417F3CF" w14:textId="77777777" w:rsidR="004E279C" w:rsidRDefault="004E2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62AA" w14:textId="77777777" w:rsidR="00AF55D8" w:rsidRDefault="00AF55D8" w:rsidP="007C1A29">
      <w:pPr>
        <w:spacing w:after="0" w:line="240" w:lineRule="auto"/>
      </w:pPr>
      <w:r>
        <w:separator/>
      </w:r>
    </w:p>
  </w:footnote>
  <w:footnote w:type="continuationSeparator" w:id="0">
    <w:p w14:paraId="012608D4" w14:textId="77777777" w:rsidR="00AF55D8" w:rsidRDefault="00AF55D8" w:rsidP="007C1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51"/>
    <w:rsid w:val="00141C31"/>
    <w:rsid w:val="001D2987"/>
    <w:rsid w:val="00292497"/>
    <w:rsid w:val="00365051"/>
    <w:rsid w:val="00450316"/>
    <w:rsid w:val="004553EE"/>
    <w:rsid w:val="004E279C"/>
    <w:rsid w:val="004E67B1"/>
    <w:rsid w:val="004F2BE3"/>
    <w:rsid w:val="006119E4"/>
    <w:rsid w:val="006D7BD4"/>
    <w:rsid w:val="007C1A29"/>
    <w:rsid w:val="007F590A"/>
    <w:rsid w:val="00827F75"/>
    <w:rsid w:val="00882C14"/>
    <w:rsid w:val="008D3B10"/>
    <w:rsid w:val="009677D9"/>
    <w:rsid w:val="00972F25"/>
    <w:rsid w:val="009A728E"/>
    <w:rsid w:val="009C13B4"/>
    <w:rsid w:val="009F5642"/>
    <w:rsid w:val="00A44300"/>
    <w:rsid w:val="00AF24ED"/>
    <w:rsid w:val="00AF55D8"/>
    <w:rsid w:val="00CE5B50"/>
    <w:rsid w:val="00D20FDC"/>
    <w:rsid w:val="00DA615C"/>
    <w:rsid w:val="00E23380"/>
    <w:rsid w:val="00E56748"/>
    <w:rsid w:val="00F63525"/>
    <w:rsid w:val="00F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4F6A"/>
  <w15:docId w15:val="{25F23378-0C2B-4BBE-826B-253D81F7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F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1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A29"/>
  </w:style>
  <w:style w:type="paragraph" w:styleId="Pidipagina">
    <w:name w:val="footer"/>
    <w:basedOn w:val="Normale"/>
    <w:link w:val="PidipaginaCarattere"/>
    <w:uiPriority w:val="99"/>
    <w:unhideWhenUsed/>
    <w:rsid w:val="007C1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A29"/>
  </w:style>
  <w:style w:type="table" w:customStyle="1" w:styleId="Tabellagriglia1chiara-colore31">
    <w:name w:val="Tabella griglia 1 chiara - colore 31"/>
    <w:basedOn w:val="Tabellanormale"/>
    <w:uiPriority w:val="46"/>
    <w:rsid w:val="007C1A2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A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E2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Utente</cp:lastModifiedBy>
  <cp:revision>3</cp:revision>
  <cp:lastPrinted>2022-05-20T08:43:00Z</cp:lastPrinted>
  <dcterms:created xsi:type="dcterms:W3CDTF">2022-05-20T08:37:00Z</dcterms:created>
  <dcterms:modified xsi:type="dcterms:W3CDTF">2022-05-20T08:43:00Z</dcterms:modified>
</cp:coreProperties>
</file>