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F5FC" w14:textId="77777777" w:rsidR="00A75DC7" w:rsidRPr="00FB4724" w:rsidRDefault="00A75DC7" w:rsidP="00A75DC7">
      <w:pPr>
        <w:spacing w:after="0"/>
        <w:rPr>
          <w:rFonts w:cstheme="minorHAnsi"/>
          <w:b/>
          <w:bCs/>
        </w:rPr>
      </w:pPr>
      <w:r w:rsidRPr="00FB4724">
        <w:rPr>
          <w:rFonts w:cstheme="minorHAnsi"/>
          <w:b/>
          <w:bCs/>
        </w:rPr>
        <w:t>All.1</w:t>
      </w:r>
    </w:p>
    <w:p w14:paraId="6F438223" w14:textId="77777777" w:rsidR="00A75DC7" w:rsidRPr="00FB4724" w:rsidRDefault="00A75DC7" w:rsidP="00A75DC7">
      <w:pPr>
        <w:spacing w:after="0"/>
        <w:rPr>
          <w:rFonts w:cstheme="minorHAnsi"/>
          <w:b/>
          <w:bCs/>
        </w:rPr>
      </w:pPr>
      <w:r w:rsidRPr="00FB4724">
        <w:rPr>
          <w:rFonts w:cstheme="minorHAnsi"/>
          <w:b/>
          <w:bCs/>
        </w:rPr>
        <w:t>Scheda progettuale</w:t>
      </w:r>
    </w:p>
    <w:p w14:paraId="0BE45E66" w14:textId="77777777" w:rsidR="00A75DC7" w:rsidRPr="00FB4724" w:rsidRDefault="00A75DC7" w:rsidP="00A75DC7">
      <w:pPr>
        <w:spacing w:after="0"/>
        <w:rPr>
          <w:rFonts w:cstheme="minorHAnsi"/>
        </w:rPr>
      </w:pPr>
    </w:p>
    <w:p w14:paraId="530625D4" w14:textId="77777777" w:rsidR="00A75DC7" w:rsidRPr="00FB4724" w:rsidRDefault="00A75DC7" w:rsidP="00A75DC7">
      <w:pPr>
        <w:spacing w:after="0"/>
        <w:jc w:val="center"/>
        <w:rPr>
          <w:rFonts w:cstheme="minorHAnsi"/>
          <w:u w:val="single"/>
        </w:rPr>
      </w:pPr>
      <w:r w:rsidRPr="00FB4724">
        <w:rPr>
          <w:rFonts w:cstheme="minorHAnsi"/>
          <w:u w:val="single"/>
        </w:rPr>
        <w:t xml:space="preserve">Inserire intestazione della scuola </w:t>
      </w:r>
    </w:p>
    <w:p w14:paraId="2DE60764" w14:textId="77777777" w:rsidR="00A75DC7" w:rsidRPr="00FB4724" w:rsidRDefault="00A75DC7" w:rsidP="00A75DC7">
      <w:pPr>
        <w:spacing w:after="0"/>
        <w:jc w:val="center"/>
        <w:rPr>
          <w:rFonts w:cstheme="minorHAnsi"/>
          <w:u w:val="single"/>
        </w:rPr>
      </w:pPr>
      <w:r w:rsidRPr="00FB4724">
        <w:rPr>
          <w:rFonts w:cstheme="minorHAnsi"/>
          <w:u w:val="single"/>
        </w:rPr>
        <w:t>(nel caso di reti di scuole inserire scuola capofila)</w:t>
      </w:r>
    </w:p>
    <w:p w14:paraId="6CB644D8" w14:textId="77777777" w:rsidR="00A75DC7" w:rsidRPr="00FB4724" w:rsidRDefault="00A75DC7" w:rsidP="00A75DC7">
      <w:pPr>
        <w:spacing w:after="0"/>
        <w:rPr>
          <w:rFonts w:cstheme="minorHAnsi"/>
          <w:b/>
          <w:bCs/>
          <w:u w:val="single"/>
        </w:rPr>
      </w:pPr>
    </w:p>
    <w:p w14:paraId="277BF12E" w14:textId="0C64D343" w:rsidR="00A75DC7" w:rsidRPr="00FB4724" w:rsidRDefault="00A75DC7" w:rsidP="00A75DC7">
      <w:pPr>
        <w:spacing w:after="0"/>
        <w:jc w:val="both"/>
        <w:rPr>
          <w:rFonts w:cstheme="minorHAnsi"/>
        </w:rPr>
      </w:pPr>
      <w:r w:rsidRPr="00FB4724">
        <w:rPr>
          <w:rFonts w:cstheme="minorHAnsi"/>
          <w:color w:val="000000"/>
        </w:rPr>
        <w:t xml:space="preserve">(DA INVIARE all’indirizzo e-mail </w:t>
      </w:r>
      <w:hyperlink r:id="rId5" w:history="1">
        <w:r w:rsidRPr="009809A4">
          <w:rPr>
            <w:rStyle w:val="Collegamentoipertestuale"/>
            <w:rFonts w:cstheme="minorHAnsi"/>
          </w:rPr>
          <w:t>drsa@postacert.istruzione.it</w:t>
        </w:r>
      </w:hyperlink>
      <w:r w:rsidRPr="00FB4724">
        <w:rPr>
          <w:rFonts w:cstheme="minorHAnsi"/>
          <w:color w:val="000000"/>
        </w:rPr>
        <w:t xml:space="preserve"> debitamente firmata dal Dirigente scolastico </w:t>
      </w:r>
      <w:r w:rsidRPr="00B31EE0">
        <w:rPr>
          <w:rFonts w:cstheme="minorHAnsi"/>
          <w:b/>
          <w:bCs/>
          <w:color w:val="000000"/>
          <w:u w:val="single"/>
        </w:rPr>
        <w:t>entro e non oltre le ore 23,59 del 2</w:t>
      </w:r>
      <w:r w:rsidR="008C7C18">
        <w:rPr>
          <w:rFonts w:cstheme="minorHAnsi"/>
          <w:b/>
          <w:bCs/>
          <w:color w:val="000000"/>
          <w:u w:val="single"/>
        </w:rPr>
        <w:t>5</w:t>
      </w:r>
      <w:r w:rsidRPr="00B31EE0">
        <w:rPr>
          <w:rFonts w:cstheme="minorHAnsi"/>
          <w:b/>
          <w:bCs/>
          <w:color w:val="000000"/>
          <w:u w:val="single"/>
        </w:rPr>
        <w:t xml:space="preserve"> giugno 2022</w:t>
      </w:r>
      <w:r w:rsidRPr="00B31EE0">
        <w:rPr>
          <w:rFonts w:cstheme="minorHAnsi"/>
          <w:b/>
          <w:bCs/>
          <w:color w:val="000000"/>
        </w:rPr>
        <w:t>)</w:t>
      </w:r>
    </w:p>
    <w:p w14:paraId="58E03BF7" w14:textId="77777777" w:rsidR="00A75DC7" w:rsidRPr="00FB4724" w:rsidRDefault="00A75DC7" w:rsidP="00A75DC7">
      <w:pPr>
        <w:spacing w:after="0"/>
        <w:jc w:val="both"/>
        <w:rPr>
          <w:rFonts w:cstheme="minorHAnsi"/>
        </w:rPr>
      </w:pPr>
    </w:p>
    <w:p w14:paraId="2D694CCC" w14:textId="77777777" w:rsidR="00A75DC7" w:rsidRPr="00B31EE0" w:rsidRDefault="00A75DC7" w:rsidP="00A75DC7">
      <w:pPr>
        <w:pStyle w:val="NormaleWeb"/>
        <w:jc w:val="both"/>
        <w:rPr>
          <w:rFonts w:ascii="Calibri" w:hAnsi="Calibri" w:cs="Calibri"/>
          <w:sz w:val="28"/>
          <w:szCs w:val="28"/>
        </w:rPr>
      </w:pPr>
      <w:r w:rsidRPr="00B31EE0">
        <w:rPr>
          <w:rFonts w:ascii="Calibri" w:hAnsi="Calibri" w:cs="Calibri"/>
          <w:b/>
          <w:bCs/>
          <w:sz w:val="28"/>
          <w:szCs w:val="28"/>
        </w:rPr>
        <w:t xml:space="preserve">Avviso pubblico per l’individuazione delle istituzioni scolastiche beneficiarie delle risorse previste dal Decreto prot. n. 150 del 01.06.2022 - Ripartizione somme di cui al Fondo per i ristori educativi (Legge n.18/2022) </w:t>
      </w:r>
      <w:bookmarkStart w:id="0" w:name="_Hlk99976799"/>
    </w:p>
    <w:bookmarkEnd w:id="0"/>
    <w:p w14:paraId="3BB3EE53" w14:textId="77777777" w:rsidR="00A75DC7" w:rsidRDefault="00A75DC7" w:rsidP="00A75DC7">
      <w:pPr>
        <w:spacing w:after="0"/>
        <w:rPr>
          <w:rFonts w:cstheme="minorHAnsi"/>
          <w:b/>
          <w:bCs/>
          <w:sz w:val="24"/>
          <w:szCs w:val="24"/>
        </w:rPr>
      </w:pPr>
      <w:r w:rsidRPr="008C3237">
        <w:rPr>
          <w:rFonts w:cstheme="minorHAnsi"/>
          <w:b/>
          <w:bCs/>
          <w:sz w:val="24"/>
          <w:szCs w:val="24"/>
        </w:rPr>
        <w:t xml:space="preserve"> ISTITUZIONE SCOLASTICA</w:t>
      </w:r>
      <w:r>
        <w:rPr>
          <w:rFonts w:cstheme="minorHAnsi"/>
          <w:b/>
          <w:bCs/>
          <w:sz w:val="24"/>
          <w:szCs w:val="24"/>
        </w:rPr>
        <w:t>_______________________________________</w:t>
      </w:r>
    </w:p>
    <w:p w14:paraId="00CAB32F" w14:textId="77777777" w:rsidR="00A75DC7" w:rsidRDefault="00A75DC7" w:rsidP="00A75DC7">
      <w:pPr>
        <w:spacing w:after="0"/>
        <w:rPr>
          <w:rFonts w:cstheme="minorHAnsi"/>
          <w:b/>
          <w:bCs/>
          <w:sz w:val="24"/>
          <w:szCs w:val="24"/>
        </w:rPr>
      </w:pPr>
    </w:p>
    <w:p w14:paraId="7B48BB0F" w14:textId="77777777" w:rsidR="00A75DC7" w:rsidRPr="008C3237" w:rsidRDefault="00A75DC7" w:rsidP="00A75DC7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DIRIGENTE SCOLASTICO/COORDINATORE DIDATTICO____________________________________</w:t>
      </w:r>
    </w:p>
    <w:p w14:paraId="303D1601" w14:textId="77777777" w:rsidR="00A75DC7" w:rsidRPr="008C3237" w:rsidRDefault="00A75DC7" w:rsidP="00A75DC7">
      <w:pPr>
        <w:spacing w:after="0"/>
        <w:rPr>
          <w:rFonts w:cstheme="minorHAnsi"/>
          <w:b/>
          <w:bCs/>
          <w:sz w:val="24"/>
          <w:szCs w:val="24"/>
        </w:rPr>
      </w:pPr>
    </w:p>
    <w:p w14:paraId="3281E46E" w14:textId="77777777" w:rsidR="00A75DC7" w:rsidRPr="008C3237" w:rsidRDefault="00A75DC7" w:rsidP="00A75DC7">
      <w:pPr>
        <w:spacing w:after="0"/>
        <w:rPr>
          <w:rFonts w:cstheme="minorHAnsi"/>
          <w:b/>
          <w:bCs/>
          <w:sz w:val="24"/>
          <w:szCs w:val="24"/>
        </w:rPr>
      </w:pPr>
      <w:r w:rsidRPr="008C3237">
        <w:rPr>
          <w:rFonts w:cstheme="minorHAnsi"/>
          <w:b/>
          <w:bCs/>
          <w:sz w:val="24"/>
          <w:szCs w:val="24"/>
        </w:rPr>
        <w:t>PROVINCIA: ____________________________</w:t>
      </w:r>
    </w:p>
    <w:p w14:paraId="3C250F0D" w14:textId="77777777" w:rsidR="00A75DC7" w:rsidRPr="008C3237" w:rsidRDefault="00A75DC7" w:rsidP="00A75DC7">
      <w:pPr>
        <w:spacing w:after="0"/>
        <w:rPr>
          <w:rFonts w:cstheme="minorHAnsi"/>
          <w:b/>
          <w:bCs/>
          <w:sz w:val="24"/>
          <w:szCs w:val="24"/>
        </w:rPr>
      </w:pPr>
    </w:p>
    <w:p w14:paraId="74BF3D50" w14:textId="77777777" w:rsidR="00A75DC7" w:rsidRPr="008C3237" w:rsidRDefault="00A75DC7" w:rsidP="00A75DC7">
      <w:pPr>
        <w:spacing w:after="0"/>
        <w:rPr>
          <w:rFonts w:cstheme="minorHAnsi"/>
          <w:b/>
          <w:bCs/>
          <w:sz w:val="24"/>
          <w:szCs w:val="24"/>
        </w:rPr>
      </w:pPr>
      <w:r w:rsidRPr="008C3237">
        <w:rPr>
          <w:rFonts w:cstheme="minorHAnsi"/>
          <w:b/>
          <w:bCs/>
          <w:sz w:val="24"/>
          <w:szCs w:val="24"/>
        </w:rPr>
        <w:t xml:space="preserve">CODICE MECCANOGRAFICO: ____________________ </w:t>
      </w:r>
    </w:p>
    <w:p w14:paraId="67A00CDD" w14:textId="77777777" w:rsidR="00A75DC7" w:rsidRPr="008C3237" w:rsidRDefault="00A75DC7" w:rsidP="00A75DC7">
      <w:pPr>
        <w:spacing w:after="0"/>
        <w:rPr>
          <w:rFonts w:cstheme="minorHAnsi"/>
          <w:b/>
          <w:bCs/>
          <w:sz w:val="24"/>
          <w:szCs w:val="24"/>
        </w:rPr>
      </w:pPr>
    </w:p>
    <w:p w14:paraId="021A5C38" w14:textId="77777777" w:rsidR="00A75DC7" w:rsidRPr="008C3237" w:rsidRDefault="00A75DC7" w:rsidP="00A75DC7">
      <w:pPr>
        <w:spacing w:after="0"/>
        <w:rPr>
          <w:rFonts w:cstheme="minorHAnsi"/>
          <w:b/>
          <w:bCs/>
          <w:sz w:val="24"/>
          <w:szCs w:val="24"/>
        </w:rPr>
      </w:pPr>
      <w:r w:rsidRPr="008C3237">
        <w:rPr>
          <w:rFonts w:cstheme="minorHAnsi"/>
          <w:b/>
          <w:bCs/>
          <w:sz w:val="24"/>
          <w:szCs w:val="24"/>
        </w:rPr>
        <w:t>RECAPITI ISTITUZIONE SCOLASTICA: ________</w:t>
      </w:r>
      <w:r>
        <w:rPr>
          <w:rFonts w:cstheme="minorHAnsi"/>
          <w:b/>
          <w:bCs/>
          <w:sz w:val="24"/>
          <w:szCs w:val="24"/>
        </w:rPr>
        <w:t>____________________________________________________</w:t>
      </w:r>
      <w:r w:rsidRPr="008C3237">
        <w:rPr>
          <w:rFonts w:cstheme="minorHAnsi"/>
          <w:b/>
          <w:bCs/>
          <w:sz w:val="24"/>
          <w:szCs w:val="24"/>
        </w:rPr>
        <w:t>______________</w:t>
      </w:r>
    </w:p>
    <w:p w14:paraId="48509354" w14:textId="77777777" w:rsidR="00A75DC7" w:rsidRPr="008C3237" w:rsidRDefault="00A75DC7" w:rsidP="00A75DC7">
      <w:pPr>
        <w:spacing w:after="0"/>
        <w:rPr>
          <w:rFonts w:cstheme="minorHAnsi"/>
          <w:b/>
          <w:bCs/>
          <w:sz w:val="24"/>
          <w:szCs w:val="24"/>
        </w:rPr>
      </w:pPr>
    </w:p>
    <w:p w14:paraId="5630E631" w14:textId="4342570C" w:rsidR="00A75DC7" w:rsidRPr="008C3237" w:rsidRDefault="00A75DC7" w:rsidP="00A75DC7">
      <w:pPr>
        <w:spacing w:after="0"/>
        <w:rPr>
          <w:rFonts w:cstheme="minorHAnsi"/>
          <w:b/>
          <w:bCs/>
          <w:sz w:val="24"/>
          <w:szCs w:val="24"/>
        </w:rPr>
      </w:pPr>
      <w:r w:rsidRPr="008C3237">
        <w:rPr>
          <w:rFonts w:cstheme="minorHAnsi"/>
          <w:b/>
          <w:bCs/>
          <w:sz w:val="24"/>
          <w:szCs w:val="24"/>
        </w:rPr>
        <w:t>DOCENTE REFERENTE DEL PROGETTO: ___________________________ e</w:t>
      </w:r>
      <w:r>
        <w:rPr>
          <w:rFonts w:cstheme="minorHAnsi"/>
          <w:b/>
          <w:bCs/>
          <w:sz w:val="24"/>
          <w:szCs w:val="24"/>
        </w:rPr>
        <w:t>-</w:t>
      </w:r>
      <w:r w:rsidRPr="008C3237">
        <w:rPr>
          <w:rFonts w:cstheme="minorHAnsi"/>
          <w:b/>
          <w:bCs/>
          <w:sz w:val="24"/>
          <w:szCs w:val="24"/>
        </w:rPr>
        <w:t>mail __________________</w:t>
      </w:r>
      <w:r>
        <w:rPr>
          <w:rFonts w:cstheme="minorHAnsi"/>
          <w:b/>
          <w:bCs/>
          <w:sz w:val="24"/>
          <w:szCs w:val="24"/>
        </w:rPr>
        <w:t>____________</w:t>
      </w:r>
    </w:p>
    <w:p w14:paraId="2CFBCD21" w14:textId="081FDC86" w:rsidR="00A75DC7" w:rsidRDefault="00A75DC7" w:rsidP="00A75DC7">
      <w:pPr>
        <w:spacing w:after="0"/>
        <w:rPr>
          <w:rFonts w:cstheme="minorHAnsi"/>
          <w:b/>
          <w:bCs/>
          <w:sz w:val="24"/>
          <w:szCs w:val="24"/>
        </w:rPr>
      </w:pPr>
    </w:p>
    <w:p w14:paraId="495BB3A1" w14:textId="3C83D2CA" w:rsidR="005B31E5" w:rsidRPr="008C3237" w:rsidRDefault="005B31E5" w:rsidP="00A75DC7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RECAPITO TELEFONICO __________________________________________</w:t>
      </w:r>
    </w:p>
    <w:p w14:paraId="1425C5BF" w14:textId="77777777" w:rsidR="005B31E5" w:rsidRDefault="005B31E5" w:rsidP="00A75DC7">
      <w:pPr>
        <w:spacing w:after="0"/>
        <w:rPr>
          <w:rFonts w:cstheme="minorHAnsi"/>
          <w:b/>
          <w:bCs/>
          <w:sz w:val="24"/>
          <w:szCs w:val="24"/>
        </w:rPr>
      </w:pPr>
    </w:p>
    <w:p w14:paraId="52F930F8" w14:textId="26548958" w:rsidR="00A75DC7" w:rsidRPr="008C3237" w:rsidRDefault="00A75DC7" w:rsidP="00A75DC7">
      <w:pPr>
        <w:spacing w:after="0"/>
        <w:rPr>
          <w:rFonts w:cstheme="minorHAnsi"/>
          <w:b/>
          <w:bCs/>
          <w:sz w:val="24"/>
          <w:szCs w:val="24"/>
        </w:rPr>
      </w:pPr>
      <w:r w:rsidRPr="008C3237">
        <w:rPr>
          <w:rFonts w:cstheme="minorHAnsi"/>
          <w:b/>
          <w:bCs/>
          <w:sz w:val="24"/>
          <w:szCs w:val="24"/>
        </w:rPr>
        <w:t>CODICE DI TESORERIA________________________________________</w:t>
      </w:r>
    </w:p>
    <w:p w14:paraId="3CD88CF6" w14:textId="77777777" w:rsidR="00A75DC7" w:rsidRPr="008C3237" w:rsidRDefault="00A75DC7" w:rsidP="00A75DC7">
      <w:pPr>
        <w:spacing w:after="0"/>
        <w:rPr>
          <w:rFonts w:cstheme="minorHAnsi"/>
          <w:b/>
          <w:bCs/>
          <w:sz w:val="24"/>
          <w:szCs w:val="24"/>
        </w:rPr>
      </w:pPr>
    </w:p>
    <w:p w14:paraId="5AA47E4D" w14:textId="77777777" w:rsidR="00A75DC7" w:rsidRPr="008C3237" w:rsidRDefault="00A75DC7" w:rsidP="00A75DC7">
      <w:pPr>
        <w:spacing w:after="0"/>
        <w:rPr>
          <w:rFonts w:cstheme="minorHAnsi"/>
          <w:b/>
          <w:bCs/>
          <w:sz w:val="24"/>
          <w:szCs w:val="24"/>
        </w:rPr>
      </w:pPr>
      <w:r w:rsidRPr="008C3237">
        <w:rPr>
          <w:rFonts w:cstheme="minorHAnsi"/>
          <w:b/>
          <w:bCs/>
          <w:sz w:val="24"/>
          <w:szCs w:val="24"/>
        </w:rPr>
        <w:t>CONTO DI TESORERIA_________________________________________</w:t>
      </w:r>
    </w:p>
    <w:p w14:paraId="738E2E01" w14:textId="77777777" w:rsidR="00A75DC7" w:rsidRPr="008C3237" w:rsidRDefault="00A75DC7" w:rsidP="00A75DC7">
      <w:pPr>
        <w:spacing w:after="0"/>
        <w:rPr>
          <w:rFonts w:cstheme="minorHAnsi"/>
          <w:b/>
          <w:bCs/>
          <w:sz w:val="24"/>
          <w:szCs w:val="24"/>
        </w:rPr>
      </w:pPr>
    </w:p>
    <w:p w14:paraId="3087DAFE" w14:textId="77777777" w:rsidR="00A75DC7" w:rsidRPr="008C3237" w:rsidRDefault="00A75DC7" w:rsidP="00A75DC7">
      <w:pPr>
        <w:spacing w:after="0"/>
        <w:jc w:val="both"/>
        <w:rPr>
          <w:rFonts w:cstheme="minorHAnsi"/>
          <w:sz w:val="24"/>
          <w:szCs w:val="24"/>
        </w:rPr>
      </w:pPr>
    </w:p>
    <w:p w14:paraId="66E91B36" w14:textId="77777777" w:rsidR="00A75DC7" w:rsidRDefault="00A75DC7" w:rsidP="00A75DC7">
      <w:pPr>
        <w:spacing w:after="0"/>
        <w:jc w:val="both"/>
        <w:rPr>
          <w:rFonts w:cstheme="minorHAnsi"/>
        </w:rPr>
      </w:pPr>
    </w:p>
    <w:p w14:paraId="17C5D7C3" w14:textId="77777777" w:rsidR="00A75DC7" w:rsidRDefault="00A75DC7" w:rsidP="00A75DC7">
      <w:pPr>
        <w:spacing w:after="0"/>
        <w:jc w:val="both"/>
        <w:rPr>
          <w:rFonts w:cstheme="minorHAnsi"/>
        </w:rPr>
      </w:pPr>
    </w:p>
    <w:p w14:paraId="1BF311F5" w14:textId="77777777" w:rsidR="00A75DC7" w:rsidRPr="00FB4724" w:rsidRDefault="00A75DC7" w:rsidP="00A75DC7">
      <w:pPr>
        <w:spacing w:after="0"/>
        <w:jc w:val="both"/>
        <w:rPr>
          <w:rFonts w:cstheme="minorHAnsi"/>
        </w:rPr>
      </w:pPr>
    </w:p>
    <w:tbl>
      <w:tblPr>
        <w:tblStyle w:val="Grigliatabella"/>
        <w:tblW w:w="15027" w:type="dxa"/>
        <w:tblInd w:w="-431" w:type="dxa"/>
        <w:tblLook w:val="04A0" w:firstRow="1" w:lastRow="0" w:firstColumn="1" w:lastColumn="0" w:noHBand="0" w:noVBand="1"/>
      </w:tblPr>
      <w:tblGrid>
        <w:gridCol w:w="7372"/>
        <w:gridCol w:w="7655"/>
      </w:tblGrid>
      <w:tr w:rsidR="00A75DC7" w:rsidRPr="00AD06E2" w14:paraId="67BB24F9" w14:textId="77777777" w:rsidTr="00C5632B">
        <w:tc>
          <w:tcPr>
            <w:tcW w:w="7372" w:type="dxa"/>
          </w:tcPr>
          <w:p w14:paraId="5704ADBB" w14:textId="77777777" w:rsidR="00A75DC7" w:rsidRPr="00AD06E2" w:rsidRDefault="00A75DC7" w:rsidP="00C5632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06E2">
              <w:rPr>
                <w:rFonts w:cstheme="minorHAnsi"/>
                <w:b/>
                <w:bCs/>
                <w:sz w:val="24"/>
                <w:szCs w:val="24"/>
              </w:rPr>
              <w:t>SEZIONE</w:t>
            </w:r>
          </w:p>
        </w:tc>
        <w:tc>
          <w:tcPr>
            <w:tcW w:w="7655" w:type="dxa"/>
          </w:tcPr>
          <w:p w14:paraId="6989D4F2" w14:textId="77777777" w:rsidR="00A75DC7" w:rsidRPr="00AD06E2" w:rsidRDefault="00A75DC7" w:rsidP="00C5632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06E2">
              <w:rPr>
                <w:rFonts w:cstheme="minorHAnsi"/>
                <w:b/>
                <w:bCs/>
                <w:sz w:val="24"/>
                <w:szCs w:val="24"/>
              </w:rPr>
              <w:t>DESCRIZIONE</w:t>
            </w:r>
          </w:p>
        </w:tc>
      </w:tr>
      <w:tr w:rsidR="00A75DC7" w:rsidRPr="00AD06E2" w14:paraId="6853B121" w14:textId="77777777" w:rsidTr="00C5632B">
        <w:tc>
          <w:tcPr>
            <w:tcW w:w="7372" w:type="dxa"/>
          </w:tcPr>
          <w:p w14:paraId="1186553A" w14:textId="77777777" w:rsidR="00A75DC7" w:rsidRPr="00AD06E2" w:rsidRDefault="00A75DC7" w:rsidP="00A75DC7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DESTINATARI</w:t>
            </w:r>
          </w:p>
        </w:tc>
        <w:tc>
          <w:tcPr>
            <w:tcW w:w="7655" w:type="dxa"/>
          </w:tcPr>
          <w:p w14:paraId="698053B5" w14:textId="77777777" w:rsidR="00A75DC7" w:rsidRPr="00553823" w:rsidRDefault="00A75DC7" w:rsidP="00C5632B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7B182516" w14:textId="77777777" w:rsidR="00A75DC7" w:rsidRPr="00AD06E2" w:rsidRDefault="00A75DC7" w:rsidP="00C5632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INDICARE IL NUMERO DEGLI ALUNNI/STUDENTI/ CLASSI COINVOLTI</w:t>
            </w:r>
          </w:p>
        </w:tc>
      </w:tr>
      <w:tr w:rsidR="00A75DC7" w:rsidRPr="00AD06E2" w14:paraId="4887D042" w14:textId="77777777" w:rsidTr="00C5632B">
        <w:tc>
          <w:tcPr>
            <w:tcW w:w="7372" w:type="dxa"/>
          </w:tcPr>
          <w:p w14:paraId="6DBF2DCE" w14:textId="77777777" w:rsidR="00A75DC7" w:rsidRPr="00AD06E2" w:rsidRDefault="00A75DC7" w:rsidP="00C5632B">
            <w:pPr>
              <w:pStyle w:val="Paragrafoelenco"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5A4D2A7A" w14:textId="77777777" w:rsidR="00A75DC7" w:rsidRPr="00AD06E2" w:rsidRDefault="00A75DC7" w:rsidP="00A75DC7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ATTIVITA’ PREVISTE, FINALITA’, ESITI ATTESI</w:t>
            </w:r>
          </w:p>
        </w:tc>
        <w:tc>
          <w:tcPr>
            <w:tcW w:w="7655" w:type="dxa"/>
          </w:tcPr>
          <w:p w14:paraId="5D6360DC" w14:textId="77777777" w:rsidR="00A75DC7" w:rsidRPr="00AD06E2" w:rsidRDefault="00A75DC7" w:rsidP="00C5632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DESCRIVERE LA TIPOLOGIA DELLE ATTIVITA’ PREVISTE, LE FINALITA’, GLI OBIETTIVI, GLI ESITI ATTESI.</w:t>
            </w:r>
          </w:p>
        </w:tc>
      </w:tr>
      <w:tr w:rsidR="00A75DC7" w:rsidRPr="00AD06E2" w14:paraId="5B384B14" w14:textId="77777777" w:rsidTr="00C5632B">
        <w:tc>
          <w:tcPr>
            <w:tcW w:w="7372" w:type="dxa"/>
          </w:tcPr>
          <w:p w14:paraId="1D4D42E1" w14:textId="77777777" w:rsidR="00A75DC7" w:rsidRDefault="00A75DC7" w:rsidP="00A75DC7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TEMPI DI SVOLGIMENTO E ORGANIZZAZIONE DELLE ATTIVITA’</w:t>
            </w:r>
          </w:p>
          <w:p w14:paraId="380B6F7B" w14:textId="77777777" w:rsidR="00A75DC7" w:rsidRPr="00AD06E2" w:rsidRDefault="00A75DC7" w:rsidP="00C5632B">
            <w:pPr>
              <w:pStyle w:val="Paragrafoelenc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14:paraId="29C08EF0" w14:textId="77777777" w:rsidR="00A75DC7" w:rsidRPr="00AD06E2" w:rsidRDefault="00A75DC7" w:rsidP="00C5632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INDICARE I TEMPI PREVISTI DI REALIZZAZIONE DELLE ATTIVITA’ E GLI ASPETTI ORGANIZZATIVI</w:t>
            </w:r>
          </w:p>
        </w:tc>
      </w:tr>
      <w:tr w:rsidR="00A75DC7" w:rsidRPr="00AD06E2" w14:paraId="2EDA6FDB" w14:textId="77777777" w:rsidTr="00C5632B">
        <w:tc>
          <w:tcPr>
            <w:tcW w:w="7372" w:type="dxa"/>
          </w:tcPr>
          <w:p w14:paraId="19A51975" w14:textId="77777777" w:rsidR="00A75DC7" w:rsidRDefault="00A75DC7" w:rsidP="00A75DC7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METODOLOGIE E STRUMENTI</w:t>
            </w:r>
          </w:p>
          <w:p w14:paraId="6DCE5326" w14:textId="77777777" w:rsidR="00A75DC7" w:rsidRPr="00BF5623" w:rsidRDefault="00A75DC7" w:rsidP="00C5632B">
            <w:pPr>
              <w:pStyle w:val="Paragrafoelenc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14:paraId="1F58DB1B" w14:textId="77777777" w:rsidR="00A75DC7" w:rsidRPr="00AD06E2" w:rsidRDefault="00A75DC7" w:rsidP="00C5632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SPECIFICARE LE METODOLOGIE E GLI STRUMENTI CHE SARANNO UTILIZZATI, IN RIFERIMENTO ANCHE ALLA LORO INNOVATIVITA’</w:t>
            </w:r>
          </w:p>
        </w:tc>
      </w:tr>
      <w:tr w:rsidR="00A75DC7" w:rsidRPr="00AD06E2" w14:paraId="055125DF" w14:textId="77777777" w:rsidTr="00C5632B">
        <w:tc>
          <w:tcPr>
            <w:tcW w:w="7372" w:type="dxa"/>
          </w:tcPr>
          <w:p w14:paraId="0D01DE42" w14:textId="77777777" w:rsidR="00A75DC7" w:rsidRPr="00582511" w:rsidRDefault="00A75DC7" w:rsidP="00C5632B">
            <w:pPr>
              <w:jc w:val="both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</w:t>
            </w:r>
            <w:r w:rsidRPr="00582511">
              <w:rPr>
                <w:rFonts w:cstheme="minorHAnsi"/>
                <w:b/>
                <w:bCs/>
                <w:sz w:val="24"/>
                <w:szCs w:val="24"/>
              </w:rPr>
              <w:t>E) ALTRI SOGGETTI COINVOLT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655" w:type="dxa"/>
          </w:tcPr>
          <w:p w14:paraId="1BB83836" w14:textId="77777777" w:rsidR="00A75DC7" w:rsidRPr="00AD06E2" w:rsidRDefault="00A75DC7" w:rsidP="00C5632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INDICARE GLI ALTRI SOGGETTI COINVOLTI: PERSONALE SCOLASTICO, FAMIGLIE, ESPERTI ESTERNI</w:t>
            </w:r>
          </w:p>
        </w:tc>
      </w:tr>
      <w:tr w:rsidR="00A75DC7" w:rsidRPr="00AD06E2" w14:paraId="40EFBDF2" w14:textId="77777777" w:rsidTr="00C5632B">
        <w:tc>
          <w:tcPr>
            <w:tcW w:w="7372" w:type="dxa"/>
          </w:tcPr>
          <w:p w14:paraId="15267C9C" w14:textId="77777777" w:rsidR="00A75DC7" w:rsidRPr="00AD06E2" w:rsidRDefault="00A75DC7" w:rsidP="00C5632B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08720AD" w14:textId="77777777" w:rsidR="00A75DC7" w:rsidRPr="00582511" w:rsidRDefault="00A75DC7" w:rsidP="00C5632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</w:t>
            </w:r>
            <w:r w:rsidRPr="00582511">
              <w:rPr>
                <w:rFonts w:cstheme="minorHAnsi"/>
                <w:b/>
                <w:bCs/>
                <w:sz w:val="24"/>
                <w:szCs w:val="24"/>
              </w:rPr>
              <w:t xml:space="preserve">F)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MODALITA’ DI MONITORAGGIO IN ITINERE E FINALE</w:t>
            </w:r>
          </w:p>
        </w:tc>
        <w:tc>
          <w:tcPr>
            <w:tcW w:w="7655" w:type="dxa"/>
          </w:tcPr>
          <w:p w14:paraId="5AFD4292" w14:textId="77777777" w:rsidR="00A75DC7" w:rsidRPr="00AD06E2" w:rsidRDefault="00A75DC7" w:rsidP="00C5632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SPECIFICARE LE MODALITA’ DI MONITORAGGIO IN ITINERE E FINALE (TEMPI, STRUMENTI) E VERIFICA DEGLI ESITI</w:t>
            </w:r>
          </w:p>
        </w:tc>
      </w:tr>
      <w:tr w:rsidR="00A75DC7" w:rsidRPr="00AD06E2" w14:paraId="5ACC1002" w14:textId="77777777" w:rsidTr="00C5632B">
        <w:tc>
          <w:tcPr>
            <w:tcW w:w="7372" w:type="dxa"/>
          </w:tcPr>
          <w:p w14:paraId="4856C93A" w14:textId="77777777" w:rsidR="00A75DC7" w:rsidRDefault="00A75DC7" w:rsidP="00C5632B">
            <w:pPr>
              <w:tabs>
                <w:tab w:val="center" w:pos="6804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4728784" w14:textId="77777777" w:rsidR="00A75DC7" w:rsidRPr="00AD06E2" w:rsidRDefault="00A75DC7" w:rsidP="00C5632B">
            <w:pPr>
              <w:tabs>
                <w:tab w:val="center" w:pos="6804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8C5BDCC" w14:textId="77777777" w:rsidR="00A75DC7" w:rsidRPr="006162F4" w:rsidRDefault="00A75DC7" w:rsidP="00A75DC7">
            <w:pPr>
              <w:pStyle w:val="Paragrafoelenco"/>
              <w:numPr>
                <w:ilvl w:val="0"/>
                <w:numId w:val="3"/>
              </w:numPr>
              <w:tabs>
                <w:tab w:val="center" w:pos="6804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62F4">
              <w:rPr>
                <w:rFonts w:cstheme="minorHAnsi"/>
                <w:b/>
                <w:bCs/>
                <w:sz w:val="24"/>
                <w:szCs w:val="24"/>
              </w:rPr>
              <w:t>PIANO FINANZIARIO</w:t>
            </w:r>
          </w:p>
        </w:tc>
        <w:tc>
          <w:tcPr>
            <w:tcW w:w="7655" w:type="dxa"/>
          </w:tcPr>
          <w:p w14:paraId="550F3C0F" w14:textId="77777777" w:rsidR="00A75DC7" w:rsidRPr="00AD06E2" w:rsidRDefault="00A75DC7" w:rsidP="00C5632B">
            <w:pPr>
              <w:jc w:val="both"/>
              <w:rPr>
                <w:rFonts w:cstheme="minorHAnsi"/>
                <w:sz w:val="24"/>
                <w:szCs w:val="24"/>
              </w:rPr>
            </w:pPr>
            <w:r w:rsidRPr="00AD06E2">
              <w:rPr>
                <w:rFonts w:cstheme="minorHAnsi"/>
                <w:sz w:val="24"/>
                <w:szCs w:val="24"/>
              </w:rPr>
              <w:t>SPECIFICARE LE SPESE DI:</w:t>
            </w:r>
          </w:p>
          <w:p w14:paraId="447FFC84" w14:textId="77777777" w:rsidR="00A75DC7" w:rsidRPr="006162F4" w:rsidRDefault="00A75DC7" w:rsidP="00A75DC7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2F4">
              <w:rPr>
                <w:rFonts w:asciiTheme="minorHAnsi" w:hAnsiTheme="minorHAnsi" w:cstheme="minorHAnsi"/>
                <w:sz w:val="22"/>
                <w:szCs w:val="22"/>
              </w:rPr>
              <w:t>COORDINAMENTO E PROGETTAZIONE DELLE INIZIATIVE DI RECUPERO E DI CONSOLIDAMENTO DEGLI APPRENDIMENTI RELATIVI ALLE ORE DI SCUOLA IN PRESENZA PERSE DA PARTE DEGLI STUDENTI CHE SONO STATI SOGGETTI A MISURE DI ISOLAMENTO DOVUTE ALL'INFEZIONE DA SARS-COV-2</w:t>
            </w:r>
          </w:p>
          <w:p w14:paraId="7D073176" w14:textId="77777777" w:rsidR="00A75DC7" w:rsidRPr="006162F4" w:rsidRDefault="00A75DC7" w:rsidP="00A75DC7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2F4">
              <w:rPr>
                <w:rFonts w:asciiTheme="minorHAnsi" w:hAnsiTheme="minorHAnsi" w:cstheme="minorHAnsi"/>
                <w:sz w:val="22"/>
                <w:szCs w:val="22"/>
              </w:rPr>
              <w:t>AMMINISTRAZIONE E GESTIONE;</w:t>
            </w:r>
          </w:p>
          <w:p w14:paraId="18017015" w14:textId="77777777" w:rsidR="00A75DC7" w:rsidRPr="006162F4" w:rsidRDefault="00A75DC7" w:rsidP="00A75DC7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2F4">
              <w:rPr>
                <w:rFonts w:asciiTheme="minorHAnsi" w:hAnsiTheme="minorHAnsi" w:cstheme="minorHAnsi"/>
                <w:sz w:val="22"/>
                <w:szCs w:val="22"/>
              </w:rPr>
              <w:t>MONITORAGGIO E VERIFICA DEGLI ESITI;</w:t>
            </w:r>
          </w:p>
          <w:p w14:paraId="0A35A4FB" w14:textId="77777777" w:rsidR="00A75DC7" w:rsidRPr="006162F4" w:rsidRDefault="00A75DC7" w:rsidP="00A75DC7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2F4">
              <w:rPr>
                <w:rFonts w:asciiTheme="minorHAnsi" w:hAnsiTheme="minorHAnsi" w:cstheme="minorHAnsi"/>
                <w:sz w:val="22"/>
                <w:szCs w:val="22"/>
              </w:rPr>
              <w:t>COLLABORAZIONE CON SOGGETTI TERZI/ESPERTI;</w:t>
            </w:r>
          </w:p>
          <w:p w14:paraId="4706F25F" w14:textId="77777777" w:rsidR="00A75DC7" w:rsidRPr="00AD06E2" w:rsidRDefault="00A75DC7" w:rsidP="00A75DC7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6162F4">
              <w:rPr>
                <w:rFonts w:asciiTheme="minorHAnsi" w:hAnsiTheme="minorHAnsi" w:cstheme="minorHAnsi"/>
                <w:sz w:val="22"/>
                <w:szCs w:val="22"/>
              </w:rPr>
              <w:t>ATTREZZATURE, MATERIALI, SERVIZI, FORNITURE E BENI DI CONSUMO SPECIFICI PER LA REALIZZAZIONE DELLE ATTIVITÀ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08D0166" w14:textId="77777777" w:rsidR="00A75DC7" w:rsidRPr="00AD06E2" w:rsidRDefault="00A75DC7" w:rsidP="00C5632B">
            <w:pPr>
              <w:jc w:val="both"/>
              <w:rPr>
                <w:rFonts w:cstheme="minorHAnsi"/>
                <w:sz w:val="24"/>
                <w:szCs w:val="24"/>
              </w:rPr>
            </w:pPr>
            <w:r w:rsidRPr="00AD06E2">
              <w:rPr>
                <w:rFonts w:cstheme="minorHAnsi"/>
                <w:sz w:val="24"/>
                <w:szCs w:val="24"/>
              </w:rPr>
              <w:t>SPESA COMPLESSIVA__________________________</w:t>
            </w:r>
          </w:p>
          <w:p w14:paraId="6C7B8C8E" w14:textId="77777777" w:rsidR="00A75DC7" w:rsidRPr="00AD06E2" w:rsidRDefault="00A75DC7" w:rsidP="00C5632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18EF045" w14:textId="77777777" w:rsidR="00A75DC7" w:rsidRPr="00FB4724" w:rsidRDefault="00A75DC7" w:rsidP="00A75DC7">
      <w:pPr>
        <w:spacing w:after="0"/>
        <w:rPr>
          <w:rFonts w:cstheme="minorHAnsi"/>
        </w:rPr>
      </w:pPr>
    </w:p>
    <w:p w14:paraId="43A47536" w14:textId="77777777" w:rsidR="00A75DC7" w:rsidRPr="00EC7404" w:rsidRDefault="00A75DC7" w:rsidP="00A75DC7">
      <w:pPr>
        <w:spacing w:after="0"/>
        <w:ind w:left="6372"/>
        <w:rPr>
          <w:rFonts w:cstheme="minorHAnsi"/>
          <w:sz w:val="24"/>
          <w:szCs w:val="24"/>
        </w:rPr>
      </w:pPr>
    </w:p>
    <w:p w14:paraId="173172E9" w14:textId="77777777" w:rsidR="00A75DC7" w:rsidRDefault="00A75DC7" w:rsidP="00A75DC7">
      <w:pPr>
        <w:spacing w:after="0"/>
        <w:ind w:left="6372"/>
        <w:rPr>
          <w:rFonts w:cstheme="minorHAnsi"/>
          <w:sz w:val="24"/>
          <w:szCs w:val="24"/>
        </w:rPr>
      </w:pPr>
      <w:r w:rsidRPr="00EC7404">
        <w:rPr>
          <w:rFonts w:cstheme="minorHAnsi"/>
          <w:sz w:val="24"/>
          <w:szCs w:val="24"/>
        </w:rPr>
        <w:t xml:space="preserve">              Firma del Dirigente Scolastico</w:t>
      </w:r>
    </w:p>
    <w:p w14:paraId="5F120366" w14:textId="77777777" w:rsidR="00A75DC7" w:rsidRDefault="00A75DC7" w:rsidP="00A75DC7">
      <w:pPr>
        <w:spacing w:after="0"/>
        <w:ind w:left="6372"/>
        <w:rPr>
          <w:rFonts w:cstheme="minorHAnsi"/>
          <w:sz w:val="24"/>
          <w:szCs w:val="24"/>
        </w:rPr>
      </w:pPr>
    </w:p>
    <w:p w14:paraId="373D34DA" w14:textId="283A5FA2" w:rsidR="00B14240" w:rsidRPr="005B31E5" w:rsidRDefault="00A75DC7" w:rsidP="005B31E5">
      <w:pPr>
        <w:spacing w:after="0"/>
        <w:jc w:val="both"/>
        <w:rPr>
          <w:rFonts w:cstheme="minorHAnsi"/>
          <w:sz w:val="24"/>
          <w:szCs w:val="24"/>
        </w:rPr>
      </w:pPr>
      <w:r w:rsidRPr="00EC7404">
        <w:rPr>
          <w:rFonts w:cstheme="minorHAnsi"/>
          <w:sz w:val="24"/>
          <w:szCs w:val="24"/>
        </w:rPr>
        <w:t>Data</w:t>
      </w:r>
    </w:p>
    <w:sectPr w:rsidR="00B14240" w:rsidRPr="005B31E5" w:rsidSect="00431CE1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F75EC"/>
    <w:multiLevelType w:val="hybridMultilevel"/>
    <w:tmpl w:val="1F9C2B30"/>
    <w:lvl w:ilvl="0" w:tplc="EF6A4666">
      <w:start w:val="7"/>
      <w:numFmt w:val="upperLetter"/>
      <w:lvlText w:val="%1)"/>
      <w:lvlJc w:val="left"/>
      <w:pPr>
        <w:ind w:left="7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60282A0F"/>
    <w:multiLevelType w:val="hybridMultilevel"/>
    <w:tmpl w:val="BE4AD55C"/>
    <w:lvl w:ilvl="0" w:tplc="3BA807DC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20DFE"/>
    <w:multiLevelType w:val="hybridMultilevel"/>
    <w:tmpl w:val="ABA8F83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C7"/>
    <w:rsid w:val="0026674D"/>
    <w:rsid w:val="005B31E5"/>
    <w:rsid w:val="008C7C18"/>
    <w:rsid w:val="00A75DC7"/>
    <w:rsid w:val="00B1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AE35"/>
  <w15:chartTrackingRefBased/>
  <w15:docId w15:val="{0FCE74C0-76FF-4558-8050-BFE7C2CB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5D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7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A75DC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75DC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7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sa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GHISU ANDREANA</dc:creator>
  <cp:keywords/>
  <dc:description/>
  <cp:lastModifiedBy>Utente</cp:lastModifiedBy>
  <cp:revision>2</cp:revision>
  <dcterms:created xsi:type="dcterms:W3CDTF">2022-06-16T10:17:00Z</dcterms:created>
  <dcterms:modified xsi:type="dcterms:W3CDTF">2022-06-16T10:17:00Z</dcterms:modified>
</cp:coreProperties>
</file>