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D9596" w14:textId="77777777" w:rsidR="002A22EE" w:rsidRDefault="006A1F86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876E644" wp14:editId="746C7E77">
            <wp:simplePos x="0" y="0"/>
            <wp:positionH relativeFrom="column">
              <wp:posOffset>3905241</wp:posOffset>
            </wp:positionH>
            <wp:positionV relativeFrom="paragraph">
              <wp:posOffset>45720</wp:posOffset>
            </wp:positionV>
            <wp:extent cx="1967247" cy="19634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7247" cy="196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E08524" w14:textId="77777777" w:rsidR="002A22EE" w:rsidRDefault="002A22EE"/>
    <w:p w14:paraId="5A609469" w14:textId="77777777" w:rsidR="002A22EE" w:rsidRDefault="002A22EE"/>
    <w:p w14:paraId="462A7449" w14:textId="77777777" w:rsidR="002A22EE" w:rsidRDefault="002A22EE"/>
    <w:p w14:paraId="65BBDCD3" w14:textId="77777777" w:rsidR="002A22EE" w:rsidRDefault="002A22EE"/>
    <w:p w14:paraId="73136F5A" w14:textId="77777777" w:rsidR="002A22EE" w:rsidRDefault="002A22EE"/>
    <w:p w14:paraId="4BA3D4B1" w14:textId="77777777" w:rsidR="002A22EE" w:rsidRDefault="002A22EE"/>
    <w:p w14:paraId="67237406" w14:textId="77777777" w:rsidR="002A22EE" w:rsidRDefault="006A1F86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 w:hanging="864"/>
        <w:jc w:val="center"/>
        <w:rPr>
          <w:i/>
          <w:color w:val="4472C4"/>
          <w:sz w:val="96"/>
          <w:szCs w:val="96"/>
        </w:rPr>
      </w:pPr>
      <w:r>
        <w:rPr>
          <w:i/>
          <w:color w:val="4472C4"/>
          <w:sz w:val="96"/>
          <w:szCs w:val="96"/>
        </w:rPr>
        <w:t>CURRICOLO VERTICALE</w:t>
      </w:r>
    </w:p>
    <w:p w14:paraId="5626EF55" w14:textId="77777777" w:rsidR="002A22EE" w:rsidRDefault="002A22EE">
      <w:pPr>
        <w:ind w:left="851"/>
      </w:pPr>
    </w:p>
    <w:p w14:paraId="2EB871F6" w14:textId="77777777" w:rsidR="002A22EE" w:rsidRDefault="006A1F86">
      <w:pPr>
        <w:ind w:left="851"/>
        <w:rPr>
          <w:b/>
          <w:color w:val="222A35"/>
          <w:sz w:val="24"/>
          <w:szCs w:val="24"/>
        </w:rPr>
      </w:pPr>
      <w:r>
        <w:rPr>
          <w:b/>
          <w:color w:val="222A35"/>
          <w:sz w:val="24"/>
          <w:szCs w:val="24"/>
        </w:rPr>
        <w:t xml:space="preserve">ISTITUTO: </w:t>
      </w:r>
      <w:r w:rsidR="008006B3">
        <w:rPr>
          <w:b/>
          <w:color w:val="222A35"/>
          <w:sz w:val="24"/>
          <w:szCs w:val="24"/>
        </w:rPr>
        <w:t>Comprensivo Monte Rosello Alto</w:t>
      </w:r>
    </w:p>
    <w:p w14:paraId="74F8BB49" w14:textId="77777777" w:rsidR="002A22EE" w:rsidRDefault="002A22EE">
      <w:pPr>
        <w:ind w:left="851"/>
        <w:rPr>
          <w:b/>
          <w:color w:val="222A35"/>
          <w:sz w:val="24"/>
          <w:szCs w:val="24"/>
        </w:rPr>
      </w:pPr>
    </w:p>
    <w:p w14:paraId="0535E652" w14:textId="77777777" w:rsidR="002A22EE" w:rsidRDefault="006A1F86">
      <w:pPr>
        <w:ind w:left="851"/>
        <w:rPr>
          <w:b/>
          <w:color w:val="222A35"/>
          <w:sz w:val="24"/>
          <w:szCs w:val="24"/>
        </w:rPr>
      </w:pPr>
      <w:r>
        <w:rPr>
          <w:b/>
          <w:color w:val="222A35"/>
          <w:sz w:val="24"/>
          <w:szCs w:val="24"/>
        </w:rPr>
        <w:t>Dirigente:</w:t>
      </w:r>
      <w:r w:rsidR="008006B3">
        <w:rPr>
          <w:b/>
          <w:color w:val="222A35"/>
          <w:sz w:val="24"/>
          <w:szCs w:val="24"/>
        </w:rPr>
        <w:t xml:space="preserve"> Rita Paola Spanedda</w:t>
      </w:r>
    </w:p>
    <w:p w14:paraId="7FD18292" w14:textId="77777777" w:rsidR="002A22EE" w:rsidRDefault="002A22EE">
      <w:pPr>
        <w:ind w:left="851"/>
        <w:rPr>
          <w:b/>
          <w:color w:val="222A35"/>
          <w:sz w:val="24"/>
          <w:szCs w:val="24"/>
        </w:rPr>
      </w:pPr>
    </w:p>
    <w:p w14:paraId="238B1061" w14:textId="77777777" w:rsidR="002A22EE" w:rsidRDefault="006A1F86">
      <w:pPr>
        <w:ind w:left="851"/>
        <w:rPr>
          <w:b/>
          <w:color w:val="222A35"/>
          <w:sz w:val="24"/>
          <w:szCs w:val="24"/>
        </w:rPr>
      </w:pPr>
      <w:r>
        <w:rPr>
          <w:b/>
          <w:color w:val="222A35"/>
          <w:sz w:val="24"/>
          <w:szCs w:val="24"/>
        </w:rPr>
        <w:t xml:space="preserve">Team di progettazione Curricolo Verticale: </w:t>
      </w:r>
    </w:p>
    <w:p w14:paraId="29001E19" w14:textId="77777777" w:rsidR="002A22EE" w:rsidRDefault="002A22EE">
      <w:pPr>
        <w:ind w:left="851"/>
        <w:rPr>
          <w:b/>
          <w:color w:val="222A35"/>
          <w:sz w:val="24"/>
          <w:szCs w:val="24"/>
        </w:rPr>
      </w:pPr>
    </w:p>
    <w:p w14:paraId="048F7C27" w14:textId="77777777" w:rsidR="002A22EE" w:rsidRDefault="006A1F86">
      <w:pPr>
        <w:ind w:left="851"/>
        <w:rPr>
          <w:b/>
          <w:color w:val="222A35"/>
          <w:sz w:val="24"/>
          <w:szCs w:val="24"/>
        </w:rPr>
      </w:pPr>
      <w:bookmarkStart w:id="0" w:name="_gjdgxs" w:colFirst="0" w:colLast="0"/>
      <w:bookmarkEnd w:id="0"/>
      <w:r>
        <w:rPr>
          <w:b/>
          <w:color w:val="222A35"/>
          <w:sz w:val="24"/>
          <w:szCs w:val="24"/>
        </w:rPr>
        <w:t>Ordine di scuola: PRIMARIA</w:t>
      </w:r>
    </w:p>
    <w:tbl>
      <w:tblPr>
        <w:tblStyle w:val="a"/>
        <w:tblW w:w="108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9"/>
        <w:gridCol w:w="1706"/>
        <w:gridCol w:w="1740"/>
        <w:gridCol w:w="1741"/>
        <w:gridCol w:w="1621"/>
        <w:gridCol w:w="1993"/>
      </w:tblGrid>
      <w:tr w:rsidR="002A22EE" w14:paraId="3A9F7EB5" w14:textId="77777777" w:rsidTr="008C0244">
        <w:trPr>
          <w:trHeight w:val="255"/>
          <w:jc w:val="center"/>
        </w:trPr>
        <w:tc>
          <w:tcPr>
            <w:tcW w:w="2019" w:type="dxa"/>
            <w:shd w:val="clear" w:color="auto" w:fill="D5DCE4"/>
            <w:vAlign w:val="center"/>
          </w:tcPr>
          <w:p w14:paraId="0F9A9A32" w14:textId="77777777" w:rsidR="002A22EE" w:rsidRDefault="006A1F86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Ordine di scuola</w:t>
            </w:r>
          </w:p>
        </w:tc>
        <w:tc>
          <w:tcPr>
            <w:tcW w:w="8801" w:type="dxa"/>
            <w:gridSpan w:val="5"/>
            <w:shd w:val="clear" w:color="auto" w:fill="D5DCE4"/>
            <w:vAlign w:val="center"/>
          </w:tcPr>
          <w:p w14:paraId="391A2238" w14:textId="77777777" w:rsidR="002A22EE" w:rsidRDefault="006A1F86" w:rsidP="00491C5B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PRIMARIA</w:t>
            </w:r>
            <w:r w:rsidR="008006B3">
              <w:rPr>
                <w:b/>
                <w:color w:val="222A35"/>
                <w:sz w:val="28"/>
                <w:szCs w:val="28"/>
              </w:rPr>
              <w:t xml:space="preserve">- disciplina </w:t>
            </w:r>
            <w:r w:rsidR="00491C5B">
              <w:rPr>
                <w:b/>
                <w:color w:val="222A35"/>
                <w:sz w:val="28"/>
                <w:szCs w:val="28"/>
              </w:rPr>
              <w:t>STORIA</w:t>
            </w:r>
          </w:p>
        </w:tc>
      </w:tr>
      <w:tr w:rsidR="002A22EE" w14:paraId="512B2461" w14:textId="77777777" w:rsidTr="008C0244">
        <w:trPr>
          <w:trHeight w:val="403"/>
          <w:jc w:val="center"/>
        </w:trPr>
        <w:tc>
          <w:tcPr>
            <w:tcW w:w="2019" w:type="dxa"/>
            <w:shd w:val="clear" w:color="auto" w:fill="B4C6E7"/>
            <w:vAlign w:val="center"/>
          </w:tcPr>
          <w:p w14:paraId="13CCC0B8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Traguardo Competenze</w:t>
            </w:r>
          </w:p>
        </w:tc>
        <w:tc>
          <w:tcPr>
            <w:tcW w:w="8801" w:type="dxa"/>
            <w:gridSpan w:val="5"/>
            <w:vAlign w:val="center"/>
          </w:tcPr>
          <w:p w14:paraId="0D8E1A22" w14:textId="77777777" w:rsidR="003A666E" w:rsidRDefault="003A666E" w:rsidP="009B2C5D">
            <w:pPr>
              <w:ind w:firstLine="284"/>
              <w:rPr>
                <w:rFonts w:ascii="Arial" w:hAnsi="Arial" w:cs="Arial"/>
                <w:sz w:val="18"/>
                <w:szCs w:val="18"/>
              </w:rPr>
            </w:pPr>
          </w:p>
          <w:p w14:paraId="310A19F4" w14:textId="4C20489A" w:rsidR="00491C5B" w:rsidRPr="009B2C5D" w:rsidRDefault="00491C5B" w:rsidP="009B2C5D">
            <w:pPr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B2C5D">
              <w:rPr>
                <w:rFonts w:ascii="Arial" w:hAnsi="Arial" w:cs="Arial"/>
                <w:sz w:val="18"/>
                <w:szCs w:val="18"/>
              </w:rPr>
              <w:t>L’alunno riconosce elementi significativi del passato del suo ambiente di vita.</w:t>
            </w:r>
          </w:p>
          <w:p w14:paraId="6B926793" w14:textId="77777777" w:rsidR="00491C5B" w:rsidRPr="009B2C5D" w:rsidRDefault="00491C5B" w:rsidP="009B2C5D">
            <w:pPr>
              <w:ind w:firstLine="284"/>
              <w:rPr>
                <w:rFonts w:ascii="Arial" w:hAnsi="Arial" w:cs="Arial"/>
                <w:sz w:val="18"/>
                <w:szCs w:val="18"/>
              </w:rPr>
            </w:pPr>
          </w:p>
          <w:p w14:paraId="6A9C6C9C" w14:textId="0B7C97AF" w:rsidR="00491C5B" w:rsidRPr="009B2C5D" w:rsidRDefault="00491C5B" w:rsidP="009B2C5D">
            <w:pPr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B2C5D">
              <w:rPr>
                <w:rFonts w:ascii="Arial" w:hAnsi="Arial" w:cs="Arial"/>
                <w:sz w:val="18"/>
                <w:szCs w:val="18"/>
              </w:rPr>
              <w:t xml:space="preserve">Riconosce e esplora in modo via via più approfondito le tracce storiche presenti nel territorio e </w:t>
            </w:r>
            <w:r w:rsidR="009B2C5D">
              <w:rPr>
                <w:rFonts w:ascii="Arial" w:hAnsi="Arial" w:cs="Arial"/>
                <w:sz w:val="18"/>
                <w:szCs w:val="18"/>
              </w:rPr>
              <w:t>co</w:t>
            </w:r>
            <w:r w:rsidRPr="009B2C5D">
              <w:rPr>
                <w:rFonts w:ascii="Arial" w:hAnsi="Arial" w:cs="Arial"/>
                <w:sz w:val="18"/>
                <w:szCs w:val="18"/>
              </w:rPr>
              <w:t>mprende l’importanza del patrimonio artistico e culturale.</w:t>
            </w:r>
          </w:p>
          <w:p w14:paraId="0DFF8068" w14:textId="77777777" w:rsidR="00DA2D56" w:rsidRPr="009B2C5D" w:rsidRDefault="00DA2D56" w:rsidP="009B2C5D">
            <w:pPr>
              <w:ind w:firstLine="284"/>
              <w:rPr>
                <w:rFonts w:ascii="Arial" w:hAnsi="Arial" w:cs="Arial"/>
                <w:sz w:val="18"/>
                <w:szCs w:val="18"/>
              </w:rPr>
            </w:pPr>
          </w:p>
          <w:p w14:paraId="1DEDC031" w14:textId="490FD1B7" w:rsidR="00DA2D56" w:rsidRPr="009B2C5D" w:rsidRDefault="00DA2D56" w:rsidP="009B2C5D">
            <w:pPr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B2C5D">
              <w:rPr>
                <w:rFonts w:ascii="Arial" w:hAnsi="Arial" w:cs="Arial"/>
                <w:sz w:val="18"/>
                <w:szCs w:val="18"/>
              </w:rPr>
              <w:t>Individua le relazioni tra gruppi umani e contesti spaziali.</w:t>
            </w:r>
          </w:p>
          <w:p w14:paraId="44F2EA4C" w14:textId="77777777" w:rsidR="00DA2D56" w:rsidRPr="009B2C5D" w:rsidRDefault="00DA2D56" w:rsidP="009B2C5D">
            <w:pPr>
              <w:ind w:firstLine="284"/>
              <w:rPr>
                <w:rFonts w:ascii="Arial" w:hAnsi="Arial" w:cs="Arial"/>
                <w:sz w:val="18"/>
                <w:szCs w:val="18"/>
              </w:rPr>
            </w:pPr>
          </w:p>
          <w:p w14:paraId="36133EED" w14:textId="7EED3FFB" w:rsidR="004040DC" w:rsidRPr="009B2C5D" w:rsidRDefault="004040DC" w:rsidP="009B2C5D">
            <w:pPr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B2C5D">
              <w:rPr>
                <w:rFonts w:ascii="Arial" w:hAnsi="Arial" w:cs="Arial"/>
                <w:sz w:val="18"/>
                <w:szCs w:val="18"/>
              </w:rPr>
              <w:t>Organizza le informazioni e le conoscenze, tematizzando e usando le concettualizzazioni pertinenti.</w:t>
            </w:r>
          </w:p>
          <w:p w14:paraId="1B61D15B" w14:textId="77777777" w:rsidR="004040DC" w:rsidRPr="009B2C5D" w:rsidRDefault="004040DC" w:rsidP="009B2C5D">
            <w:pPr>
              <w:ind w:firstLine="284"/>
              <w:rPr>
                <w:rFonts w:ascii="Arial" w:hAnsi="Arial" w:cs="Arial"/>
                <w:sz w:val="18"/>
                <w:szCs w:val="18"/>
              </w:rPr>
            </w:pPr>
          </w:p>
          <w:p w14:paraId="12A95FEF" w14:textId="6EBC6C9A" w:rsidR="004040DC" w:rsidRPr="009B2C5D" w:rsidRDefault="004040DC" w:rsidP="009B2C5D">
            <w:pPr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B2C5D">
              <w:rPr>
                <w:rFonts w:ascii="Arial" w:hAnsi="Arial" w:cs="Arial"/>
                <w:sz w:val="18"/>
                <w:szCs w:val="18"/>
              </w:rPr>
              <w:t>Comprende i testi storici proposti e sa individuarne le caratteristiche.</w:t>
            </w:r>
          </w:p>
          <w:p w14:paraId="06D21F6E" w14:textId="77777777" w:rsidR="004040DC" w:rsidRPr="009B2C5D" w:rsidRDefault="004040DC" w:rsidP="009B2C5D">
            <w:pPr>
              <w:ind w:firstLine="284"/>
              <w:rPr>
                <w:rFonts w:ascii="Arial" w:hAnsi="Arial" w:cs="Arial"/>
                <w:sz w:val="18"/>
                <w:szCs w:val="18"/>
              </w:rPr>
            </w:pPr>
          </w:p>
          <w:p w14:paraId="460C7D00" w14:textId="77777777" w:rsidR="004040DC" w:rsidRPr="009B2C5D" w:rsidRDefault="004040DC" w:rsidP="009B2C5D">
            <w:pPr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B2C5D">
              <w:rPr>
                <w:rFonts w:ascii="Arial" w:hAnsi="Arial" w:cs="Arial"/>
                <w:sz w:val="18"/>
                <w:szCs w:val="18"/>
              </w:rPr>
              <w:t>Racconta i fatti studiati e sa produrre semplici testi storici, anche con risorse digitali.</w:t>
            </w:r>
          </w:p>
          <w:p w14:paraId="6824521F" w14:textId="77777777" w:rsidR="004040DC" w:rsidRPr="00FA24AE" w:rsidRDefault="004040DC" w:rsidP="009B2C5D">
            <w:pPr>
              <w:ind w:firstLine="284"/>
              <w:rPr>
                <w:rFonts w:ascii="Arial" w:hAnsi="Arial" w:cs="Arial"/>
                <w:sz w:val="20"/>
                <w:szCs w:val="20"/>
              </w:rPr>
            </w:pPr>
          </w:p>
          <w:p w14:paraId="546F6965" w14:textId="77777777" w:rsidR="008006B3" w:rsidRDefault="008006B3" w:rsidP="008006B3">
            <w:pPr>
              <w:rPr>
                <w:i/>
                <w:color w:val="222A35"/>
              </w:rPr>
            </w:pPr>
          </w:p>
        </w:tc>
      </w:tr>
      <w:tr w:rsidR="002A22EE" w14:paraId="5DED75AA" w14:textId="77777777" w:rsidTr="008C0244">
        <w:trPr>
          <w:trHeight w:val="375"/>
          <w:jc w:val="center"/>
        </w:trPr>
        <w:tc>
          <w:tcPr>
            <w:tcW w:w="2019" w:type="dxa"/>
            <w:shd w:val="clear" w:color="auto" w:fill="D9E2F3"/>
            <w:vAlign w:val="center"/>
          </w:tcPr>
          <w:p w14:paraId="7F1F6B29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 termine classe quinta</w:t>
            </w:r>
          </w:p>
        </w:tc>
        <w:tc>
          <w:tcPr>
            <w:tcW w:w="8801" w:type="dxa"/>
            <w:gridSpan w:val="5"/>
            <w:shd w:val="clear" w:color="auto" w:fill="auto"/>
            <w:vAlign w:val="center"/>
          </w:tcPr>
          <w:p w14:paraId="735F007F" w14:textId="77777777" w:rsidR="005876A5" w:rsidRPr="003A666E" w:rsidRDefault="005876A5" w:rsidP="005876A5">
            <w:pPr>
              <w:ind w:firstLine="284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A666E">
              <w:rPr>
                <w:rFonts w:ascii="Arial" w:hAnsi="Arial" w:cs="Arial"/>
                <w:b/>
                <w:sz w:val="18"/>
                <w:szCs w:val="18"/>
                <w:u w:val="single"/>
              </w:rPr>
              <w:t>Uso delle fonti</w:t>
            </w:r>
          </w:p>
          <w:p w14:paraId="1EA30B0A" w14:textId="77777777" w:rsidR="005876A5" w:rsidRPr="003A666E" w:rsidRDefault="005876A5" w:rsidP="005876A5">
            <w:pPr>
              <w:numPr>
                <w:ilvl w:val="0"/>
                <w:numId w:val="6"/>
              </w:num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666E">
              <w:rPr>
                <w:rFonts w:ascii="Arial" w:hAnsi="Arial" w:cs="Arial"/>
                <w:sz w:val="18"/>
                <w:szCs w:val="18"/>
              </w:rPr>
              <w:t>Produrre informazioni con fonti di diversa natura utili alla ricostruzione di un fenomeno storico.</w:t>
            </w:r>
          </w:p>
          <w:p w14:paraId="6FEB3EB2" w14:textId="77777777" w:rsidR="005876A5" w:rsidRPr="003A666E" w:rsidRDefault="005876A5" w:rsidP="005876A5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38B5BE" w14:textId="1159A4A5" w:rsidR="009B2C5D" w:rsidRPr="003A666E" w:rsidRDefault="005876A5" w:rsidP="009B2C5D">
            <w:pPr>
              <w:ind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666E">
              <w:rPr>
                <w:rFonts w:ascii="Arial" w:hAnsi="Arial" w:cs="Arial"/>
                <w:sz w:val="18"/>
                <w:szCs w:val="18"/>
              </w:rPr>
              <w:t>Rappresentare, in un quadro storico-sociale, le informazioni che scaturiscono dalle tracce del passato presenti sul territorio vissuto.</w:t>
            </w:r>
          </w:p>
          <w:p w14:paraId="370E12CD" w14:textId="77777777" w:rsidR="009B2C5D" w:rsidRDefault="009B2C5D" w:rsidP="009B2C5D">
            <w:pPr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F68384" w14:textId="77777777" w:rsidR="003A666E" w:rsidRDefault="009B2C5D" w:rsidP="009B2C5D">
            <w:pPr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  <w:p w14:paraId="53AE926D" w14:textId="2C93E64B" w:rsidR="009B2C5D" w:rsidRPr="003A666E" w:rsidRDefault="009B2C5D" w:rsidP="009B2C5D">
            <w:pPr>
              <w:ind w:firstLine="284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76A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A66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Strumenti concettuali </w:t>
            </w:r>
          </w:p>
          <w:p w14:paraId="43459790" w14:textId="77777777" w:rsidR="009B2C5D" w:rsidRPr="003A666E" w:rsidRDefault="009B2C5D" w:rsidP="009B2C5D">
            <w:pPr>
              <w:ind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666E">
              <w:rPr>
                <w:rFonts w:ascii="Arial" w:hAnsi="Arial" w:cs="Arial"/>
                <w:sz w:val="18"/>
                <w:szCs w:val="18"/>
              </w:rPr>
              <w:t xml:space="preserve">Seguire e comprendere vicende storiche attraverso l’ascolto o lettura di testi dell’antichità, di storie, racconti, biografie di grandi del passato. </w:t>
            </w:r>
          </w:p>
          <w:p w14:paraId="6B720C95" w14:textId="77777777" w:rsidR="009B2C5D" w:rsidRPr="003A666E" w:rsidRDefault="009B2C5D" w:rsidP="009B2C5D">
            <w:pPr>
              <w:ind w:firstLine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665DF7" w14:textId="5FD437EB" w:rsidR="009B2C5D" w:rsidRPr="003A666E" w:rsidRDefault="009B2C5D" w:rsidP="009B2C5D">
            <w:pPr>
              <w:ind w:firstLine="284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A666E">
              <w:rPr>
                <w:rFonts w:ascii="Arial" w:hAnsi="Arial" w:cs="Arial"/>
                <w:b/>
                <w:i/>
                <w:sz w:val="18"/>
                <w:szCs w:val="18"/>
              </w:rPr>
              <w:t>Produzione scritta e orale</w:t>
            </w:r>
          </w:p>
          <w:p w14:paraId="092F8707" w14:textId="77777777" w:rsidR="009B2C5D" w:rsidRPr="003A666E" w:rsidRDefault="009B2C5D" w:rsidP="009B2C5D">
            <w:pPr>
              <w:numPr>
                <w:ilvl w:val="0"/>
                <w:numId w:val="5"/>
              </w:num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666E">
              <w:rPr>
                <w:rFonts w:ascii="Arial" w:hAnsi="Arial" w:cs="Arial"/>
                <w:sz w:val="18"/>
                <w:szCs w:val="18"/>
              </w:rPr>
              <w:t xml:space="preserve">Rappresentare conoscenze e concetti appresi mediante grafismi, disegni, testi scritti e con risorse digitali. </w:t>
            </w:r>
          </w:p>
          <w:p w14:paraId="67A2719D" w14:textId="4F3E5BD5" w:rsidR="008F0583" w:rsidRPr="008F0583" w:rsidRDefault="008F0583" w:rsidP="009B2C5D">
            <w:pPr>
              <w:jc w:val="both"/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</w:tr>
      <w:tr w:rsidR="002A22EE" w14:paraId="65F69434" w14:textId="77777777" w:rsidTr="008C0244">
        <w:trPr>
          <w:trHeight w:val="339"/>
          <w:jc w:val="center"/>
        </w:trPr>
        <w:tc>
          <w:tcPr>
            <w:tcW w:w="2019" w:type="dxa"/>
            <w:shd w:val="clear" w:color="auto" w:fill="D9E2F3"/>
            <w:vAlign w:val="center"/>
          </w:tcPr>
          <w:p w14:paraId="79C7EE98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lastRenderedPageBreak/>
              <w:t>Obiettivo Generale</w:t>
            </w:r>
          </w:p>
          <w:p w14:paraId="06193662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termine classe terza</w:t>
            </w:r>
          </w:p>
        </w:tc>
        <w:tc>
          <w:tcPr>
            <w:tcW w:w="8801" w:type="dxa"/>
            <w:gridSpan w:val="5"/>
            <w:shd w:val="clear" w:color="auto" w:fill="auto"/>
            <w:vAlign w:val="center"/>
          </w:tcPr>
          <w:p w14:paraId="1047F624" w14:textId="079C2046" w:rsidR="00491C5B" w:rsidRPr="003A666E" w:rsidRDefault="009B2C5D" w:rsidP="00491C5B">
            <w:pPr>
              <w:ind w:firstLine="284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</w:t>
            </w:r>
            <w:r w:rsidR="00491C5B" w:rsidRPr="003A666E">
              <w:rPr>
                <w:rFonts w:ascii="Arial" w:hAnsi="Arial" w:cs="Arial"/>
                <w:b/>
                <w:i/>
                <w:sz w:val="18"/>
                <w:szCs w:val="18"/>
              </w:rPr>
              <w:t>Uso delle fonti</w:t>
            </w:r>
          </w:p>
          <w:p w14:paraId="33BA80D2" w14:textId="7A28C731" w:rsidR="00491C5B" w:rsidRPr="003A666E" w:rsidRDefault="00491C5B" w:rsidP="00491C5B">
            <w:pPr>
              <w:numPr>
                <w:ilvl w:val="0"/>
                <w:numId w:val="2"/>
              </w:num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3A666E">
              <w:rPr>
                <w:rFonts w:ascii="Arial" w:hAnsi="Arial" w:cs="Arial"/>
                <w:sz w:val="18"/>
                <w:szCs w:val="18"/>
              </w:rPr>
              <w:t>Individuare le tracce e usarle come fonti per produrre conoscenze sul proprio passato, della generazione degli adulti e della comunità di appartenenza.</w:t>
            </w:r>
          </w:p>
          <w:p w14:paraId="096E9DCD" w14:textId="77777777" w:rsidR="009B2C5D" w:rsidRPr="003A666E" w:rsidRDefault="009B2C5D" w:rsidP="00491C5B">
            <w:pPr>
              <w:numPr>
                <w:ilvl w:val="0"/>
                <w:numId w:val="2"/>
              </w:numPr>
              <w:ind w:left="709"/>
              <w:rPr>
                <w:rFonts w:ascii="Arial" w:hAnsi="Arial" w:cs="Arial"/>
                <w:sz w:val="18"/>
                <w:szCs w:val="18"/>
              </w:rPr>
            </w:pPr>
          </w:p>
          <w:p w14:paraId="14ECC58B" w14:textId="77777777" w:rsidR="00491C5B" w:rsidRPr="003A666E" w:rsidRDefault="00491C5B" w:rsidP="00491C5B">
            <w:pPr>
              <w:numPr>
                <w:ilvl w:val="0"/>
                <w:numId w:val="2"/>
              </w:num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3A666E">
              <w:rPr>
                <w:rFonts w:ascii="Arial" w:hAnsi="Arial" w:cs="Arial"/>
                <w:sz w:val="18"/>
                <w:szCs w:val="18"/>
              </w:rPr>
              <w:t>Ricavare da fonti di tipo diverso informazioni e conoscenze su aspetti del passato.</w:t>
            </w:r>
          </w:p>
          <w:p w14:paraId="5A632363" w14:textId="77777777" w:rsidR="00491C5B" w:rsidRPr="003A666E" w:rsidRDefault="00491C5B" w:rsidP="00491C5B">
            <w:pPr>
              <w:ind w:firstLine="284"/>
              <w:rPr>
                <w:rFonts w:ascii="Arial" w:hAnsi="Arial" w:cs="Arial"/>
                <w:sz w:val="18"/>
                <w:szCs w:val="18"/>
              </w:rPr>
            </w:pPr>
          </w:p>
          <w:p w14:paraId="28516828" w14:textId="77777777" w:rsidR="00491C5B" w:rsidRPr="003A666E" w:rsidRDefault="00491C5B" w:rsidP="00491C5B">
            <w:pPr>
              <w:ind w:firstLine="284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A666E">
              <w:rPr>
                <w:rFonts w:ascii="Arial" w:hAnsi="Arial" w:cs="Arial"/>
                <w:b/>
                <w:i/>
                <w:sz w:val="18"/>
                <w:szCs w:val="18"/>
              </w:rPr>
              <w:t>Organizzazione delle informazioni</w:t>
            </w:r>
          </w:p>
          <w:p w14:paraId="56157C2E" w14:textId="77777777" w:rsidR="00491C5B" w:rsidRPr="003A666E" w:rsidRDefault="00491C5B" w:rsidP="00491C5B">
            <w:pPr>
              <w:numPr>
                <w:ilvl w:val="0"/>
                <w:numId w:val="3"/>
              </w:num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666E">
              <w:rPr>
                <w:rFonts w:ascii="Arial" w:hAnsi="Arial" w:cs="Arial"/>
                <w:sz w:val="18"/>
                <w:szCs w:val="18"/>
              </w:rPr>
              <w:t xml:space="preserve">Rappresentare graficamente e verbalmente le attività, i fatti vissuti e narrati. </w:t>
            </w:r>
          </w:p>
          <w:p w14:paraId="1149CCA7" w14:textId="77777777" w:rsidR="00491C5B" w:rsidRPr="003A666E" w:rsidRDefault="00491C5B" w:rsidP="00491C5B">
            <w:pPr>
              <w:ind w:left="34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3CD146" w14:textId="77777777" w:rsidR="00491C5B" w:rsidRPr="003A666E" w:rsidRDefault="00491C5B" w:rsidP="00491C5B">
            <w:pPr>
              <w:numPr>
                <w:ilvl w:val="0"/>
                <w:numId w:val="3"/>
              </w:num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666E">
              <w:rPr>
                <w:rFonts w:ascii="Arial" w:hAnsi="Arial" w:cs="Arial"/>
                <w:sz w:val="18"/>
                <w:szCs w:val="18"/>
              </w:rPr>
              <w:t>Riconoscere relazioni di successione e di contemporaneità, durate, periodi, cicli temporali, mutamenti, in fenomeni ed esperienze vissute e narrate.</w:t>
            </w:r>
            <w:bookmarkStart w:id="1" w:name="_GoBack"/>
            <w:bookmarkEnd w:id="1"/>
          </w:p>
          <w:p w14:paraId="53354385" w14:textId="77777777" w:rsidR="00491C5B" w:rsidRPr="003A666E" w:rsidRDefault="00491C5B" w:rsidP="00491C5B">
            <w:pPr>
              <w:ind w:left="34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6C1E08" w14:textId="73A8680F" w:rsidR="005876A5" w:rsidRPr="003A666E" w:rsidRDefault="005876A5" w:rsidP="005876A5">
            <w:pPr>
              <w:numPr>
                <w:ilvl w:val="0"/>
                <w:numId w:val="3"/>
              </w:num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666E">
              <w:rPr>
                <w:rFonts w:ascii="Arial" w:hAnsi="Arial" w:cs="Arial"/>
                <w:sz w:val="18"/>
                <w:szCs w:val="18"/>
              </w:rPr>
              <w:t>Comprendere la funzione e l’uso degli strumenti convenzionali per la misurazione e la rappresentazione del tempo (orologio, calendario, linea temporale …).</w:t>
            </w:r>
          </w:p>
          <w:p w14:paraId="6C6DA19F" w14:textId="77777777" w:rsidR="009B2C5D" w:rsidRPr="003A666E" w:rsidRDefault="009B2C5D" w:rsidP="009B2C5D">
            <w:pPr>
              <w:pStyle w:val="Paragrafoelenco"/>
              <w:rPr>
                <w:rFonts w:ascii="Arial" w:hAnsi="Arial" w:cs="Arial"/>
                <w:sz w:val="18"/>
                <w:szCs w:val="18"/>
              </w:rPr>
            </w:pPr>
          </w:p>
          <w:p w14:paraId="1EACF632" w14:textId="77777777" w:rsidR="009B2C5D" w:rsidRPr="003A666E" w:rsidRDefault="009B2C5D" w:rsidP="009B2C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BBF7A3" w14:textId="77777777" w:rsidR="008F0583" w:rsidRPr="003A666E" w:rsidRDefault="005876A5" w:rsidP="00491C5B">
            <w:pPr>
              <w:rPr>
                <w:rFonts w:ascii="Arial" w:hAnsi="Arial" w:cs="Arial"/>
                <w:sz w:val="18"/>
                <w:szCs w:val="18"/>
              </w:rPr>
            </w:pPr>
            <w:r w:rsidRPr="003A666E">
              <w:rPr>
                <w:rFonts w:ascii="Arial" w:hAnsi="Arial" w:cs="Arial"/>
                <w:sz w:val="18"/>
                <w:szCs w:val="18"/>
              </w:rPr>
              <w:t>Organizzare le conoscenze acquisite in semplici schemi temporali</w:t>
            </w:r>
          </w:p>
          <w:p w14:paraId="1517F518" w14:textId="77777777" w:rsidR="005876A5" w:rsidRPr="003A666E" w:rsidRDefault="005876A5" w:rsidP="00491C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225B21" w14:textId="77777777" w:rsidR="005876A5" w:rsidRPr="003A666E" w:rsidRDefault="005876A5" w:rsidP="005876A5">
            <w:pPr>
              <w:ind w:firstLine="284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A666E">
              <w:rPr>
                <w:rFonts w:ascii="Arial" w:hAnsi="Arial" w:cs="Arial"/>
                <w:b/>
                <w:i/>
                <w:sz w:val="18"/>
                <w:szCs w:val="18"/>
              </w:rPr>
              <w:t>Produzione scritta e orale</w:t>
            </w:r>
          </w:p>
          <w:p w14:paraId="680EF0C7" w14:textId="77777777" w:rsidR="005876A5" w:rsidRPr="003A666E" w:rsidRDefault="005876A5" w:rsidP="005876A5">
            <w:pPr>
              <w:numPr>
                <w:ilvl w:val="0"/>
                <w:numId w:val="5"/>
              </w:num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666E">
              <w:rPr>
                <w:rFonts w:ascii="Arial" w:hAnsi="Arial" w:cs="Arial"/>
                <w:sz w:val="18"/>
                <w:szCs w:val="18"/>
              </w:rPr>
              <w:t xml:space="preserve">Rappresentare conoscenze e concetti appresi mediante grafismi, disegni, testi scritti e con risorse digitali. </w:t>
            </w:r>
          </w:p>
          <w:p w14:paraId="203802CC" w14:textId="77777777" w:rsidR="005876A5" w:rsidRPr="003A666E" w:rsidRDefault="005876A5" w:rsidP="005876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D0134B" w14:textId="77777777" w:rsidR="005876A5" w:rsidRPr="003A666E" w:rsidRDefault="005876A5" w:rsidP="005876A5">
            <w:pPr>
              <w:numPr>
                <w:ilvl w:val="0"/>
                <w:numId w:val="5"/>
              </w:num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666E">
              <w:rPr>
                <w:rFonts w:ascii="Arial" w:hAnsi="Arial" w:cs="Arial"/>
                <w:sz w:val="18"/>
                <w:szCs w:val="18"/>
              </w:rPr>
              <w:t>Riferire in modo semplice e coerente le conoscenze acquisite.</w:t>
            </w:r>
          </w:p>
          <w:p w14:paraId="08F2CEDC" w14:textId="77777777" w:rsidR="005876A5" w:rsidRPr="005876A5" w:rsidRDefault="005876A5" w:rsidP="00491C5B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</w:tr>
      <w:tr w:rsidR="002A22EE" w14:paraId="51FFDF03" w14:textId="77777777" w:rsidTr="00A6468E">
        <w:trPr>
          <w:trHeight w:val="421"/>
          <w:jc w:val="center"/>
        </w:trPr>
        <w:tc>
          <w:tcPr>
            <w:tcW w:w="2019" w:type="dxa"/>
            <w:vMerge w:val="restart"/>
            <w:shd w:val="clear" w:color="auto" w:fill="E2EFD9"/>
            <w:vAlign w:val="center"/>
          </w:tcPr>
          <w:p w14:paraId="3FA07744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 xml:space="preserve">Obiettivi Specifici </w:t>
            </w:r>
          </w:p>
          <w:p w14:paraId="0A0C4685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in forma Operativa</w:t>
            </w:r>
          </w:p>
          <w:p w14:paraId="13FA157D" w14:textId="77777777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D5DCE4"/>
            <w:vAlign w:val="center"/>
          </w:tcPr>
          <w:p w14:paraId="7C172696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Prima</w:t>
            </w:r>
          </w:p>
        </w:tc>
        <w:tc>
          <w:tcPr>
            <w:tcW w:w="1740" w:type="dxa"/>
            <w:shd w:val="clear" w:color="auto" w:fill="D5DCE4"/>
            <w:vAlign w:val="center"/>
          </w:tcPr>
          <w:p w14:paraId="1F3041F4" w14:textId="77777777" w:rsidR="002A22EE" w:rsidRPr="005876A5" w:rsidRDefault="006A1F86">
            <w:pPr>
              <w:jc w:val="center"/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  <w:r w:rsidRPr="005876A5">
              <w:rPr>
                <w:rFonts w:ascii="Arial" w:hAnsi="Arial" w:cs="Arial"/>
                <w:b/>
                <w:color w:val="222A35"/>
                <w:sz w:val="20"/>
                <w:szCs w:val="20"/>
              </w:rPr>
              <w:t>Classe Seconda</w:t>
            </w:r>
          </w:p>
        </w:tc>
        <w:tc>
          <w:tcPr>
            <w:tcW w:w="1741" w:type="dxa"/>
            <w:shd w:val="clear" w:color="auto" w:fill="D5DCE4"/>
            <w:vAlign w:val="center"/>
          </w:tcPr>
          <w:p w14:paraId="195EF20E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Terza</w:t>
            </w:r>
          </w:p>
        </w:tc>
        <w:tc>
          <w:tcPr>
            <w:tcW w:w="1621" w:type="dxa"/>
            <w:shd w:val="clear" w:color="auto" w:fill="D5DCE4"/>
            <w:vAlign w:val="center"/>
          </w:tcPr>
          <w:p w14:paraId="6A78B057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Quarta</w:t>
            </w:r>
          </w:p>
        </w:tc>
        <w:tc>
          <w:tcPr>
            <w:tcW w:w="1993" w:type="dxa"/>
            <w:shd w:val="clear" w:color="auto" w:fill="D5DCE4"/>
            <w:vAlign w:val="center"/>
          </w:tcPr>
          <w:p w14:paraId="3311EEB8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Quinta</w:t>
            </w:r>
          </w:p>
        </w:tc>
      </w:tr>
      <w:tr w:rsidR="002A22EE" w14:paraId="106BF13C" w14:textId="77777777" w:rsidTr="00FF5E15">
        <w:trPr>
          <w:trHeight w:val="1867"/>
          <w:jc w:val="center"/>
        </w:trPr>
        <w:tc>
          <w:tcPr>
            <w:tcW w:w="2019" w:type="dxa"/>
            <w:vMerge/>
            <w:shd w:val="clear" w:color="auto" w:fill="E2EFD9"/>
            <w:vAlign w:val="center"/>
          </w:tcPr>
          <w:p w14:paraId="601B4B95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17CB1A27" w14:textId="77777777" w:rsidR="003A666E" w:rsidRPr="00CA31EC" w:rsidRDefault="003A666E" w:rsidP="005876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2F76A3" w14:textId="647BD0B1" w:rsidR="005876A5" w:rsidRDefault="005876A5" w:rsidP="005876A5">
            <w:pPr>
              <w:rPr>
                <w:rFonts w:ascii="Arial" w:hAnsi="Arial" w:cs="Arial"/>
                <w:sz w:val="18"/>
                <w:szCs w:val="18"/>
              </w:rPr>
            </w:pPr>
            <w:r w:rsidRPr="00CA31EC">
              <w:rPr>
                <w:rFonts w:ascii="Arial" w:hAnsi="Arial" w:cs="Arial"/>
                <w:b/>
                <w:bCs/>
                <w:sz w:val="18"/>
                <w:szCs w:val="18"/>
              </w:rPr>
              <w:t>Riconoscere</w:t>
            </w:r>
            <w:r w:rsidRPr="00CA31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468E" w:rsidRPr="00CA31EC">
              <w:rPr>
                <w:rFonts w:ascii="Arial" w:hAnsi="Arial" w:cs="Arial"/>
                <w:sz w:val="18"/>
                <w:szCs w:val="18"/>
              </w:rPr>
              <w:t>il linguaggio di successione, contemporaneità e durata utilizzati nella</w:t>
            </w:r>
            <w:r w:rsidRPr="00CA31EC">
              <w:rPr>
                <w:rFonts w:ascii="Arial" w:hAnsi="Arial" w:cs="Arial"/>
                <w:sz w:val="18"/>
                <w:szCs w:val="18"/>
              </w:rPr>
              <w:t xml:space="preserve"> quotidian</w:t>
            </w:r>
            <w:r w:rsidR="00A6468E" w:rsidRPr="00CA31EC">
              <w:rPr>
                <w:rFonts w:ascii="Arial" w:hAnsi="Arial" w:cs="Arial"/>
                <w:sz w:val="18"/>
                <w:szCs w:val="18"/>
              </w:rPr>
              <w:t>ità.</w:t>
            </w:r>
          </w:p>
          <w:p w14:paraId="7D020B1C" w14:textId="52713831" w:rsidR="000C4AC1" w:rsidRDefault="000C4AC1" w:rsidP="005876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8595ED" w14:textId="77777777" w:rsidR="000C4AC1" w:rsidRPr="00CA31EC" w:rsidRDefault="000C4AC1" w:rsidP="005876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078F7D" w14:textId="77777777" w:rsidR="002A22EE" w:rsidRPr="00CA31EC" w:rsidRDefault="002A22EE" w:rsidP="008F0583">
            <w:pPr>
              <w:rPr>
                <w:b/>
                <w:color w:val="222A35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541B02D8" w14:textId="77777777" w:rsidR="00A6468E" w:rsidRPr="00CA31EC" w:rsidRDefault="00A6468E" w:rsidP="00A6468E">
            <w:pPr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</w:p>
          <w:p w14:paraId="20E4DA1E" w14:textId="5295CD0E" w:rsidR="002A22EE" w:rsidRPr="00CA31EC" w:rsidRDefault="00A6468E" w:rsidP="00A6468E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  <w:r w:rsidRPr="00CA31EC">
              <w:rPr>
                <w:rFonts w:ascii="Arial" w:hAnsi="Arial" w:cs="Arial"/>
                <w:b/>
                <w:color w:val="222A35"/>
                <w:sz w:val="18"/>
                <w:szCs w:val="18"/>
              </w:rPr>
              <w:t xml:space="preserve">Selezionare </w:t>
            </w:r>
            <w:r w:rsidRPr="00CA31EC">
              <w:rPr>
                <w:rFonts w:ascii="Arial" w:hAnsi="Arial" w:cs="Arial"/>
                <w:bCs/>
                <w:color w:val="222A35"/>
                <w:sz w:val="18"/>
                <w:szCs w:val="18"/>
              </w:rPr>
              <w:t>risorse, tracce e informazioni per ricostruire la propria storia personale.</w:t>
            </w:r>
          </w:p>
          <w:p w14:paraId="6DF9F670" w14:textId="77777777" w:rsidR="00A6468E" w:rsidRPr="00CA31EC" w:rsidRDefault="00A6468E" w:rsidP="00A6468E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</w:p>
          <w:p w14:paraId="4E460DF0" w14:textId="77777777" w:rsidR="00A6468E" w:rsidRPr="00CA31EC" w:rsidRDefault="00A6468E" w:rsidP="00A6468E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</w:p>
          <w:p w14:paraId="3FF093C4" w14:textId="297024F2" w:rsidR="00A6468E" w:rsidRPr="00CA31EC" w:rsidRDefault="00A6468E" w:rsidP="00A6468E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</w:p>
        </w:tc>
        <w:tc>
          <w:tcPr>
            <w:tcW w:w="1741" w:type="dxa"/>
            <w:vAlign w:val="center"/>
          </w:tcPr>
          <w:p w14:paraId="7AD33F8E" w14:textId="77777777" w:rsidR="002A22EE" w:rsidRPr="00CA31EC" w:rsidRDefault="00792B37" w:rsidP="00BE058E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  <w:r w:rsidRPr="00CA31EC">
              <w:rPr>
                <w:rFonts w:ascii="Arial" w:hAnsi="Arial" w:cs="Arial"/>
                <w:b/>
                <w:bCs/>
                <w:color w:val="222A35"/>
                <w:sz w:val="18"/>
                <w:szCs w:val="18"/>
              </w:rPr>
              <w:t xml:space="preserve">Individuare </w:t>
            </w:r>
            <w:r w:rsidRPr="00CA31EC">
              <w:rPr>
                <w:rFonts w:ascii="Arial" w:hAnsi="Arial" w:cs="Arial"/>
                <w:color w:val="222A35"/>
                <w:sz w:val="18"/>
                <w:szCs w:val="18"/>
              </w:rPr>
              <w:t>nozioni e informazioni relative alla storia del territorio in cui si vive.</w:t>
            </w:r>
          </w:p>
          <w:p w14:paraId="7299C3C9" w14:textId="77777777" w:rsidR="00792B37" w:rsidRPr="00CA31EC" w:rsidRDefault="00792B37" w:rsidP="00BE058E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</w:p>
          <w:p w14:paraId="3D4B0064" w14:textId="153A2492" w:rsidR="00792B37" w:rsidRPr="00CA31EC" w:rsidRDefault="00792B37" w:rsidP="00BE058E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02EEF82C" w14:textId="77777777" w:rsidR="00003218" w:rsidRDefault="00003218" w:rsidP="005F053B">
            <w:pPr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</w:p>
          <w:p w14:paraId="07F1732F" w14:textId="6E412BB0" w:rsidR="002A22EE" w:rsidRDefault="000C4AC1" w:rsidP="005F053B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22A35"/>
                <w:sz w:val="18"/>
                <w:szCs w:val="18"/>
              </w:rPr>
              <w:t>Individuare e s</w:t>
            </w:r>
            <w:r w:rsidRPr="000C4AC1">
              <w:rPr>
                <w:rFonts w:ascii="Arial" w:hAnsi="Arial" w:cs="Arial"/>
                <w:b/>
                <w:color w:val="222A35"/>
                <w:sz w:val="18"/>
                <w:szCs w:val="18"/>
              </w:rPr>
              <w:t xml:space="preserve">elezionare </w:t>
            </w:r>
            <w:r w:rsidRPr="000C4AC1">
              <w:rPr>
                <w:rFonts w:ascii="Arial" w:hAnsi="Arial" w:cs="Arial"/>
                <w:bCs/>
                <w:color w:val="222A35"/>
                <w:sz w:val="18"/>
                <w:szCs w:val="18"/>
              </w:rPr>
              <w:t>risorse opportune date per mettere a confronto civiltà diverse</w:t>
            </w:r>
            <w:r w:rsidR="00003218">
              <w:rPr>
                <w:rFonts w:ascii="Arial" w:hAnsi="Arial" w:cs="Arial"/>
                <w:bCs/>
                <w:color w:val="222A35"/>
                <w:sz w:val="18"/>
                <w:szCs w:val="18"/>
              </w:rPr>
              <w:t>, ordinando cronologicamente fatti ed eventi.</w:t>
            </w:r>
          </w:p>
          <w:p w14:paraId="2AF3A449" w14:textId="77777777" w:rsidR="000C4AC1" w:rsidRDefault="000C4AC1" w:rsidP="005F053B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</w:p>
          <w:p w14:paraId="6C240EBE" w14:textId="77777777" w:rsidR="000C4AC1" w:rsidRDefault="000C4AC1" w:rsidP="005F053B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</w:p>
          <w:p w14:paraId="12D75851" w14:textId="5FF243E8" w:rsidR="000C4AC1" w:rsidRPr="000C4AC1" w:rsidRDefault="000C4AC1" w:rsidP="005F053B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</w:p>
        </w:tc>
        <w:tc>
          <w:tcPr>
            <w:tcW w:w="1993" w:type="dxa"/>
            <w:vAlign w:val="center"/>
          </w:tcPr>
          <w:p w14:paraId="42118096" w14:textId="77777777" w:rsidR="00003218" w:rsidRDefault="00003218" w:rsidP="00003218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22A35"/>
                <w:sz w:val="18"/>
                <w:szCs w:val="18"/>
              </w:rPr>
              <w:t>Individuare e s</w:t>
            </w:r>
            <w:r w:rsidRPr="000C4AC1">
              <w:rPr>
                <w:rFonts w:ascii="Arial" w:hAnsi="Arial" w:cs="Arial"/>
                <w:b/>
                <w:color w:val="222A35"/>
                <w:sz w:val="18"/>
                <w:szCs w:val="18"/>
              </w:rPr>
              <w:t xml:space="preserve">elezionare </w:t>
            </w:r>
            <w:r w:rsidRPr="000C4AC1">
              <w:rPr>
                <w:rFonts w:ascii="Arial" w:hAnsi="Arial" w:cs="Arial"/>
                <w:bCs/>
                <w:color w:val="222A35"/>
                <w:sz w:val="18"/>
                <w:szCs w:val="18"/>
              </w:rPr>
              <w:t>risorse opportune date per mettere a confronto civiltà diverse</w:t>
            </w:r>
            <w:r>
              <w:rPr>
                <w:rFonts w:ascii="Arial" w:hAnsi="Arial" w:cs="Arial"/>
                <w:bCs/>
                <w:color w:val="222A35"/>
                <w:sz w:val="18"/>
                <w:szCs w:val="18"/>
              </w:rPr>
              <w:t>, ordinando cronologicamente fatti ed eventi.</w:t>
            </w:r>
          </w:p>
          <w:p w14:paraId="12A649DA" w14:textId="30E5CDC1" w:rsidR="002A22EE" w:rsidRDefault="002A22EE" w:rsidP="00003218">
            <w:pPr>
              <w:rPr>
                <w:b/>
                <w:color w:val="222A35"/>
                <w:sz w:val="24"/>
                <w:szCs w:val="24"/>
              </w:rPr>
            </w:pPr>
          </w:p>
        </w:tc>
      </w:tr>
      <w:tr w:rsidR="002A22EE" w14:paraId="1B341F13" w14:textId="77777777" w:rsidTr="00747138">
        <w:trPr>
          <w:trHeight w:val="1770"/>
          <w:jc w:val="center"/>
        </w:trPr>
        <w:tc>
          <w:tcPr>
            <w:tcW w:w="2019" w:type="dxa"/>
            <w:vMerge/>
            <w:shd w:val="clear" w:color="auto" w:fill="E2EFD9"/>
            <w:vAlign w:val="center"/>
          </w:tcPr>
          <w:p w14:paraId="181257C0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717919C2" w14:textId="77777777" w:rsidR="00747138" w:rsidRPr="00CA31EC" w:rsidRDefault="00747138" w:rsidP="00A646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1CFE42" w14:textId="6CA783D3" w:rsidR="002A22EE" w:rsidRPr="00CA31EC" w:rsidRDefault="00A6468E" w:rsidP="00A6468E">
            <w:pPr>
              <w:rPr>
                <w:rFonts w:ascii="Arial" w:hAnsi="Arial" w:cs="Arial"/>
                <w:sz w:val="18"/>
                <w:szCs w:val="18"/>
              </w:rPr>
            </w:pPr>
            <w:r w:rsidRPr="00CA31EC">
              <w:rPr>
                <w:rFonts w:ascii="Arial" w:hAnsi="Arial" w:cs="Arial"/>
                <w:b/>
                <w:bCs/>
                <w:sz w:val="18"/>
                <w:szCs w:val="18"/>
              </w:rPr>
              <w:t>Descrivere</w:t>
            </w:r>
            <w:r w:rsidRPr="00CA31EC">
              <w:rPr>
                <w:rFonts w:ascii="Arial" w:hAnsi="Arial" w:cs="Arial"/>
                <w:sz w:val="18"/>
                <w:szCs w:val="18"/>
              </w:rPr>
              <w:t xml:space="preserve"> in modo semplice sequenze di racconti, includendo il linguaggio della </w:t>
            </w:r>
          </w:p>
          <w:p w14:paraId="2D887CAB" w14:textId="0BD5950B" w:rsidR="00A6468E" w:rsidRDefault="00A6468E" w:rsidP="00A6468E">
            <w:pPr>
              <w:rPr>
                <w:rFonts w:ascii="Arial" w:hAnsi="Arial" w:cs="Arial"/>
                <w:sz w:val="18"/>
                <w:szCs w:val="18"/>
              </w:rPr>
            </w:pPr>
            <w:r w:rsidRPr="00CA31EC">
              <w:rPr>
                <w:rFonts w:ascii="Arial" w:hAnsi="Arial" w:cs="Arial"/>
                <w:sz w:val="18"/>
                <w:szCs w:val="18"/>
              </w:rPr>
              <w:t>contemporaneità.</w:t>
            </w:r>
          </w:p>
          <w:p w14:paraId="1BC388B6" w14:textId="77777777" w:rsidR="000C4AC1" w:rsidRPr="00CA31EC" w:rsidRDefault="000C4AC1" w:rsidP="00A646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E227BF" w14:textId="761BAF2A" w:rsidR="00A6468E" w:rsidRPr="00CA31EC" w:rsidRDefault="00A6468E" w:rsidP="00A646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DFC2A8" w14:textId="1FB2E85A" w:rsidR="00A6468E" w:rsidRPr="00CA31EC" w:rsidRDefault="00A6468E" w:rsidP="00A6468E">
            <w:pPr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6C645835" w14:textId="77777777" w:rsidR="00747138" w:rsidRPr="00CA31EC" w:rsidRDefault="00747138" w:rsidP="00A6468E">
            <w:pPr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</w:p>
          <w:p w14:paraId="5A77C011" w14:textId="5ACCD33E" w:rsidR="002A22EE" w:rsidRPr="00CA31EC" w:rsidRDefault="00747138" w:rsidP="00A6468E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  <w:r w:rsidRPr="00CA31EC">
              <w:rPr>
                <w:rFonts w:ascii="Arial" w:hAnsi="Arial" w:cs="Arial"/>
                <w:b/>
                <w:color w:val="222A35"/>
                <w:sz w:val="18"/>
                <w:szCs w:val="18"/>
              </w:rPr>
              <w:t>Ideare e organizzare le</w:t>
            </w:r>
            <w:r w:rsidRPr="00CA31EC">
              <w:rPr>
                <w:rFonts w:ascii="Arial" w:hAnsi="Arial" w:cs="Arial"/>
                <w:bCs/>
                <w:color w:val="222A35"/>
                <w:sz w:val="18"/>
                <w:szCs w:val="18"/>
              </w:rPr>
              <w:t xml:space="preserve"> fonti reperite per raccontare la propria storia, utilizzando il linguaggio disciplinare.</w:t>
            </w:r>
          </w:p>
          <w:p w14:paraId="6A4FD075" w14:textId="77777777" w:rsidR="00747138" w:rsidRPr="00CA31EC" w:rsidRDefault="00747138" w:rsidP="00A6468E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</w:p>
          <w:p w14:paraId="4D5FE000" w14:textId="3F102B09" w:rsidR="00747138" w:rsidRPr="00CA31EC" w:rsidRDefault="00747138" w:rsidP="00A6468E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</w:p>
        </w:tc>
        <w:tc>
          <w:tcPr>
            <w:tcW w:w="1741" w:type="dxa"/>
            <w:vAlign w:val="center"/>
          </w:tcPr>
          <w:p w14:paraId="2F1B96DC" w14:textId="77777777" w:rsidR="00003218" w:rsidRDefault="00003218" w:rsidP="005F053B">
            <w:pPr>
              <w:rPr>
                <w:rFonts w:ascii="Arial" w:hAnsi="Arial" w:cs="Arial"/>
                <w:b/>
                <w:bCs/>
                <w:color w:val="222A35"/>
                <w:sz w:val="18"/>
                <w:szCs w:val="18"/>
              </w:rPr>
            </w:pPr>
          </w:p>
          <w:p w14:paraId="440B24BA" w14:textId="2784DCE9" w:rsidR="002A22EE" w:rsidRPr="00CA31EC" w:rsidRDefault="00792B37" w:rsidP="005F053B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  <w:r w:rsidRPr="00CA31EC">
              <w:rPr>
                <w:rFonts w:ascii="Arial" w:hAnsi="Arial" w:cs="Arial"/>
                <w:b/>
                <w:bCs/>
                <w:color w:val="222A35"/>
                <w:sz w:val="18"/>
                <w:szCs w:val="18"/>
              </w:rPr>
              <w:t xml:space="preserve">Realizzare </w:t>
            </w:r>
            <w:r w:rsidRPr="00CA31EC">
              <w:rPr>
                <w:rFonts w:ascii="Arial" w:hAnsi="Arial" w:cs="Arial"/>
                <w:color w:val="222A35"/>
                <w:sz w:val="18"/>
                <w:szCs w:val="18"/>
              </w:rPr>
              <w:t>elaborati, anche in formato digitale, relativi alla storia del proprio territorio</w:t>
            </w:r>
            <w:r w:rsidR="00CA31EC">
              <w:rPr>
                <w:rFonts w:ascii="Arial" w:hAnsi="Arial" w:cs="Arial"/>
                <w:color w:val="222A35"/>
                <w:sz w:val="18"/>
                <w:szCs w:val="18"/>
              </w:rPr>
              <w:t>, leggendo fonti di varia tipologia e utilizzando il linguaggio disciplinare.</w:t>
            </w:r>
          </w:p>
          <w:p w14:paraId="07D639A1" w14:textId="77777777" w:rsidR="00792B37" w:rsidRPr="00CA31EC" w:rsidRDefault="00792B37" w:rsidP="005F053B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</w:p>
          <w:p w14:paraId="71C631B5" w14:textId="7A8CD50C" w:rsidR="00792B37" w:rsidRPr="00CA31EC" w:rsidRDefault="00792B37" w:rsidP="005F053B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48D1638A" w14:textId="1C651BE7" w:rsidR="000C4AC1" w:rsidRDefault="000C4AC1" w:rsidP="000C4AC1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  <w:r w:rsidRPr="00CA31EC">
              <w:rPr>
                <w:rFonts w:ascii="Arial" w:hAnsi="Arial" w:cs="Arial"/>
                <w:b/>
                <w:bCs/>
                <w:color w:val="222A35"/>
                <w:sz w:val="18"/>
                <w:szCs w:val="18"/>
              </w:rPr>
              <w:t xml:space="preserve">Realizzare </w:t>
            </w:r>
            <w:r>
              <w:rPr>
                <w:rFonts w:ascii="Arial" w:hAnsi="Arial" w:cs="Arial"/>
                <w:b/>
                <w:bCs/>
                <w:color w:val="222A35"/>
                <w:sz w:val="18"/>
                <w:szCs w:val="18"/>
              </w:rPr>
              <w:t xml:space="preserve">e spiegare </w:t>
            </w:r>
            <w:r w:rsidRPr="00CA31EC">
              <w:rPr>
                <w:rFonts w:ascii="Arial" w:hAnsi="Arial" w:cs="Arial"/>
                <w:color w:val="222A35"/>
                <w:sz w:val="18"/>
                <w:szCs w:val="18"/>
              </w:rPr>
              <w:t>elaborati, anche in formato digitale,</w:t>
            </w:r>
            <w:r>
              <w:rPr>
                <w:rFonts w:ascii="Arial" w:hAnsi="Arial" w:cs="Arial"/>
                <w:color w:val="222A35"/>
                <w:sz w:val="18"/>
                <w:szCs w:val="18"/>
              </w:rPr>
              <w:t xml:space="preserve"> (testi, tabelle</w:t>
            </w:r>
            <w:r w:rsidR="00CF5F36">
              <w:rPr>
                <w:rFonts w:ascii="Arial" w:hAnsi="Arial" w:cs="Arial"/>
                <w:color w:val="222A35"/>
                <w:sz w:val="18"/>
                <w:szCs w:val="18"/>
              </w:rPr>
              <w:t>, power point…),</w:t>
            </w:r>
            <w:r w:rsidRPr="00CA31EC">
              <w:rPr>
                <w:rFonts w:ascii="Arial" w:hAnsi="Arial" w:cs="Arial"/>
                <w:color w:val="222A35"/>
                <w:sz w:val="18"/>
                <w:szCs w:val="18"/>
              </w:rPr>
              <w:t xml:space="preserve"> relativi a</w:t>
            </w:r>
            <w:r>
              <w:rPr>
                <w:rFonts w:ascii="Arial" w:hAnsi="Arial" w:cs="Arial"/>
                <w:color w:val="222A35"/>
                <w:sz w:val="18"/>
                <w:szCs w:val="18"/>
              </w:rPr>
              <w:t>i quadri storici di civiltà diverse.</w:t>
            </w:r>
          </w:p>
          <w:p w14:paraId="722D39B0" w14:textId="77777777" w:rsidR="000C4AC1" w:rsidRDefault="000C4AC1" w:rsidP="000C4AC1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</w:p>
          <w:p w14:paraId="6AB55E70" w14:textId="4AF4EAB2" w:rsidR="000C4AC1" w:rsidRDefault="000C4AC1" w:rsidP="000C4AC1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</w:p>
          <w:p w14:paraId="21005D95" w14:textId="77777777" w:rsidR="002A22EE" w:rsidRPr="005F053B" w:rsidRDefault="002A22EE" w:rsidP="000C4AC1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12C4E545" w14:textId="77777777" w:rsidR="002A22EE" w:rsidRDefault="00003218">
            <w:pPr>
              <w:jc w:val="center"/>
              <w:rPr>
                <w:rFonts w:ascii="Arial" w:hAnsi="Arial" w:cs="Arial"/>
                <w:color w:val="222A35"/>
                <w:sz w:val="18"/>
                <w:szCs w:val="18"/>
              </w:rPr>
            </w:pPr>
            <w:r w:rsidRPr="00CA31EC">
              <w:rPr>
                <w:rFonts w:ascii="Arial" w:hAnsi="Arial" w:cs="Arial"/>
                <w:b/>
                <w:bCs/>
                <w:color w:val="222A35"/>
                <w:sz w:val="18"/>
                <w:szCs w:val="18"/>
              </w:rPr>
              <w:t xml:space="preserve">Realizzare </w:t>
            </w:r>
            <w:r>
              <w:rPr>
                <w:rFonts w:ascii="Arial" w:hAnsi="Arial" w:cs="Arial"/>
                <w:b/>
                <w:bCs/>
                <w:color w:val="222A35"/>
                <w:sz w:val="18"/>
                <w:szCs w:val="18"/>
              </w:rPr>
              <w:t xml:space="preserve">e spiegare </w:t>
            </w:r>
            <w:r w:rsidRPr="00CA31EC">
              <w:rPr>
                <w:rFonts w:ascii="Arial" w:hAnsi="Arial" w:cs="Arial"/>
                <w:color w:val="222A35"/>
                <w:sz w:val="18"/>
                <w:szCs w:val="18"/>
              </w:rPr>
              <w:t>elaborati, anche in formato digitale,</w:t>
            </w:r>
            <w:r>
              <w:rPr>
                <w:rFonts w:ascii="Arial" w:hAnsi="Arial" w:cs="Arial"/>
                <w:color w:val="222A35"/>
                <w:sz w:val="18"/>
                <w:szCs w:val="18"/>
              </w:rPr>
              <w:t xml:space="preserve"> (testi, tabelle, power point…),</w:t>
            </w:r>
            <w:r w:rsidRPr="00CA31EC">
              <w:rPr>
                <w:rFonts w:ascii="Arial" w:hAnsi="Arial" w:cs="Arial"/>
                <w:color w:val="222A35"/>
                <w:sz w:val="18"/>
                <w:szCs w:val="18"/>
              </w:rPr>
              <w:t xml:space="preserve"> relativi a</w:t>
            </w:r>
            <w:r>
              <w:rPr>
                <w:rFonts w:ascii="Arial" w:hAnsi="Arial" w:cs="Arial"/>
                <w:color w:val="222A35"/>
                <w:sz w:val="18"/>
                <w:szCs w:val="18"/>
              </w:rPr>
              <w:t>i quadri storici di civiltà diverse.</w:t>
            </w:r>
          </w:p>
          <w:p w14:paraId="548DBF2E" w14:textId="77777777" w:rsidR="00003218" w:rsidRDefault="00003218">
            <w:pPr>
              <w:jc w:val="center"/>
              <w:rPr>
                <w:rFonts w:ascii="Arial" w:hAnsi="Arial" w:cs="Arial"/>
                <w:color w:val="222A35"/>
                <w:sz w:val="18"/>
                <w:szCs w:val="18"/>
              </w:rPr>
            </w:pPr>
          </w:p>
          <w:p w14:paraId="6DFD3FC8" w14:textId="77777777" w:rsidR="00003218" w:rsidRDefault="00003218">
            <w:pPr>
              <w:jc w:val="center"/>
              <w:rPr>
                <w:rFonts w:ascii="Arial" w:hAnsi="Arial" w:cs="Arial"/>
                <w:color w:val="222A35"/>
                <w:sz w:val="18"/>
                <w:szCs w:val="18"/>
              </w:rPr>
            </w:pPr>
          </w:p>
          <w:p w14:paraId="3F6B8758" w14:textId="5CEC3D6C" w:rsidR="00003218" w:rsidRPr="005F053B" w:rsidRDefault="00003218">
            <w:pPr>
              <w:jc w:val="center"/>
              <w:rPr>
                <w:b/>
                <w:color w:val="222A35"/>
                <w:sz w:val="20"/>
                <w:szCs w:val="20"/>
              </w:rPr>
            </w:pPr>
          </w:p>
        </w:tc>
      </w:tr>
      <w:tr w:rsidR="002A22EE" w14:paraId="2A69291E" w14:textId="77777777" w:rsidTr="00A6468E">
        <w:trPr>
          <w:trHeight w:val="403"/>
          <w:jc w:val="center"/>
        </w:trPr>
        <w:tc>
          <w:tcPr>
            <w:tcW w:w="2019" w:type="dxa"/>
            <w:vMerge/>
            <w:shd w:val="clear" w:color="auto" w:fill="E2EFD9"/>
            <w:vAlign w:val="center"/>
          </w:tcPr>
          <w:p w14:paraId="3998E927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39529507" w14:textId="77777777" w:rsidR="002A22EE" w:rsidRPr="00CA31EC" w:rsidRDefault="00A6468E" w:rsidP="00A6468E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  <w:r w:rsidRPr="00CA31EC">
              <w:rPr>
                <w:rFonts w:ascii="Arial" w:hAnsi="Arial" w:cs="Arial"/>
                <w:b/>
                <w:color w:val="222A35"/>
                <w:sz w:val="18"/>
                <w:szCs w:val="18"/>
              </w:rPr>
              <w:t>Trovare errori</w:t>
            </w:r>
            <w:r w:rsidRPr="00CA31EC">
              <w:rPr>
                <w:rFonts w:ascii="Arial" w:hAnsi="Arial" w:cs="Arial"/>
                <w:bCs/>
                <w:color w:val="222A35"/>
                <w:sz w:val="18"/>
                <w:szCs w:val="18"/>
              </w:rPr>
              <w:t xml:space="preserve"> nelle proprie esposizioni, anche nel confronto tra pari.</w:t>
            </w:r>
          </w:p>
          <w:p w14:paraId="23A871D6" w14:textId="77777777" w:rsidR="00A6468E" w:rsidRPr="00CA31EC" w:rsidRDefault="00A6468E" w:rsidP="00A6468E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</w:p>
          <w:p w14:paraId="3FABD63F" w14:textId="302C0429" w:rsidR="00A6468E" w:rsidRPr="00CA31EC" w:rsidRDefault="00A6468E" w:rsidP="00A6468E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489F542D" w14:textId="77777777" w:rsidR="002A22EE" w:rsidRPr="00CA31EC" w:rsidRDefault="00747138" w:rsidP="00747138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  <w:r w:rsidRPr="00CA31EC">
              <w:rPr>
                <w:rFonts w:ascii="Arial" w:hAnsi="Arial" w:cs="Arial"/>
                <w:b/>
                <w:color w:val="222A35"/>
                <w:sz w:val="18"/>
                <w:szCs w:val="18"/>
              </w:rPr>
              <w:lastRenderedPageBreak/>
              <w:t xml:space="preserve">Trovare errori </w:t>
            </w:r>
            <w:r w:rsidRPr="00CA31EC">
              <w:rPr>
                <w:rFonts w:ascii="Arial" w:hAnsi="Arial" w:cs="Arial"/>
                <w:bCs/>
                <w:color w:val="222A35"/>
                <w:sz w:val="18"/>
                <w:szCs w:val="18"/>
              </w:rPr>
              <w:t>nelle proprie esposizioni o in un eventuale elaborato prodotto.</w:t>
            </w:r>
          </w:p>
          <w:p w14:paraId="2BB1312E" w14:textId="77777777" w:rsidR="00A257AB" w:rsidRPr="00CA31EC" w:rsidRDefault="00A257AB" w:rsidP="00747138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</w:p>
          <w:p w14:paraId="61854DDA" w14:textId="236D1AFD" w:rsidR="00A257AB" w:rsidRPr="00CA31EC" w:rsidRDefault="00A257AB" w:rsidP="00747138">
            <w:pPr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</w:p>
        </w:tc>
        <w:tc>
          <w:tcPr>
            <w:tcW w:w="1741" w:type="dxa"/>
            <w:vAlign w:val="center"/>
          </w:tcPr>
          <w:p w14:paraId="1FF8BB86" w14:textId="77777777" w:rsidR="002A22EE" w:rsidRPr="00CA31EC" w:rsidRDefault="0094012C" w:rsidP="005F053B">
            <w:pPr>
              <w:spacing w:after="160" w:line="259" w:lineRule="auto"/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  <w:r w:rsidRPr="00CA31EC">
              <w:rPr>
                <w:rFonts w:ascii="Arial" w:hAnsi="Arial" w:cs="Arial"/>
                <w:b/>
                <w:color w:val="222A35"/>
                <w:sz w:val="18"/>
                <w:szCs w:val="18"/>
              </w:rPr>
              <w:lastRenderedPageBreak/>
              <w:t>Argomentare</w:t>
            </w:r>
            <w:r w:rsidRPr="00CA31EC">
              <w:rPr>
                <w:rFonts w:ascii="Arial" w:hAnsi="Arial" w:cs="Arial"/>
                <w:bCs/>
                <w:color w:val="222A35"/>
                <w:sz w:val="18"/>
                <w:szCs w:val="18"/>
              </w:rPr>
              <w:t xml:space="preserve"> le soluzioni </w:t>
            </w:r>
            <w:r w:rsidR="00CA31EC" w:rsidRPr="00CA31EC">
              <w:rPr>
                <w:rFonts w:ascii="Arial" w:hAnsi="Arial" w:cs="Arial"/>
                <w:bCs/>
                <w:color w:val="222A35"/>
                <w:sz w:val="18"/>
                <w:szCs w:val="18"/>
              </w:rPr>
              <w:t>proposte in un elaborato personale o di gruppo.</w:t>
            </w:r>
          </w:p>
          <w:p w14:paraId="2AACD2E2" w14:textId="3D0911B2" w:rsidR="00CA31EC" w:rsidRPr="00CA31EC" w:rsidRDefault="00CA31EC" w:rsidP="005F053B">
            <w:pPr>
              <w:spacing w:after="160" w:line="259" w:lineRule="auto"/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</w:p>
        </w:tc>
        <w:tc>
          <w:tcPr>
            <w:tcW w:w="1621" w:type="dxa"/>
            <w:vAlign w:val="center"/>
          </w:tcPr>
          <w:p w14:paraId="2AD70AEF" w14:textId="12C5FFC0" w:rsidR="002A22EE" w:rsidRDefault="00CC4F6D" w:rsidP="005F053B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  <w:r w:rsidRPr="00FF5E15">
              <w:rPr>
                <w:rFonts w:ascii="Arial" w:hAnsi="Arial" w:cs="Arial"/>
                <w:b/>
                <w:color w:val="222A35"/>
                <w:sz w:val="18"/>
                <w:szCs w:val="18"/>
              </w:rPr>
              <w:lastRenderedPageBreak/>
              <w:t>Difendere</w:t>
            </w:r>
            <w:r w:rsidRPr="00FF5E15">
              <w:rPr>
                <w:rFonts w:ascii="Arial" w:hAnsi="Arial" w:cs="Arial"/>
                <w:bCs/>
                <w:color w:val="222A35"/>
                <w:sz w:val="18"/>
                <w:szCs w:val="18"/>
              </w:rPr>
              <w:t xml:space="preserve"> le soluzioni adottate nella realizzazione di un elaborato</w:t>
            </w:r>
            <w:r w:rsidR="00CF5F36" w:rsidRPr="00FF5E15">
              <w:rPr>
                <w:rFonts w:ascii="Arial" w:hAnsi="Arial" w:cs="Arial"/>
                <w:bCs/>
                <w:color w:val="222A35"/>
                <w:sz w:val="18"/>
                <w:szCs w:val="18"/>
              </w:rPr>
              <w:t xml:space="preserve"> o di una esposizione.</w:t>
            </w:r>
          </w:p>
          <w:p w14:paraId="50F1158E" w14:textId="4BD4DA40" w:rsidR="00003218" w:rsidRDefault="00003218" w:rsidP="005F053B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</w:p>
          <w:p w14:paraId="3FC5B825" w14:textId="77777777" w:rsidR="00003218" w:rsidRPr="00FF5E15" w:rsidRDefault="00003218" w:rsidP="005F053B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</w:p>
          <w:p w14:paraId="3E2C3483" w14:textId="27F987AF" w:rsidR="001B7F5B" w:rsidRPr="005F053B" w:rsidRDefault="001B7F5B" w:rsidP="005F053B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15BAE7E1" w14:textId="77777777" w:rsidR="00D84C90" w:rsidRDefault="00D84C90" w:rsidP="00D84C90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  <w:r w:rsidRPr="00FF5E15">
              <w:rPr>
                <w:rFonts w:ascii="Arial" w:hAnsi="Arial" w:cs="Arial"/>
                <w:b/>
                <w:color w:val="222A35"/>
                <w:sz w:val="18"/>
                <w:szCs w:val="18"/>
              </w:rPr>
              <w:lastRenderedPageBreak/>
              <w:t>Difendere</w:t>
            </w:r>
            <w:r w:rsidRPr="00FF5E15">
              <w:rPr>
                <w:rFonts w:ascii="Arial" w:hAnsi="Arial" w:cs="Arial"/>
                <w:bCs/>
                <w:color w:val="222A35"/>
                <w:sz w:val="18"/>
                <w:szCs w:val="18"/>
              </w:rPr>
              <w:t xml:space="preserve"> le soluzioni adottate nella realizzazione di un elaborato o di una esposizione.</w:t>
            </w:r>
          </w:p>
          <w:p w14:paraId="431C294C" w14:textId="77777777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  <w:tr w:rsidR="002A22EE" w14:paraId="69AADEFD" w14:textId="77777777" w:rsidTr="008C0244">
        <w:trPr>
          <w:trHeight w:val="255"/>
          <w:jc w:val="center"/>
        </w:trPr>
        <w:tc>
          <w:tcPr>
            <w:tcW w:w="2019" w:type="dxa"/>
            <w:shd w:val="clear" w:color="auto" w:fill="D5DCE4"/>
            <w:vAlign w:val="center"/>
          </w:tcPr>
          <w:p w14:paraId="640D457A" w14:textId="77777777" w:rsidR="002A22EE" w:rsidRDefault="006A1F86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Ordine di scuola</w:t>
            </w:r>
          </w:p>
        </w:tc>
        <w:tc>
          <w:tcPr>
            <w:tcW w:w="8801" w:type="dxa"/>
            <w:gridSpan w:val="5"/>
            <w:shd w:val="clear" w:color="auto" w:fill="D5DCE4"/>
            <w:vAlign w:val="center"/>
          </w:tcPr>
          <w:p w14:paraId="6C2F3255" w14:textId="77777777" w:rsidR="002A22EE" w:rsidRDefault="006A1F86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PRIMARIA</w:t>
            </w:r>
          </w:p>
        </w:tc>
      </w:tr>
      <w:tr w:rsidR="002A22EE" w14:paraId="7AAB8B76" w14:textId="77777777" w:rsidTr="008C0244">
        <w:trPr>
          <w:trHeight w:val="403"/>
          <w:jc w:val="center"/>
        </w:trPr>
        <w:tc>
          <w:tcPr>
            <w:tcW w:w="2019" w:type="dxa"/>
            <w:shd w:val="clear" w:color="auto" w:fill="B4C6E7"/>
            <w:vAlign w:val="center"/>
          </w:tcPr>
          <w:p w14:paraId="5B397057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Traguardo Competenze</w:t>
            </w:r>
          </w:p>
        </w:tc>
        <w:tc>
          <w:tcPr>
            <w:tcW w:w="8801" w:type="dxa"/>
            <w:gridSpan w:val="5"/>
            <w:vAlign w:val="center"/>
          </w:tcPr>
          <w:p w14:paraId="4597B10B" w14:textId="77777777" w:rsidR="004040DC" w:rsidRPr="00B11C4D" w:rsidRDefault="00DA2D56" w:rsidP="004040DC">
            <w:pPr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>Usa la linea del tempo per organizzare informazioni, conoscenze, periodi e individuare successioni, contemporaneità, durate, periodizzazioni</w:t>
            </w:r>
          </w:p>
          <w:p w14:paraId="676FBB00" w14:textId="77777777" w:rsidR="004040DC" w:rsidRPr="00B11C4D" w:rsidRDefault="004040DC" w:rsidP="004040DC">
            <w:pPr>
              <w:ind w:firstLine="284"/>
              <w:rPr>
                <w:rFonts w:ascii="Arial" w:hAnsi="Arial" w:cs="Arial"/>
                <w:sz w:val="18"/>
                <w:szCs w:val="18"/>
              </w:rPr>
            </w:pPr>
          </w:p>
          <w:p w14:paraId="4465DE32" w14:textId="77777777" w:rsidR="004040DC" w:rsidRPr="00B11C4D" w:rsidRDefault="004040DC" w:rsidP="004040DC">
            <w:pPr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 xml:space="preserve"> Organizza le informazioni e le conoscenze, tematizzando e usando le concettualizzazioni pertinenti.</w:t>
            </w:r>
          </w:p>
          <w:p w14:paraId="1309ECEC" w14:textId="77777777" w:rsidR="004040DC" w:rsidRPr="00B11C4D" w:rsidRDefault="004040DC" w:rsidP="004040DC">
            <w:pPr>
              <w:ind w:firstLine="284"/>
              <w:rPr>
                <w:rFonts w:ascii="Arial" w:hAnsi="Arial" w:cs="Arial"/>
                <w:sz w:val="18"/>
                <w:szCs w:val="18"/>
              </w:rPr>
            </w:pPr>
          </w:p>
          <w:p w14:paraId="7ED2DB85" w14:textId="77777777" w:rsidR="004040DC" w:rsidRPr="00B11C4D" w:rsidRDefault="004040DC" w:rsidP="004040DC">
            <w:pPr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>Usa carte geo-storiche, anche con l’ausilio di strumenti informatici.</w:t>
            </w:r>
          </w:p>
          <w:p w14:paraId="7A3C6996" w14:textId="77777777" w:rsidR="002A22EE" w:rsidRDefault="002A22EE" w:rsidP="004040DC">
            <w:pPr>
              <w:rPr>
                <w:i/>
                <w:color w:val="222A35"/>
              </w:rPr>
            </w:pPr>
          </w:p>
        </w:tc>
      </w:tr>
      <w:tr w:rsidR="002A22EE" w14:paraId="7DB5490B" w14:textId="77777777" w:rsidTr="008C0244">
        <w:trPr>
          <w:trHeight w:val="375"/>
          <w:jc w:val="center"/>
        </w:trPr>
        <w:tc>
          <w:tcPr>
            <w:tcW w:w="2019" w:type="dxa"/>
            <w:shd w:val="clear" w:color="auto" w:fill="D9E2F3"/>
            <w:vAlign w:val="center"/>
          </w:tcPr>
          <w:p w14:paraId="22122455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 termine classe quinta</w:t>
            </w:r>
          </w:p>
        </w:tc>
        <w:tc>
          <w:tcPr>
            <w:tcW w:w="8801" w:type="dxa"/>
            <w:gridSpan w:val="5"/>
            <w:shd w:val="clear" w:color="auto" w:fill="auto"/>
            <w:vAlign w:val="center"/>
          </w:tcPr>
          <w:p w14:paraId="2D088B1A" w14:textId="77777777" w:rsidR="004040DC" w:rsidRPr="00B11C4D" w:rsidRDefault="004040DC" w:rsidP="004040DC">
            <w:pPr>
              <w:ind w:firstLine="284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11C4D">
              <w:rPr>
                <w:rFonts w:ascii="Arial" w:hAnsi="Arial" w:cs="Arial"/>
                <w:b/>
                <w:sz w:val="18"/>
                <w:szCs w:val="18"/>
                <w:u w:val="single"/>
              </w:rPr>
              <w:t>Organizzazione delle informazioni</w:t>
            </w:r>
          </w:p>
          <w:p w14:paraId="3BCD1D17" w14:textId="77777777" w:rsidR="004040DC" w:rsidRPr="00B11C4D" w:rsidRDefault="004040DC" w:rsidP="004040DC">
            <w:pPr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>Leggere una carta storico-geografica relativa alle civiltà studiate.</w:t>
            </w:r>
          </w:p>
          <w:p w14:paraId="46E1E17C" w14:textId="77777777" w:rsidR="004040DC" w:rsidRPr="00B11C4D" w:rsidRDefault="004040DC" w:rsidP="004040DC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</w:p>
          <w:p w14:paraId="62941BA0" w14:textId="77777777" w:rsidR="004040DC" w:rsidRPr="00B11C4D" w:rsidRDefault="004040DC" w:rsidP="004040DC">
            <w:pPr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 xml:space="preserve">Usare cronologie e carte storico-geografiche per rappresentare le conoscenze </w:t>
            </w:r>
          </w:p>
          <w:p w14:paraId="66F4B133" w14:textId="77777777" w:rsidR="004040DC" w:rsidRPr="00B11C4D" w:rsidRDefault="004040DC" w:rsidP="004040DC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</w:p>
          <w:p w14:paraId="543ED6D4" w14:textId="77777777" w:rsidR="004040DC" w:rsidRPr="00B11C4D" w:rsidRDefault="004040DC" w:rsidP="004040DC">
            <w:pPr>
              <w:ind w:firstLine="2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>Confrontare i quadri storici delle civiltà affrontate.</w:t>
            </w:r>
            <w:r w:rsidRPr="00B11C4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09C47309" w14:textId="77777777" w:rsidR="004040DC" w:rsidRPr="00B11C4D" w:rsidRDefault="004040DC" w:rsidP="004040DC">
            <w:pPr>
              <w:ind w:firstLine="2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07DE8F3" w14:textId="77777777" w:rsidR="004040DC" w:rsidRPr="00B11C4D" w:rsidRDefault="004040DC" w:rsidP="004040DC">
            <w:pPr>
              <w:ind w:firstLine="284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11C4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Strumenti concettuali </w:t>
            </w:r>
          </w:p>
          <w:p w14:paraId="095E9377" w14:textId="77777777" w:rsidR="004040DC" w:rsidRPr="00B11C4D" w:rsidRDefault="004040DC" w:rsidP="004040DC">
            <w:pPr>
              <w:ind w:firstLine="284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C4BDFE6" w14:textId="77777777" w:rsidR="004040DC" w:rsidRPr="00B11C4D" w:rsidRDefault="004040DC" w:rsidP="004040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 xml:space="preserve">Usare il sistema di misura occidentale del tempo storico (avanti Cristo – dopo Cristo) e comprendere i sistemi di misura del tempo storico di altre civiltà. </w:t>
            </w:r>
          </w:p>
          <w:p w14:paraId="55D93FB6" w14:textId="77777777" w:rsidR="004040DC" w:rsidRPr="00B11C4D" w:rsidRDefault="004040DC" w:rsidP="004040DC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6E1C10" w14:textId="77777777" w:rsidR="004040DC" w:rsidRPr="00B11C4D" w:rsidRDefault="004040DC" w:rsidP="004040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>Elaborare rappresentazioni sintetiche delle società studiate, mettendo in rilievo le relazioni fra gli elementi caratterizzanti.</w:t>
            </w:r>
          </w:p>
          <w:p w14:paraId="3D37375A" w14:textId="77777777" w:rsidR="004040DC" w:rsidRPr="00B11C4D" w:rsidRDefault="004040DC" w:rsidP="004040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53519D" w14:textId="77777777" w:rsidR="00B30CAD" w:rsidRPr="00B11C4D" w:rsidRDefault="00B30CAD" w:rsidP="00B30CAD">
            <w:pPr>
              <w:ind w:firstLine="284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11C4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Produzione scritta e orale </w:t>
            </w:r>
          </w:p>
          <w:p w14:paraId="396EA650" w14:textId="77777777" w:rsidR="00B30CAD" w:rsidRPr="00B11C4D" w:rsidRDefault="00B30CAD" w:rsidP="00B30C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 xml:space="preserve">Confrontare aspetti caratterizzanti le diverse società studiate anche in rapporto al presente. </w:t>
            </w:r>
          </w:p>
          <w:p w14:paraId="64EF2054" w14:textId="77777777" w:rsidR="00F85621" w:rsidRPr="00B11C4D" w:rsidRDefault="00F85621" w:rsidP="00B30C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B82B7B" w14:textId="77777777" w:rsidR="00F85621" w:rsidRPr="00B11C4D" w:rsidRDefault="00F85621" w:rsidP="00B30C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>Ricavare e produrre informazioni da grafici, tabelle, carte storiche, reperti iconografici e consultare testi di genere diverso, manualistici e non, cartacei e digitali</w:t>
            </w:r>
          </w:p>
          <w:p w14:paraId="6868D5EA" w14:textId="77777777" w:rsidR="00F85621" w:rsidRPr="00B11C4D" w:rsidRDefault="00F85621" w:rsidP="00B30C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3A8962" w14:textId="77777777" w:rsidR="002A22EE" w:rsidRDefault="002A22EE" w:rsidP="004040DC">
            <w:pPr>
              <w:rPr>
                <w:b/>
                <w:color w:val="222A35"/>
                <w:sz w:val="24"/>
                <w:szCs w:val="24"/>
              </w:rPr>
            </w:pPr>
          </w:p>
        </w:tc>
      </w:tr>
      <w:tr w:rsidR="002A22EE" w14:paraId="48DA4AF9" w14:textId="77777777" w:rsidTr="008C0244">
        <w:trPr>
          <w:trHeight w:val="339"/>
          <w:jc w:val="center"/>
        </w:trPr>
        <w:tc>
          <w:tcPr>
            <w:tcW w:w="2019" w:type="dxa"/>
            <w:shd w:val="clear" w:color="auto" w:fill="D9E2F3"/>
            <w:vAlign w:val="center"/>
          </w:tcPr>
          <w:p w14:paraId="2EC02009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</w:t>
            </w:r>
          </w:p>
          <w:p w14:paraId="1B99C89F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termine classe terza</w:t>
            </w:r>
          </w:p>
        </w:tc>
        <w:tc>
          <w:tcPr>
            <w:tcW w:w="8801" w:type="dxa"/>
            <w:gridSpan w:val="5"/>
            <w:shd w:val="clear" w:color="auto" w:fill="auto"/>
            <w:vAlign w:val="center"/>
          </w:tcPr>
          <w:p w14:paraId="75B23CF2" w14:textId="77777777" w:rsidR="004040DC" w:rsidRPr="00B11C4D" w:rsidRDefault="004040DC" w:rsidP="004040DC">
            <w:pPr>
              <w:ind w:firstLine="284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B11C4D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Organizzazione delle informazioni</w:t>
            </w:r>
          </w:p>
          <w:p w14:paraId="51D9112A" w14:textId="77777777" w:rsidR="004040DC" w:rsidRPr="00B11C4D" w:rsidRDefault="004040DC" w:rsidP="00F85621">
            <w:pPr>
              <w:ind w:left="709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F745ED7" w14:textId="77777777" w:rsidR="004040DC" w:rsidRPr="00B11C4D" w:rsidRDefault="004040DC" w:rsidP="00F85621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>Comprendere la funzione e l’uso degli strumenti convenzionali per la misurazione e la rappresentazione del tempo (orologio, calendario, linea temporale …).</w:t>
            </w:r>
          </w:p>
          <w:p w14:paraId="7E6704C4" w14:textId="77777777" w:rsidR="004040DC" w:rsidRPr="00B11C4D" w:rsidRDefault="004040DC" w:rsidP="00F85621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</w:p>
          <w:p w14:paraId="512EC8EA" w14:textId="77777777" w:rsidR="004040DC" w:rsidRPr="00B11C4D" w:rsidRDefault="004040DC" w:rsidP="00F85621">
            <w:pPr>
              <w:ind w:firstLine="284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11C4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Strumenti concettuali </w:t>
            </w:r>
          </w:p>
          <w:p w14:paraId="0ADEA0A3" w14:textId="77777777" w:rsidR="004040DC" w:rsidRPr="00B11C4D" w:rsidRDefault="004040DC" w:rsidP="00F85621">
            <w:pPr>
              <w:numPr>
                <w:ilvl w:val="0"/>
                <w:numId w:val="4"/>
              </w:num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>Organizzare le conoscenze acquisite in semplici schemi temporali. Individuare analogie e differenze attraverso il confronto tra quadri storico-sociali diversi, lontani nello spazio e nel tempo.</w:t>
            </w:r>
          </w:p>
          <w:p w14:paraId="19C548B6" w14:textId="77777777" w:rsidR="004040DC" w:rsidRPr="00B11C4D" w:rsidRDefault="004040DC" w:rsidP="00F85621">
            <w:pPr>
              <w:numPr>
                <w:ilvl w:val="0"/>
                <w:numId w:val="4"/>
              </w:numPr>
              <w:ind w:left="709"/>
              <w:rPr>
                <w:rFonts w:ascii="Arial" w:hAnsi="Arial" w:cs="Arial"/>
                <w:sz w:val="18"/>
                <w:szCs w:val="18"/>
              </w:rPr>
            </w:pPr>
          </w:p>
          <w:p w14:paraId="40832A23" w14:textId="77777777" w:rsidR="004040DC" w:rsidRPr="00B11C4D" w:rsidRDefault="004040DC" w:rsidP="00F85621">
            <w:pPr>
              <w:ind w:firstLine="284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11C4D">
              <w:rPr>
                <w:rFonts w:ascii="Arial" w:hAnsi="Arial" w:cs="Arial"/>
                <w:b/>
                <w:sz w:val="18"/>
                <w:szCs w:val="18"/>
                <w:u w:val="single"/>
              </w:rPr>
              <w:t>Produzione scritta e orale</w:t>
            </w:r>
          </w:p>
          <w:p w14:paraId="02F44727" w14:textId="77777777" w:rsidR="004040DC" w:rsidRPr="00B11C4D" w:rsidRDefault="004040DC" w:rsidP="00F85621">
            <w:pPr>
              <w:numPr>
                <w:ilvl w:val="0"/>
                <w:numId w:val="5"/>
              </w:num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 xml:space="preserve">Rappresentare conoscenze e concetti appresi mediante grafismi, disegni, testi scritti e con risorse digitali. </w:t>
            </w:r>
          </w:p>
          <w:p w14:paraId="705A4CC0" w14:textId="77777777" w:rsidR="004040DC" w:rsidRPr="00B11C4D" w:rsidRDefault="004040DC" w:rsidP="00F856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3F5AB0" w14:textId="77777777" w:rsidR="004040DC" w:rsidRPr="00B11C4D" w:rsidRDefault="004040DC" w:rsidP="00F85621">
            <w:pPr>
              <w:numPr>
                <w:ilvl w:val="0"/>
                <w:numId w:val="5"/>
              </w:num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>Riferire in modo semplice e coerente le conoscenze acquisite.</w:t>
            </w:r>
          </w:p>
          <w:p w14:paraId="4086E2EF" w14:textId="77777777" w:rsidR="004040DC" w:rsidRPr="00B11C4D" w:rsidRDefault="004040DC" w:rsidP="00F856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BCD23A" w14:textId="77777777" w:rsidR="00F85621" w:rsidRPr="00B11C4D" w:rsidRDefault="00F85621" w:rsidP="00F85621">
            <w:pPr>
              <w:numPr>
                <w:ilvl w:val="0"/>
                <w:numId w:val="9"/>
              </w:num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>Esporre con coerenza conoscenze e concetti appresi, usando il linguaggio specifico della disciplina.</w:t>
            </w:r>
          </w:p>
          <w:p w14:paraId="13D9C806" w14:textId="77777777" w:rsidR="00F85621" w:rsidRPr="00B11C4D" w:rsidRDefault="00F85621" w:rsidP="00F85621">
            <w:pPr>
              <w:ind w:left="709"/>
              <w:rPr>
                <w:rFonts w:ascii="Arial" w:hAnsi="Arial" w:cs="Arial"/>
                <w:sz w:val="18"/>
                <w:szCs w:val="18"/>
              </w:rPr>
            </w:pPr>
          </w:p>
          <w:p w14:paraId="24DB5690" w14:textId="77777777" w:rsidR="00F85621" w:rsidRPr="00B11C4D" w:rsidRDefault="00F85621" w:rsidP="00F85621">
            <w:pPr>
              <w:numPr>
                <w:ilvl w:val="0"/>
                <w:numId w:val="9"/>
              </w:num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>Elaborare in testi orali e scritti gli argomenti studiati, anche usando risorse digitali.</w:t>
            </w:r>
          </w:p>
          <w:p w14:paraId="0D9497A0" w14:textId="77777777" w:rsidR="00F85621" w:rsidRPr="00B11C4D" w:rsidRDefault="00F85621" w:rsidP="00F8562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D49162" w14:textId="77777777" w:rsidR="002A22EE" w:rsidRDefault="002A22EE" w:rsidP="004040DC">
            <w:pPr>
              <w:rPr>
                <w:b/>
                <w:color w:val="222A35"/>
                <w:sz w:val="24"/>
                <w:szCs w:val="24"/>
              </w:rPr>
            </w:pPr>
          </w:p>
        </w:tc>
      </w:tr>
      <w:tr w:rsidR="002A22EE" w14:paraId="679D04D1" w14:textId="77777777" w:rsidTr="00A6468E">
        <w:trPr>
          <w:trHeight w:val="421"/>
          <w:jc w:val="center"/>
        </w:trPr>
        <w:tc>
          <w:tcPr>
            <w:tcW w:w="2019" w:type="dxa"/>
            <w:vMerge w:val="restart"/>
            <w:shd w:val="clear" w:color="auto" w:fill="E2EFD9"/>
            <w:vAlign w:val="center"/>
          </w:tcPr>
          <w:p w14:paraId="797AFB5C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 xml:space="preserve">Obiettivi Specifici </w:t>
            </w:r>
          </w:p>
          <w:p w14:paraId="7E09EE81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in forma Operativa</w:t>
            </w:r>
          </w:p>
          <w:p w14:paraId="5E0FD541" w14:textId="77777777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D5DCE4"/>
            <w:vAlign w:val="center"/>
          </w:tcPr>
          <w:p w14:paraId="20750B56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Prima</w:t>
            </w:r>
          </w:p>
        </w:tc>
        <w:tc>
          <w:tcPr>
            <w:tcW w:w="1740" w:type="dxa"/>
            <w:shd w:val="clear" w:color="auto" w:fill="D5DCE4"/>
            <w:vAlign w:val="center"/>
          </w:tcPr>
          <w:p w14:paraId="4540AB39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Seconda</w:t>
            </w:r>
          </w:p>
        </w:tc>
        <w:tc>
          <w:tcPr>
            <w:tcW w:w="1741" w:type="dxa"/>
            <w:shd w:val="clear" w:color="auto" w:fill="D5DCE4"/>
            <w:vAlign w:val="center"/>
          </w:tcPr>
          <w:p w14:paraId="5CF58066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Terza</w:t>
            </w:r>
          </w:p>
        </w:tc>
        <w:tc>
          <w:tcPr>
            <w:tcW w:w="1621" w:type="dxa"/>
            <w:shd w:val="clear" w:color="auto" w:fill="D5DCE4"/>
            <w:vAlign w:val="center"/>
          </w:tcPr>
          <w:p w14:paraId="514BA8F6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Quarta</w:t>
            </w:r>
          </w:p>
        </w:tc>
        <w:tc>
          <w:tcPr>
            <w:tcW w:w="1993" w:type="dxa"/>
            <w:shd w:val="clear" w:color="auto" w:fill="D5DCE4"/>
            <w:vAlign w:val="center"/>
          </w:tcPr>
          <w:p w14:paraId="5E9DD263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Quinta</w:t>
            </w:r>
          </w:p>
        </w:tc>
      </w:tr>
      <w:tr w:rsidR="002A22EE" w14:paraId="659F515C" w14:textId="77777777" w:rsidTr="00A6468E">
        <w:trPr>
          <w:trHeight w:val="421"/>
          <w:jc w:val="center"/>
        </w:trPr>
        <w:tc>
          <w:tcPr>
            <w:tcW w:w="2019" w:type="dxa"/>
            <w:vMerge/>
            <w:shd w:val="clear" w:color="auto" w:fill="E2EFD9"/>
            <w:vAlign w:val="center"/>
          </w:tcPr>
          <w:p w14:paraId="0DCEB280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4DA2938B" w14:textId="3152DA78" w:rsidR="002A22EE" w:rsidRPr="00315DEB" w:rsidRDefault="002A22EE" w:rsidP="00F2371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14:paraId="71031A6D" w14:textId="3B11B4D3" w:rsidR="002A22EE" w:rsidRPr="00315DEB" w:rsidRDefault="002A22EE" w:rsidP="00F2371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3BDEEC1D" w14:textId="77777777" w:rsidR="002A22EE" w:rsidRPr="00315DEB" w:rsidRDefault="002A22EE" w:rsidP="00F2371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591843BD" w14:textId="77777777" w:rsidR="002A22EE" w:rsidRPr="00315DEB" w:rsidRDefault="002A22EE" w:rsidP="00F2371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62049A46" w14:textId="77777777" w:rsidR="002A22EE" w:rsidRPr="00315DEB" w:rsidRDefault="002A22EE" w:rsidP="00F2371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</w:tr>
      <w:tr w:rsidR="002A22EE" w14:paraId="2ACF87AA" w14:textId="77777777" w:rsidTr="00A6468E">
        <w:trPr>
          <w:trHeight w:val="403"/>
          <w:jc w:val="center"/>
        </w:trPr>
        <w:tc>
          <w:tcPr>
            <w:tcW w:w="2019" w:type="dxa"/>
            <w:vMerge/>
            <w:shd w:val="clear" w:color="auto" w:fill="E2EFD9"/>
            <w:vAlign w:val="center"/>
          </w:tcPr>
          <w:p w14:paraId="2C011FC6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3CD4BEE2" w14:textId="77777777" w:rsidR="002A22EE" w:rsidRPr="00315DEB" w:rsidRDefault="002A22EE" w:rsidP="00F2371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14:paraId="31BA6EC3" w14:textId="77777777" w:rsidR="002A22EE" w:rsidRPr="00315DEB" w:rsidRDefault="002A22EE" w:rsidP="00F2371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583802FC" w14:textId="53DB8496" w:rsidR="002A22EE" w:rsidRPr="00315DEB" w:rsidRDefault="002A22EE" w:rsidP="00F2371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77D756B5" w14:textId="134186C2" w:rsidR="002A22EE" w:rsidRPr="00315DEB" w:rsidRDefault="002A22EE" w:rsidP="00F2371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1B2663CE" w14:textId="529402F0" w:rsidR="002A22EE" w:rsidRPr="00315DEB" w:rsidRDefault="002A22EE" w:rsidP="00F2371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</w:tr>
      <w:tr w:rsidR="002A22EE" w14:paraId="74E19D0A" w14:textId="77777777" w:rsidTr="00A6468E">
        <w:trPr>
          <w:trHeight w:val="403"/>
          <w:jc w:val="center"/>
        </w:trPr>
        <w:tc>
          <w:tcPr>
            <w:tcW w:w="2019" w:type="dxa"/>
            <w:vMerge/>
            <w:shd w:val="clear" w:color="auto" w:fill="E2EFD9"/>
            <w:vAlign w:val="center"/>
          </w:tcPr>
          <w:p w14:paraId="76945694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33CA5318" w14:textId="4A56AC61" w:rsidR="002A22EE" w:rsidRPr="00315DEB" w:rsidRDefault="002A22EE" w:rsidP="00F2371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14:paraId="73E285C6" w14:textId="19D98F2F" w:rsidR="002A22EE" w:rsidRPr="00315DEB" w:rsidRDefault="002A22EE" w:rsidP="00F2371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5432F6C3" w14:textId="277A4C9B" w:rsidR="002A22EE" w:rsidRPr="00315DEB" w:rsidRDefault="002A22EE" w:rsidP="00F2371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42317E2B" w14:textId="77777777" w:rsidR="002A22EE" w:rsidRPr="00315DEB" w:rsidRDefault="002A22EE" w:rsidP="00F2371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1A3EC393" w14:textId="77777777" w:rsidR="002A22EE" w:rsidRPr="00315DEB" w:rsidRDefault="002A22EE" w:rsidP="00F2371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</w:tr>
      <w:tr w:rsidR="002A22EE" w14:paraId="7E7B7C4F" w14:textId="77777777" w:rsidTr="00A6468E">
        <w:trPr>
          <w:trHeight w:val="403"/>
          <w:jc w:val="center"/>
        </w:trPr>
        <w:tc>
          <w:tcPr>
            <w:tcW w:w="2019" w:type="dxa"/>
            <w:vMerge/>
            <w:shd w:val="clear" w:color="auto" w:fill="E2EFD9"/>
            <w:vAlign w:val="center"/>
          </w:tcPr>
          <w:p w14:paraId="0E528325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4C36245B" w14:textId="77777777" w:rsidR="002A22EE" w:rsidRDefault="002A22EE" w:rsidP="00F2371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105A760E" w14:textId="77777777" w:rsidR="00B11C4D" w:rsidRDefault="00B11C4D" w:rsidP="00F2371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4A9BF73F" w14:textId="77777777" w:rsidR="00B11C4D" w:rsidRDefault="00B11C4D" w:rsidP="00F2371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421F187D" w14:textId="77777777" w:rsidR="00B11C4D" w:rsidRDefault="00B11C4D" w:rsidP="00F2371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0E7DD552" w14:textId="5C68F8D6" w:rsidR="00B11C4D" w:rsidRPr="007B3A2B" w:rsidRDefault="00B11C4D" w:rsidP="00F2371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14:paraId="0C6D6B15" w14:textId="35338320" w:rsidR="002A22EE" w:rsidRPr="007B3A2B" w:rsidRDefault="002A22EE" w:rsidP="00F2371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5CB1B242" w14:textId="7A1FE8D1" w:rsidR="002A22EE" w:rsidRPr="00315DEB" w:rsidRDefault="002A22EE" w:rsidP="00F2371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28107F92" w14:textId="77777777" w:rsidR="002A22EE" w:rsidRDefault="002A22EE" w:rsidP="00F2371E">
            <w:pPr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1BFAC59B" w14:textId="77777777" w:rsidR="002A22EE" w:rsidRDefault="002A22EE" w:rsidP="00F2371E">
            <w:pPr>
              <w:rPr>
                <w:b/>
                <w:color w:val="222A35"/>
                <w:sz w:val="24"/>
                <w:szCs w:val="24"/>
              </w:rPr>
            </w:pPr>
          </w:p>
        </w:tc>
      </w:tr>
      <w:tr w:rsidR="002A22EE" w14:paraId="1CF45382" w14:textId="77777777" w:rsidTr="008C0244">
        <w:trPr>
          <w:trHeight w:val="255"/>
          <w:jc w:val="center"/>
        </w:trPr>
        <w:tc>
          <w:tcPr>
            <w:tcW w:w="2019" w:type="dxa"/>
            <w:shd w:val="clear" w:color="auto" w:fill="D5DCE4"/>
            <w:vAlign w:val="center"/>
          </w:tcPr>
          <w:p w14:paraId="2EA44E34" w14:textId="77777777" w:rsidR="002A22EE" w:rsidRDefault="006A1F86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Ordine di scuola</w:t>
            </w:r>
          </w:p>
        </w:tc>
        <w:tc>
          <w:tcPr>
            <w:tcW w:w="8801" w:type="dxa"/>
            <w:gridSpan w:val="5"/>
            <w:shd w:val="clear" w:color="auto" w:fill="D5DCE4"/>
            <w:vAlign w:val="center"/>
          </w:tcPr>
          <w:p w14:paraId="7058E273" w14:textId="77777777" w:rsidR="002A22EE" w:rsidRDefault="006A1F86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PRIMARIA</w:t>
            </w:r>
          </w:p>
        </w:tc>
      </w:tr>
      <w:tr w:rsidR="002A22EE" w14:paraId="68121E79" w14:textId="77777777" w:rsidTr="008C0244">
        <w:trPr>
          <w:trHeight w:val="403"/>
          <w:jc w:val="center"/>
        </w:trPr>
        <w:tc>
          <w:tcPr>
            <w:tcW w:w="2019" w:type="dxa"/>
            <w:shd w:val="clear" w:color="auto" w:fill="B4C6E7"/>
            <w:vAlign w:val="center"/>
          </w:tcPr>
          <w:p w14:paraId="64347445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Traguardo Competenze</w:t>
            </w:r>
          </w:p>
        </w:tc>
        <w:tc>
          <w:tcPr>
            <w:tcW w:w="8801" w:type="dxa"/>
            <w:gridSpan w:val="5"/>
            <w:vAlign w:val="center"/>
          </w:tcPr>
          <w:p w14:paraId="4B5D774C" w14:textId="77777777" w:rsidR="00F85621" w:rsidRPr="00B11C4D" w:rsidRDefault="00F85621" w:rsidP="00F85621">
            <w:pPr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>Comprende avvenimenti, fatti e fenomeni delle società e civiltà che hanno caratterizzato la storia dell’umanità dal paleolitico alla fine del mondo antico con possibilità di apertura e di confronto con la contemporaneità.</w:t>
            </w:r>
          </w:p>
          <w:p w14:paraId="5BB67E97" w14:textId="77777777" w:rsidR="00F85621" w:rsidRPr="00B11C4D" w:rsidRDefault="00F85621" w:rsidP="00F85621">
            <w:pPr>
              <w:ind w:firstLine="284"/>
              <w:rPr>
                <w:rFonts w:ascii="Arial" w:hAnsi="Arial" w:cs="Arial"/>
                <w:sz w:val="18"/>
                <w:szCs w:val="18"/>
              </w:rPr>
            </w:pPr>
          </w:p>
          <w:p w14:paraId="03235AD9" w14:textId="77777777" w:rsidR="00F85621" w:rsidRPr="00B11C4D" w:rsidRDefault="00F85621" w:rsidP="00F85621">
            <w:pPr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>Comprende aspetti fondamentali del passato dell’Italia dal paleolitico alla fine dell’impero romano d’Occidente, con possibilità di apertura e di confronto con la contemporaneità.</w:t>
            </w:r>
          </w:p>
          <w:p w14:paraId="7E60F133" w14:textId="77777777" w:rsidR="002A22EE" w:rsidRPr="00B11C4D" w:rsidRDefault="002A22EE">
            <w:pPr>
              <w:jc w:val="center"/>
              <w:rPr>
                <w:i/>
                <w:color w:val="222A35"/>
                <w:sz w:val="18"/>
                <w:szCs w:val="18"/>
              </w:rPr>
            </w:pPr>
          </w:p>
        </w:tc>
      </w:tr>
      <w:tr w:rsidR="002A22EE" w14:paraId="49FEE05E" w14:textId="77777777" w:rsidTr="008C0244">
        <w:trPr>
          <w:trHeight w:val="375"/>
          <w:jc w:val="center"/>
        </w:trPr>
        <w:tc>
          <w:tcPr>
            <w:tcW w:w="2019" w:type="dxa"/>
            <w:shd w:val="clear" w:color="auto" w:fill="D9E2F3"/>
            <w:vAlign w:val="center"/>
          </w:tcPr>
          <w:p w14:paraId="1A27FCEC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 termine classe quinta</w:t>
            </w:r>
          </w:p>
        </w:tc>
        <w:tc>
          <w:tcPr>
            <w:tcW w:w="8801" w:type="dxa"/>
            <w:gridSpan w:val="5"/>
            <w:shd w:val="clear" w:color="auto" w:fill="auto"/>
            <w:vAlign w:val="center"/>
          </w:tcPr>
          <w:p w14:paraId="0B1EB1F8" w14:textId="77777777" w:rsidR="004E3B67" w:rsidRPr="00B11C4D" w:rsidRDefault="004E3B67" w:rsidP="003A04D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11C4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Organizzazione delle informazioni </w:t>
            </w:r>
          </w:p>
          <w:p w14:paraId="339E2E78" w14:textId="77777777" w:rsidR="004E3B67" w:rsidRPr="00B11C4D" w:rsidRDefault="004E3B67" w:rsidP="003A04DD">
            <w:pPr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>Confrontare i quadri storici delle civiltà affrontate</w:t>
            </w:r>
          </w:p>
          <w:p w14:paraId="56696DFC" w14:textId="77777777" w:rsidR="000E51F0" w:rsidRPr="00B11C4D" w:rsidRDefault="000E51F0" w:rsidP="003A04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5AD45D3" w14:textId="77777777" w:rsidR="000E51F0" w:rsidRPr="00B11C4D" w:rsidRDefault="000E51F0" w:rsidP="003A04DD">
            <w:pPr>
              <w:ind w:firstLine="284"/>
              <w:rPr>
                <w:rFonts w:ascii="Arial" w:hAnsi="Arial" w:cs="Arial"/>
                <w:sz w:val="18"/>
                <w:szCs w:val="18"/>
              </w:rPr>
            </w:pPr>
          </w:p>
          <w:p w14:paraId="035C6B00" w14:textId="77777777" w:rsidR="000E51F0" w:rsidRPr="00B11C4D" w:rsidRDefault="000E51F0" w:rsidP="003A04D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11C4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Strumenti concettuali </w:t>
            </w:r>
          </w:p>
          <w:p w14:paraId="0B818D16" w14:textId="77777777" w:rsidR="000E51F0" w:rsidRPr="00B11C4D" w:rsidRDefault="000E51F0" w:rsidP="003A04DD">
            <w:pPr>
              <w:ind w:left="349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40E2D4F" w14:textId="77777777" w:rsidR="000E51F0" w:rsidRPr="00B11C4D" w:rsidRDefault="000E51F0" w:rsidP="003A04DD">
            <w:pPr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>Elaborare rappresentazioni sintetiche delle società studiate, mettendo in rilievo le relazioni fra gli elementi caratterizzanti.</w:t>
            </w:r>
          </w:p>
          <w:p w14:paraId="2EECD889" w14:textId="77777777" w:rsidR="000E51F0" w:rsidRPr="00B11C4D" w:rsidRDefault="000E51F0" w:rsidP="003A04DD">
            <w:pPr>
              <w:ind w:firstLine="284"/>
              <w:rPr>
                <w:rFonts w:ascii="Arial" w:hAnsi="Arial" w:cs="Arial"/>
                <w:sz w:val="18"/>
                <w:szCs w:val="18"/>
              </w:rPr>
            </w:pPr>
          </w:p>
          <w:p w14:paraId="4F3BD962" w14:textId="77777777" w:rsidR="003A04DD" w:rsidRPr="00B11C4D" w:rsidRDefault="003A04DD" w:rsidP="003A04DD">
            <w:pPr>
              <w:ind w:firstLine="284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11C4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Produzione scritta e orale </w:t>
            </w:r>
          </w:p>
          <w:p w14:paraId="460F67BB" w14:textId="77777777" w:rsidR="003A04DD" w:rsidRPr="00B11C4D" w:rsidRDefault="003A04DD" w:rsidP="003A04DD">
            <w:pPr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 xml:space="preserve">Confrontare aspetti caratterizzanti le diverse società studiate anche in rapporto al presente. </w:t>
            </w:r>
          </w:p>
          <w:p w14:paraId="580B56AF" w14:textId="77777777" w:rsidR="000E51F0" w:rsidRPr="00B11C4D" w:rsidRDefault="000E51F0" w:rsidP="003A04DD">
            <w:pPr>
              <w:ind w:firstLine="284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6096B0A" w14:textId="77777777" w:rsidR="003A04DD" w:rsidRPr="00B11C4D" w:rsidRDefault="003A04DD" w:rsidP="003A04DD">
            <w:pPr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>Esporre con coerenza conoscenze e concetti appresi, usando il linguaggio specifico della disciplina.</w:t>
            </w:r>
          </w:p>
          <w:p w14:paraId="725C34F3" w14:textId="77777777" w:rsidR="000E51F0" w:rsidRPr="00B11C4D" w:rsidRDefault="000E51F0" w:rsidP="003A04DD">
            <w:pPr>
              <w:ind w:firstLine="284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6831B5" w14:textId="77777777" w:rsidR="003A04DD" w:rsidRPr="00B11C4D" w:rsidRDefault="003A04DD" w:rsidP="003A04DD">
            <w:pPr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>Elaborare in testi orali e scritti gli argomenti studiati, anche usando risorse digitali.</w:t>
            </w:r>
          </w:p>
          <w:p w14:paraId="7647C817" w14:textId="77777777" w:rsidR="003A04DD" w:rsidRPr="00B11C4D" w:rsidRDefault="003A04DD" w:rsidP="003A04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B5F82E" w14:textId="77777777" w:rsidR="002A22EE" w:rsidRPr="00B11C4D" w:rsidRDefault="002A22EE" w:rsidP="003A04DD">
            <w:pPr>
              <w:rPr>
                <w:b/>
                <w:color w:val="222A35"/>
                <w:sz w:val="18"/>
                <w:szCs w:val="18"/>
              </w:rPr>
            </w:pPr>
          </w:p>
        </w:tc>
      </w:tr>
      <w:tr w:rsidR="002A22EE" w14:paraId="127FA2AE" w14:textId="77777777" w:rsidTr="00B11C4D">
        <w:trPr>
          <w:trHeight w:val="2552"/>
          <w:jc w:val="center"/>
        </w:trPr>
        <w:tc>
          <w:tcPr>
            <w:tcW w:w="2019" w:type="dxa"/>
            <w:shd w:val="clear" w:color="auto" w:fill="D9E2F3"/>
            <w:vAlign w:val="center"/>
          </w:tcPr>
          <w:p w14:paraId="51F2401A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</w:t>
            </w:r>
          </w:p>
          <w:p w14:paraId="55920A00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termine classe terza</w:t>
            </w:r>
          </w:p>
        </w:tc>
        <w:tc>
          <w:tcPr>
            <w:tcW w:w="8801" w:type="dxa"/>
            <w:gridSpan w:val="5"/>
            <w:shd w:val="clear" w:color="auto" w:fill="auto"/>
            <w:vAlign w:val="center"/>
          </w:tcPr>
          <w:p w14:paraId="5E9672B2" w14:textId="77777777" w:rsidR="00F85621" w:rsidRPr="00B11C4D" w:rsidRDefault="00F85621" w:rsidP="00F85621">
            <w:pPr>
              <w:ind w:firstLine="284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11C4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Strumenti concettuali </w:t>
            </w:r>
          </w:p>
          <w:p w14:paraId="4CBB088E" w14:textId="77777777" w:rsidR="00F85621" w:rsidRPr="00B11C4D" w:rsidRDefault="00F85621" w:rsidP="00F856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 xml:space="preserve">Seguire e comprendere vicende storiche attraverso l’ascolto o lettura di testi dell’antichità, di storie, racconti, biografie di grandi del passato. </w:t>
            </w:r>
          </w:p>
          <w:p w14:paraId="3E440D06" w14:textId="77777777" w:rsidR="00F85621" w:rsidRPr="00B11C4D" w:rsidRDefault="00F85621" w:rsidP="00F85621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B46610" w14:textId="77777777" w:rsidR="004E3B67" w:rsidRPr="00B11C4D" w:rsidRDefault="00F85621" w:rsidP="004E3B67">
            <w:pPr>
              <w:ind w:firstLine="284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>Organizzare le conoscenze acquisite in semplici schemi temporali.</w:t>
            </w:r>
            <w:r w:rsidR="004E3B67" w:rsidRPr="00B11C4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4ABC4735" w14:textId="77777777" w:rsidR="004E3B67" w:rsidRPr="00B11C4D" w:rsidRDefault="004E3B67" w:rsidP="004E3B67">
            <w:pPr>
              <w:ind w:firstLine="284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4049C76" w14:textId="77777777" w:rsidR="004E3B67" w:rsidRPr="00B11C4D" w:rsidRDefault="004E3B67" w:rsidP="004E3B67">
            <w:pPr>
              <w:ind w:firstLine="284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11C4D">
              <w:rPr>
                <w:rFonts w:ascii="Arial" w:hAnsi="Arial" w:cs="Arial"/>
                <w:b/>
                <w:sz w:val="18"/>
                <w:szCs w:val="18"/>
                <w:u w:val="single"/>
              </w:rPr>
              <w:t>Produzione scritta e orale</w:t>
            </w:r>
          </w:p>
          <w:p w14:paraId="2FF33D66" w14:textId="77777777" w:rsidR="004E3B67" w:rsidRPr="00B11C4D" w:rsidRDefault="004E3B67" w:rsidP="004E3B67">
            <w:pPr>
              <w:ind w:firstLine="284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187466D" w14:textId="77777777" w:rsidR="004E3B67" w:rsidRPr="00B11C4D" w:rsidRDefault="004E3B67" w:rsidP="004E3B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 xml:space="preserve">Rappresentare conoscenze e concetti appresi mediante grafismi, disegni, testi scritti e con risorse digitali. </w:t>
            </w:r>
          </w:p>
          <w:p w14:paraId="5DA58B4D" w14:textId="77777777" w:rsidR="004E3B67" w:rsidRPr="00B11C4D" w:rsidRDefault="004E3B67" w:rsidP="004E3B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DE02A8" w14:textId="77777777" w:rsidR="004E3B67" w:rsidRPr="00B11C4D" w:rsidRDefault="004E3B67" w:rsidP="004E3B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1C4D">
              <w:rPr>
                <w:rFonts w:ascii="Arial" w:hAnsi="Arial" w:cs="Arial"/>
                <w:sz w:val="18"/>
                <w:szCs w:val="18"/>
              </w:rPr>
              <w:t>Riferire in modo semplice e coerente le conoscenze acquisite.</w:t>
            </w:r>
          </w:p>
          <w:p w14:paraId="30C1B669" w14:textId="77777777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  <w:tr w:rsidR="002A22EE" w14:paraId="02D834C7" w14:textId="77777777" w:rsidTr="00A6468E">
        <w:trPr>
          <w:trHeight w:val="421"/>
          <w:jc w:val="center"/>
        </w:trPr>
        <w:tc>
          <w:tcPr>
            <w:tcW w:w="2019" w:type="dxa"/>
            <w:vMerge w:val="restart"/>
            <w:shd w:val="clear" w:color="auto" w:fill="E2EFD9"/>
            <w:vAlign w:val="center"/>
          </w:tcPr>
          <w:p w14:paraId="45909A18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 xml:space="preserve">Obiettivi Specifici </w:t>
            </w:r>
          </w:p>
          <w:p w14:paraId="57745CFD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in forma Operativa</w:t>
            </w:r>
          </w:p>
          <w:p w14:paraId="262040AF" w14:textId="77777777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D5DCE4"/>
            <w:vAlign w:val="center"/>
          </w:tcPr>
          <w:p w14:paraId="3E5E4D32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Prima</w:t>
            </w:r>
          </w:p>
        </w:tc>
        <w:tc>
          <w:tcPr>
            <w:tcW w:w="1740" w:type="dxa"/>
            <w:shd w:val="clear" w:color="auto" w:fill="D5DCE4"/>
            <w:vAlign w:val="center"/>
          </w:tcPr>
          <w:p w14:paraId="42C445EA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Seconda</w:t>
            </w:r>
          </w:p>
        </w:tc>
        <w:tc>
          <w:tcPr>
            <w:tcW w:w="1741" w:type="dxa"/>
            <w:shd w:val="clear" w:color="auto" w:fill="D5DCE4"/>
            <w:vAlign w:val="center"/>
          </w:tcPr>
          <w:p w14:paraId="7EBAF82C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Terza</w:t>
            </w:r>
          </w:p>
        </w:tc>
        <w:tc>
          <w:tcPr>
            <w:tcW w:w="1621" w:type="dxa"/>
            <w:shd w:val="clear" w:color="auto" w:fill="D5DCE4"/>
            <w:vAlign w:val="center"/>
          </w:tcPr>
          <w:p w14:paraId="65CFABD7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Quarta</w:t>
            </w:r>
          </w:p>
        </w:tc>
        <w:tc>
          <w:tcPr>
            <w:tcW w:w="1993" w:type="dxa"/>
            <w:shd w:val="clear" w:color="auto" w:fill="D5DCE4"/>
            <w:vAlign w:val="center"/>
          </w:tcPr>
          <w:p w14:paraId="6B003AAF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Quinta</w:t>
            </w:r>
          </w:p>
        </w:tc>
      </w:tr>
      <w:tr w:rsidR="002A22EE" w14:paraId="06A6B49F" w14:textId="77777777" w:rsidTr="00A6468E">
        <w:trPr>
          <w:trHeight w:val="421"/>
          <w:jc w:val="center"/>
        </w:trPr>
        <w:tc>
          <w:tcPr>
            <w:tcW w:w="2019" w:type="dxa"/>
            <w:vMerge/>
            <w:shd w:val="clear" w:color="auto" w:fill="E2EFD9"/>
            <w:vAlign w:val="center"/>
          </w:tcPr>
          <w:p w14:paraId="3B6D6AAB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6FA1FAB0" w14:textId="456B2D5E" w:rsidR="002A22EE" w:rsidRPr="00172767" w:rsidRDefault="002A22EE" w:rsidP="00141310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14:paraId="341B173E" w14:textId="12CC5F28" w:rsidR="002A22EE" w:rsidRPr="00172767" w:rsidRDefault="002A22EE">
            <w:pPr>
              <w:jc w:val="center"/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0E576F2E" w14:textId="01D63C1A" w:rsidR="002A22EE" w:rsidRPr="00172767" w:rsidRDefault="002A22EE">
            <w:pPr>
              <w:jc w:val="center"/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4B510064" w14:textId="5FCE2109" w:rsidR="002A22EE" w:rsidRPr="002D341D" w:rsidRDefault="002A22EE" w:rsidP="00172767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7D88DD82" w14:textId="637377F7" w:rsidR="002A22EE" w:rsidRPr="002D341D" w:rsidRDefault="002A22EE">
            <w:pPr>
              <w:jc w:val="center"/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</w:tr>
      <w:tr w:rsidR="002A22EE" w14:paraId="569D05DB" w14:textId="77777777" w:rsidTr="00A6468E">
        <w:trPr>
          <w:trHeight w:val="403"/>
          <w:jc w:val="center"/>
        </w:trPr>
        <w:tc>
          <w:tcPr>
            <w:tcW w:w="2019" w:type="dxa"/>
            <w:vMerge/>
            <w:shd w:val="clear" w:color="auto" w:fill="E2EFD9"/>
            <w:vAlign w:val="center"/>
          </w:tcPr>
          <w:p w14:paraId="446BFCEC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7DD2B64F" w14:textId="77777777" w:rsidR="002A22EE" w:rsidRPr="00172767" w:rsidRDefault="002A22EE">
            <w:pPr>
              <w:jc w:val="center"/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14:paraId="17A8E6F8" w14:textId="10DCC1F2" w:rsidR="002A22EE" w:rsidRPr="00172767" w:rsidRDefault="002A22EE">
            <w:pPr>
              <w:jc w:val="center"/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45B16BB8" w14:textId="295DDC64" w:rsidR="002A22EE" w:rsidRPr="00172767" w:rsidRDefault="002A22EE" w:rsidP="002D341D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427E5174" w14:textId="2705ECE5" w:rsidR="002A22EE" w:rsidRPr="002D341D" w:rsidRDefault="002A22EE" w:rsidP="002D341D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0307A04B" w14:textId="3BB84398" w:rsidR="002A22EE" w:rsidRPr="002D341D" w:rsidRDefault="002A22EE" w:rsidP="002D341D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</w:tr>
      <w:tr w:rsidR="002A22EE" w14:paraId="3FD58E6A" w14:textId="77777777" w:rsidTr="00A6468E">
        <w:trPr>
          <w:trHeight w:val="403"/>
          <w:jc w:val="center"/>
        </w:trPr>
        <w:tc>
          <w:tcPr>
            <w:tcW w:w="2019" w:type="dxa"/>
            <w:vMerge/>
            <w:shd w:val="clear" w:color="auto" w:fill="E2EFD9"/>
            <w:vAlign w:val="center"/>
          </w:tcPr>
          <w:p w14:paraId="60F68DA2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6DA45FFB" w14:textId="77777777" w:rsidR="002A22EE" w:rsidRPr="00172767" w:rsidRDefault="002A22EE">
            <w:pPr>
              <w:jc w:val="center"/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14:paraId="5603221C" w14:textId="05ABA869" w:rsidR="002A22EE" w:rsidRPr="00172767" w:rsidRDefault="002A22EE">
            <w:pPr>
              <w:jc w:val="center"/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514064D0" w14:textId="25BAADD6" w:rsidR="002A22EE" w:rsidRPr="00172767" w:rsidRDefault="002A22EE" w:rsidP="002D341D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2E6854D5" w14:textId="78C481F6" w:rsidR="002A22EE" w:rsidRDefault="002A22EE" w:rsidP="002D341D">
            <w:pPr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738B3DFA" w14:textId="00091DAF" w:rsidR="002A22EE" w:rsidRDefault="002A22EE" w:rsidP="002D341D">
            <w:pPr>
              <w:rPr>
                <w:b/>
                <w:color w:val="222A35"/>
                <w:sz w:val="24"/>
                <w:szCs w:val="24"/>
              </w:rPr>
            </w:pPr>
          </w:p>
        </w:tc>
      </w:tr>
      <w:tr w:rsidR="002A22EE" w14:paraId="68A5E2E3" w14:textId="77777777" w:rsidTr="00A6468E">
        <w:trPr>
          <w:trHeight w:val="403"/>
          <w:jc w:val="center"/>
        </w:trPr>
        <w:tc>
          <w:tcPr>
            <w:tcW w:w="2019" w:type="dxa"/>
            <w:vMerge/>
            <w:shd w:val="clear" w:color="auto" w:fill="E2EFD9"/>
            <w:vAlign w:val="center"/>
          </w:tcPr>
          <w:p w14:paraId="7EC5563D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738A6B47" w14:textId="77777777" w:rsidR="002A22EE" w:rsidRPr="00172767" w:rsidRDefault="002A22EE">
            <w:pPr>
              <w:jc w:val="center"/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14:paraId="20426C38" w14:textId="77777777" w:rsidR="002A22EE" w:rsidRPr="00172767" w:rsidRDefault="002A22EE">
            <w:pPr>
              <w:jc w:val="center"/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2F3E69B3" w14:textId="36935FF9" w:rsidR="002A22EE" w:rsidRPr="00172767" w:rsidRDefault="002A22EE" w:rsidP="002D341D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5DA52ED4" w14:textId="77777777" w:rsidR="002D341D" w:rsidRDefault="002D341D" w:rsidP="002D341D">
            <w:pPr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250269E9" w14:textId="25688A6E" w:rsidR="002A22EE" w:rsidRDefault="002A22EE" w:rsidP="002D341D">
            <w:pPr>
              <w:rPr>
                <w:b/>
                <w:color w:val="222A35"/>
                <w:sz w:val="24"/>
                <w:szCs w:val="24"/>
              </w:rPr>
            </w:pPr>
          </w:p>
        </w:tc>
      </w:tr>
      <w:tr w:rsidR="002A22EE" w14:paraId="5DA829E3" w14:textId="77777777" w:rsidTr="008C0244">
        <w:trPr>
          <w:trHeight w:val="255"/>
          <w:jc w:val="center"/>
        </w:trPr>
        <w:tc>
          <w:tcPr>
            <w:tcW w:w="2019" w:type="dxa"/>
            <w:shd w:val="clear" w:color="auto" w:fill="D5DCE4"/>
            <w:vAlign w:val="center"/>
          </w:tcPr>
          <w:p w14:paraId="611F2560" w14:textId="77777777" w:rsidR="002A22EE" w:rsidRDefault="006A1F86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Ordine di scuola</w:t>
            </w:r>
          </w:p>
        </w:tc>
        <w:tc>
          <w:tcPr>
            <w:tcW w:w="8801" w:type="dxa"/>
            <w:gridSpan w:val="5"/>
            <w:shd w:val="clear" w:color="auto" w:fill="D5DCE4"/>
            <w:vAlign w:val="center"/>
          </w:tcPr>
          <w:p w14:paraId="02E9C7F1" w14:textId="77777777" w:rsidR="002A22EE" w:rsidRDefault="006A1F86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PRIMARIA</w:t>
            </w:r>
          </w:p>
        </w:tc>
      </w:tr>
      <w:tr w:rsidR="002A22EE" w14:paraId="708797EF" w14:textId="77777777" w:rsidTr="008C0244">
        <w:trPr>
          <w:trHeight w:val="403"/>
          <w:jc w:val="center"/>
        </w:trPr>
        <w:tc>
          <w:tcPr>
            <w:tcW w:w="2019" w:type="dxa"/>
            <w:shd w:val="clear" w:color="auto" w:fill="B4C6E7"/>
            <w:vAlign w:val="center"/>
          </w:tcPr>
          <w:p w14:paraId="175BD24B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Traguardo Competenze</w:t>
            </w:r>
          </w:p>
        </w:tc>
        <w:tc>
          <w:tcPr>
            <w:tcW w:w="8801" w:type="dxa"/>
            <w:gridSpan w:val="5"/>
            <w:vAlign w:val="center"/>
          </w:tcPr>
          <w:p w14:paraId="389F5625" w14:textId="77777777" w:rsidR="002A22EE" w:rsidRDefault="004C2A46" w:rsidP="004C2A46">
            <w:pPr>
              <w:rPr>
                <w:rFonts w:ascii="Arial" w:hAnsi="Arial" w:cs="Arial"/>
                <w:sz w:val="20"/>
                <w:szCs w:val="20"/>
              </w:rPr>
            </w:pPr>
            <w:r w:rsidRPr="00FA24AE">
              <w:rPr>
                <w:rFonts w:ascii="Arial" w:hAnsi="Arial" w:cs="Arial"/>
                <w:sz w:val="20"/>
                <w:szCs w:val="20"/>
              </w:rPr>
              <w:t>Usa carte geo-storiche, anche con l’ausilio di strumenti informatici</w:t>
            </w:r>
          </w:p>
          <w:p w14:paraId="53B8AD8B" w14:textId="77777777" w:rsidR="00F64064" w:rsidRDefault="00F64064" w:rsidP="004C2A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6A11C" w14:textId="77777777" w:rsidR="00F64064" w:rsidRPr="00FA24AE" w:rsidRDefault="00F64064" w:rsidP="00F64064">
            <w:pPr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24AE">
              <w:rPr>
                <w:rFonts w:ascii="Arial" w:hAnsi="Arial" w:cs="Arial"/>
                <w:sz w:val="20"/>
                <w:szCs w:val="20"/>
              </w:rPr>
              <w:t>Racconta i fatti studiati e sa produrre semplici testi storici, anche con risorse digitali.</w:t>
            </w:r>
          </w:p>
          <w:p w14:paraId="20BF936E" w14:textId="77777777" w:rsidR="00F64064" w:rsidRDefault="00F64064" w:rsidP="004C2A46">
            <w:pPr>
              <w:rPr>
                <w:i/>
                <w:color w:val="222A35"/>
              </w:rPr>
            </w:pPr>
          </w:p>
        </w:tc>
      </w:tr>
      <w:tr w:rsidR="002A22EE" w14:paraId="2D9C78F9" w14:textId="77777777" w:rsidTr="008C0244">
        <w:trPr>
          <w:trHeight w:val="375"/>
          <w:jc w:val="center"/>
        </w:trPr>
        <w:tc>
          <w:tcPr>
            <w:tcW w:w="2019" w:type="dxa"/>
            <w:shd w:val="clear" w:color="auto" w:fill="D9E2F3"/>
            <w:vAlign w:val="center"/>
          </w:tcPr>
          <w:p w14:paraId="1CDC95C6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 termine classe quinta</w:t>
            </w:r>
          </w:p>
        </w:tc>
        <w:tc>
          <w:tcPr>
            <w:tcW w:w="8801" w:type="dxa"/>
            <w:gridSpan w:val="5"/>
            <w:shd w:val="clear" w:color="auto" w:fill="auto"/>
            <w:vAlign w:val="center"/>
          </w:tcPr>
          <w:p w14:paraId="556AA0C6" w14:textId="77777777" w:rsidR="004C2A46" w:rsidRPr="004C2A46" w:rsidRDefault="004C2A46" w:rsidP="004C2A46">
            <w:pPr>
              <w:ind w:firstLine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C2A46">
              <w:rPr>
                <w:rFonts w:ascii="Arial" w:hAnsi="Arial" w:cs="Arial"/>
                <w:b/>
                <w:i/>
                <w:sz w:val="20"/>
                <w:szCs w:val="20"/>
              </w:rPr>
              <w:t>Uso delle fonti</w:t>
            </w:r>
          </w:p>
          <w:p w14:paraId="76A6AF95" w14:textId="77777777" w:rsidR="004C2A46" w:rsidRPr="004F60A3" w:rsidRDefault="004C2A46" w:rsidP="004C2A46">
            <w:pPr>
              <w:numPr>
                <w:ilvl w:val="0"/>
                <w:numId w:val="6"/>
              </w:numPr>
              <w:ind w:left="709"/>
              <w:rPr>
                <w:rFonts w:ascii="Arial" w:hAnsi="Arial" w:cs="Arial"/>
                <w:sz w:val="20"/>
                <w:szCs w:val="20"/>
              </w:rPr>
            </w:pPr>
            <w:r w:rsidRPr="004F60A3">
              <w:rPr>
                <w:rFonts w:ascii="Arial" w:hAnsi="Arial" w:cs="Arial"/>
                <w:sz w:val="20"/>
                <w:szCs w:val="20"/>
              </w:rPr>
              <w:t>Produrre informazioni con fonti di diversa natura utili alla ricostruzione di un fenomeno storico.</w:t>
            </w:r>
          </w:p>
          <w:p w14:paraId="73AAD74B" w14:textId="77777777" w:rsidR="004C2A46" w:rsidRPr="004C2A46" w:rsidRDefault="004C2A46" w:rsidP="004C2A46">
            <w:pPr>
              <w:ind w:firstLine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C2A46">
              <w:rPr>
                <w:rFonts w:ascii="Arial" w:hAnsi="Arial" w:cs="Arial"/>
                <w:b/>
                <w:i/>
                <w:sz w:val="20"/>
                <w:szCs w:val="20"/>
              </w:rPr>
              <w:t>Organizzazione delle informazioni</w:t>
            </w:r>
          </w:p>
          <w:p w14:paraId="7C12554C" w14:textId="77777777" w:rsidR="004C2A46" w:rsidRPr="004F60A3" w:rsidRDefault="004C2A46" w:rsidP="004C2A46">
            <w:pPr>
              <w:numPr>
                <w:ilvl w:val="0"/>
                <w:numId w:val="7"/>
              </w:numPr>
              <w:ind w:left="709"/>
              <w:rPr>
                <w:rFonts w:ascii="Arial" w:hAnsi="Arial" w:cs="Arial"/>
                <w:sz w:val="20"/>
                <w:szCs w:val="20"/>
              </w:rPr>
            </w:pPr>
            <w:r w:rsidRPr="004F60A3">
              <w:rPr>
                <w:rFonts w:ascii="Arial" w:hAnsi="Arial" w:cs="Arial"/>
                <w:sz w:val="20"/>
                <w:szCs w:val="20"/>
              </w:rPr>
              <w:t>Leggere una carta storico-geografica relativa alle civiltà studiate.</w:t>
            </w:r>
          </w:p>
          <w:p w14:paraId="665F4AF4" w14:textId="77777777" w:rsidR="002A22EE" w:rsidRDefault="004C2A46" w:rsidP="004C2A46">
            <w:pPr>
              <w:rPr>
                <w:rFonts w:ascii="Arial" w:hAnsi="Arial" w:cs="Arial"/>
                <w:sz w:val="20"/>
                <w:szCs w:val="20"/>
              </w:rPr>
            </w:pPr>
            <w:r w:rsidRPr="004F60A3">
              <w:rPr>
                <w:rFonts w:ascii="Arial" w:hAnsi="Arial" w:cs="Arial"/>
                <w:sz w:val="20"/>
                <w:szCs w:val="20"/>
              </w:rPr>
              <w:t>Usare cronologie e carte storico-geografiche per rappresentare le conoscenze</w:t>
            </w:r>
          </w:p>
          <w:p w14:paraId="70CB66B4" w14:textId="77777777" w:rsidR="004C2A46" w:rsidRPr="004C2A46" w:rsidRDefault="004C2A46" w:rsidP="004C2A46">
            <w:pPr>
              <w:ind w:firstLine="28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C2A46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 xml:space="preserve">Produzione scritta e orale </w:t>
            </w:r>
          </w:p>
          <w:p w14:paraId="462FEF17" w14:textId="77777777" w:rsidR="004C2A46" w:rsidRPr="004F60A3" w:rsidRDefault="004C2A46" w:rsidP="004C2A46">
            <w:pPr>
              <w:numPr>
                <w:ilvl w:val="0"/>
                <w:numId w:val="9"/>
              </w:num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0A3">
              <w:rPr>
                <w:rFonts w:ascii="Arial" w:hAnsi="Arial" w:cs="Arial"/>
                <w:sz w:val="20"/>
                <w:szCs w:val="20"/>
              </w:rPr>
              <w:t xml:space="preserve">Ricavare e produrre informazioni da grafici, tabelle, carte storiche, reperti iconografici e consultare testi di genere diverso, manualistici e non, cartacei e digitali. </w:t>
            </w:r>
          </w:p>
          <w:p w14:paraId="37F42E2E" w14:textId="77777777" w:rsidR="004C2A46" w:rsidRDefault="004C2A46" w:rsidP="004C2A46">
            <w:pPr>
              <w:rPr>
                <w:b/>
                <w:color w:val="222A35"/>
                <w:sz w:val="24"/>
                <w:szCs w:val="24"/>
              </w:rPr>
            </w:pPr>
          </w:p>
        </w:tc>
      </w:tr>
      <w:tr w:rsidR="002A22EE" w14:paraId="0B8FD074" w14:textId="77777777" w:rsidTr="008C0244">
        <w:trPr>
          <w:trHeight w:val="339"/>
          <w:jc w:val="center"/>
        </w:trPr>
        <w:tc>
          <w:tcPr>
            <w:tcW w:w="2019" w:type="dxa"/>
            <w:shd w:val="clear" w:color="auto" w:fill="D9E2F3"/>
            <w:vAlign w:val="center"/>
          </w:tcPr>
          <w:p w14:paraId="66D9AF43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lastRenderedPageBreak/>
              <w:t>Obiettivo Generale</w:t>
            </w:r>
          </w:p>
          <w:p w14:paraId="48259021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termine classe terza</w:t>
            </w:r>
          </w:p>
        </w:tc>
        <w:tc>
          <w:tcPr>
            <w:tcW w:w="8801" w:type="dxa"/>
            <w:gridSpan w:val="5"/>
            <w:shd w:val="clear" w:color="auto" w:fill="auto"/>
            <w:vAlign w:val="center"/>
          </w:tcPr>
          <w:p w14:paraId="64172651" w14:textId="77777777" w:rsidR="004C2A46" w:rsidRPr="0094012C" w:rsidRDefault="004C2A46" w:rsidP="004C2A46">
            <w:pPr>
              <w:ind w:firstLine="28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4012C">
              <w:rPr>
                <w:rFonts w:ascii="Arial" w:hAnsi="Arial" w:cs="Arial"/>
                <w:b/>
                <w:i/>
                <w:sz w:val="18"/>
                <w:szCs w:val="18"/>
              </w:rPr>
              <w:t>Uso delle fonti</w:t>
            </w:r>
          </w:p>
          <w:p w14:paraId="6725D394" w14:textId="77777777" w:rsidR="004C2A46" w:rsidRPr="0094012C" w:rsidRDefault="004C2A46" w:rsidP="004C2A46">
            <w:pPr>
              <w:numPr>
                <w:ilvl w:val="0"/>
                <w:numId w:val="2"/>
              </w:num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94012C">
              <w:rPr>
                <w:rFonts w:ascii="Arial" w:hAnsi="Arial" w:cs="Arial"/>
                <w:sz w:val="18"/>
                <w:szCs w:val="18"/>
              </w:rPr>
              <w:t>Ricavare da fonti di tipo diverso informazioni e conoscenze su aspetti del passato.</w:t>
            </w:r>
          </w:p>
          <w:p w14:paraId="3132D305" w14:textId="77777777" w:rsidR="004C2A46" w:rsidRPr="0094012C" w:rsidRDefault="004C2A46" w:rsidP="004C2A46">
            <w:pPr>
              <w:ind w:firstLine="28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4012C">
              <w:rPr>
                <w:rFonts w:ascii="Arial" w:hAnsi="Arial" w:cs="Arial"/>
                <w:b/>
                <w:i/>
                <w:sz w:val="18"/>
                <w:szCs w:val="18"/>
              </w:rPr>
              <w:t>Organizzazione delle informazioni</w:t>
            </w:r>
          </w:p>
          <w:p w14:paraId="05D64322" w14:textId="77777777" w:rsidR="004C2A46" w:rsidRPr="0094012C" w:rsidRDefault="004C2A46" w:rsidP="004C2A46">
            <w:pPr>
              <w:numPr>
                <w:ilvl w:val="0"/>
                <w:numId w:val="3"/>
              </w:num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94012C">
              <w:rPr>
                <w:rFonts w:ascii="Arial" w:hAnsi="Arial" w:cs="Arial"/>
                <w:sz w:val="18"/>
                <w:szCs w:val="18"/>
              </w:rPr>
              <w:t>Comprendere la funzione e l’uso degli strumenti convenzionali per la misurazione e la rappresentazione del tempo (orologio, calendario, linea temporale …).</w:t>
            </w:r>
          </w:p>
          <w:p w14:paraId="07DA1A70" w14:textId="77777777" w:rsidR="004C2A46" w:rsidRPr="0094012C" w:rsidRDefault="004C2A46" w:rsidP="004C2A46">
            <w:pPr>
              <w:ind w:firstLine="284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4012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Strumenti concettuali </w:t>
            </w:r>
          </w:p>
          <w:p w14:paraId="5534FF2C" w14:textId="77777777" w:rsidR="004C2A46" w:rsidRPr="0094012C" w:rsidRDefault="004C2A46" w:rsidP="004C2A46">
            <w:pPr>
              <w:numPr>
                <w:ilvl w:val="0"/>
                <w:numId w:val="4"/>
              </w:num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94012C">
              <w:rPr>
                <w:rFonts w:ascii="Arial" w:hAnsi="Arial" w:cs="Arial"/>
                <w:sz w:val="18"/>
                <w:szCs w:val="18"/>
              </w:rPr>
              <w:t>Individuare analogie e differenze attraverso il confronto tra quadri storico-sociali diversi, lontani nello spazio e nel tempo.</w:t>
            </w:r>
          </w:p>
          <w:p w14:paraId="1BFE7309" w14:textId="77777777" w:rsidR="002A22EE" w:rsidRDefault="002A22EE" w:rsidP="004C2A46">
            <w:pPr>
              <w:rPr>
                <w:b/>
                <w:color w:val="222A35"/>
                <w:sz w:val="24"/>
                <w:szCs w:val="24"/>
              </w:rPr>
            </w:pPr>
          </w:p>
        </w:tc>
      </w:tr>
      <w:tr w:rsidR="002A22EE" w14:paraId="7EBFFC04" w14:textId="77777777" w:rsidTr="00A6468E">
        <w:trPr>
          <w:trHeight w:val="421"/>
          <w:jc w:val="center"/>
        </w:trPr>
        <w:tc>
          <w:tcPr>
            <w:tcW w:w="2019" w:type="dxa"/>
            <w:vMerge w:val="restart"/>
            <w:shd w:val="clear" w:color="auto" w:fill="E2EFD9"/>
            <w:vAlign w:val="center"/>
          </w:tcPr>
          <w:p w14:paraId="273C9DC0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 xml:space="preserve">Obiettivi Specifici </w:t>
            </w:r>
          </w:p>
          <w:p w14:paraId="5B7C9DA6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in forma Operativa</w:t>
            </w:r>
          </w:p>
          <w:p w14:paraId="56B8CD68" w14:textId="77777777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D5DCE4"/>
            <w:vAlign w:val="center"/>
          </w:tcPr>
          <w:p w14:paraId="0AAD0266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Prima</w:t>
            </w:r>
          </w:p>
        </w:tc>
        <w:tc>
          <w:tcPr>
            <w:tcW w:w="1740" w:type="dxa"/>
            <w:shd w:val="clear" w:color="auto" w:fill="D5DCE4"/>
            <w:vAlign w:val="center"/>
          </w:tcPr>
          <w:p w14:paraId="2A41C0F2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Seconda</w:t>
            </w:r>
          </w:p>
        </w:tc>
        <w:tc>
          <w:tcPr>
            <w:tcW w:w="1741" w:type="dxa"/>
            <w:shd w:val="clear" w:color="auto" w:fill="D5DCE4"/>
            <w:vAlign w:val="center"/>
          </w:tcPr>
          <w:p w14:paraId="3793DF1A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Terza</w:t>
            </w:r>
          </w:p>
        </w:tc>
        <w:tc>
          <w:tcPr>
            <w:tcW w:w="1621" w:type="dxa"/>
            <w:shd w:val="clear" w:color="auto" w:fill="D5DCE4"/>
            <w:vAlign w:val="center"/>
          </w:tcPr>
          <w:p w14:paraId="3EE2C475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Quarta</w:t>
            </w:r>
          </w:p>
        </w:tc>
        <w:tc>
          <w:tcPr>
            <w:tcW w:w="1993" w:type="dxa"/>
            <w:shd w:val="clear" w:color="auto" w:fill="D5DCE4"/>
            <w:vAlign w:val="center"/>
          </w:tcPr>
          <w:p w14:paraId="1C979872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Quinta</w:t>
            </w:r>
          </w:p>
        </w:tc>
      </w:tr>
      <w:tr w:rsidR="002A22EE" w14:paraId="46D0E877" w14:textId="77777777" w:rsidTr="00A6468E">
        <w:trPr>
          <w:trHeight w:val="421"/>
          <w:jc w:val="center"/>
        </w:trPr>
        <w:tc>
          <w:tcPr>
            <w:tcW w:w="2019" w:type="dxa"/>
            <w:vMerge/>
            <w:shd w:val="clear" w:color="auto" w:fill="E2EFD9"/>
            <w:vAlign w:val="center"/>
          </w:tcPr>
          <w:p w14:paraId="263424E8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662DE2BE" w14:textId="77777777" w:rsidR="000612B5" w:rsidRPr="000612B5" w:rsidRDefault="000612B5" w:rsidP="006D19EB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14:paraId="56118B5E" w14:textId="77777777" w:rsidR="002A22EE" w:rsidRDefault="002A22EE" w:rsidP="006D19EB">
            <w:pPr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2F61F704" w14:textId="77777777" w:rsidR="002A22EE" w:rsidRDefault="002A22EE" w:rsidP="006D19EB">
            <w:pPr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3B72E607" w14:textId="77777777" w:rsidR="002A22EE" w:rsidRDefault="002A22EE" w:rsidP="006D19EB">
            <w:pPr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175F8729" w14:textId="77777777" w:rsidR="002A22EE" w:rsidRDefault="002A22EE" w:rsidP="006D19EB">
            <w:pPr>
              <w:rPr>
                <w:b/>
                <w:color w:val="222A35"/>
                <w:sz w:val="24"/>
                <w:szCs w:val="24"/>
              </w:rPr>
            </w:pPr>
          </w:p>
        </w:tc>
      </w:tr>
      <w:tr w:rsidR="002A22EE" w14:paraId="618D7D8A" w14:textId="77777777" w:rsidTr="00A6468E">
        <w:trPr>
          <w:trHeight w:val="403"/>
          <w:jc w:val="center"/>
        </w:trPr>
        <w:tc>
          <w:tcPr>
            <w:tcW w:w="2019" w:type="dxa"/>
            <w:vMerge/>
            <w:shd w:val="clear" w:color="auto" w:fill="E2EFD9"/>
            <w:vAlign w:val="center"/>
          </w:tcPr>
          <w:p w14:paraId="5772FC63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42725D59" w14:textId="77777777" w:rsidR="000612B5" w:rsidRPr="006D19EB" w:rsidRDefault="000612B5" w:rsidP="006D19EB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14:paraId="3873FD98" w14:textId="5AA11714" w:rsidR="002A22EE" w:rsidRPr="006D19EB" w:rsidRDefault="002A22EE" w:rsidP="006D19EB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3CF5F56C" w14:textId="77777777" w:rsidR="002A22EE" w:rsidRPr="006D19EB" w:rsidRDefault="002A22EE" w:rsidP="006D19EB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3984D08C" w14:textId="77777777" w:rsidR="002A22EE" w:rsidRPr="006D19EB" w:rsidRDefault="002A22EE" w:rsidP="006D19EB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37415CAF" w14:textId="63D76DED" w:rsidR="002A22EE" w:rsidRPr="006D19EB" w:rsidRDefault="002A22EE" w:rsidP="006D19EB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</w:tr>
      <w:tr w:rsidR="002A22EE" w14:paraId="72E9858C" w14:textId="77777777" w:rsidTr="00A6468E">
        <w:trPr>
          <w:trHeight w:val="403"/>
          <w:jc w:val="center"/>
        </w:trPr>
        <w:tc>
          <w:tcPr>
            <w:tcW w:w="2019" w:type="dxa"/>
            <w:vMerge/>
            <w:shd w:val="clear" w:color="auto" w:fill="E2EFD9"/>
            <w:vAlign w:val="center"/>
          </w:tcPr>
          <w:p w14:paraId="0C15FA6B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423481D6" w14:textId="52A721AD" w:rsidR="002A22EE" w:rsidRPr="006D19EB" w:rsidRDefault="002A22EE">
            <w:pPr>
              <w:jc w:val="center"/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14:paraId="7365B399" w14:textId="2AEFF56D" w:rsidR="002A22EE" w:rsidRPr="006D19EB" w:rsidRDefault="002A22EE" w:rsidP="000612B5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08FC39A1" w14:textId="77777777" w:rsidR="002A22EE" w:rsidRPr="006D19EB" w:rsidRDefault="002A22EE" w:rsidP="006D19EB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4F3B957A" w14:textId="0D951269" w:rsidR="002A22EE" w:rsidRPr="006D19EB" w:rsidRDefault="002A22EE" w:rsidP="006D19EB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3BE247CE" w14:textId="70FF4F60" w:rsidR="002A22EE" w:rsidRPr="006D19EB" w:rsidRDefault="002A22EE" w:rsidP="006D19EB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</w:tr>
      <w:tr w:rsidR="002A22EE" w14:paraId="6D71CD57" w14:textId="77777777" w:rsidTr="00A6468E">
        <w:trPr>
          <w:trHeight w:val="403"/>
          <w:jc w:val="center"/>
        </w:trPr>
        <w:tc>
          <w:tcPr>
            <w:tcW w:w="2019" w:type="dxa"/>
            <w:vMerge/>
            <w:shd w:val="clear" w:color="auto" w:fill="E2EFD9"/>
            <w:vAlign w:val="center"/>
          </w:tcPr>
          <w:p w14:paraId="03B5324A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5957000C" w14:textId="4F24901F" w:rsidR="002A22EE" w:rsidRPr="006D19EB" w:rsidRDefault="002A22EE">
            <w:pPr>
              <w:jc w:val="center"/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14:paraId="79A9AAEA" w14:textId="0B8A2E72" w:rsidR="002A22EE" w:rsidRPr="006D19EB" w:rsidRDefault="002A22EE">
            <w:pPr>
              <w:jc w:val="center"/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7D0EDC0C" w14:textId="33DEF5D8" w:rsidR="002A22EE" w:rsidRPr="006D19EB" w:rsidRDefault="002A22EE">
            <w:pPr>
              <w:jc w:val="center"/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14:paraId="3E1CC11B" w14:textId="213CC85A" w:rsidR="002A22EE" w:rsidRPr="006D19EB" w:rsidRDefault="002A22EE" w:rsidP="006D19EB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7028EF50" w14:textId="70C3C3D5" w:rsidR="002A22EE" w:rsidRPr="006D19EB" w:rsidRDefault="002A22EE" w:rsidP="006D19EB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</w:tr>
      <w:tr w:rsidR="002A22EE" w14:paraId="528E29E3" w14:textId="77777777" w:rsidTr="00A6468E">
        <w:trPr>
          <w:trHeight w:val="403"/>
          <w:jc w:val="center"/>
        </w:trPr>
        <w:tc>
          <w:tcPr>
            <w:tcW w:w="2019" w:type="dxa"/>
            <w:vMerge/>
            <w:shd w:val="clear" w:color="auto" w:fill="E2EFD9"/>
            <w:vAlign w:val="center"/>
          </w:tcPr>
          <w:p w14:paraId="41DF776B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34F5249B" w14:textId="77777777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3B8A14E4" w14:textId="77777777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3B504CB7" w14:textId="2181E4B1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129BD2D0" w14:textId="1E89A4BF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7EF3303A" w14:textId="48B9E4C1" w:rsidR="002A22EE" w:rsidRDefault="002A22EE" w:rsidP="00DB65D6">
            <w:pPr>
              <w:rPr>
                <w:b/>
                <w:color w:val="222A35"/>
                <w:sz w:val="24"/>
                <w:szCs w:val="24"/>
              </w:rPr>
            </w:pPr>
          </w:p>
        </w:tc>
      </w:tr>
      <w:tr w:rsidR="002A22EE" w14:paraId="263ECA21" w14:textId="77777777" w:rsidTr="00A6468E">
        <w:trPr>
          <w:trHeight w:val="403"/>
          <w:jc w:val="center"/>
        </w:trPr>
        <w:tc>
          <w:tcPr>
            <w:tcW w:w="2019" w:type="dxa"/>
            <w:vMerge/>
            <w:shd w:val="clear" w:color="auto" w:fill="E2EFD9"/>
            <w:vAlign w:val="center"/>
          </w:tcPr>
          <w:p w14:paraId="32E9DD61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50DEAC00" w14:textId="77777777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9796D12" w14:textId="77777777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125A02B0" w14:textId="77777777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2339FFA9" w14:textId="77777777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58B1560B" w14:textId="77777777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</w:tbl>
    <w:p w14:paraId="51DD0E35" w14:textId="77777777" w:rsidR="002A22EE" w:rsidRDefault="002A22EE">
      <w:pPr>
        <w:tabs>
          <w:tab w:val="left" w:pos="1293"/>
        </w:tabs>
        <w:ind w:left="851"/>
        <w:rPr>
          <w:b/>
          <w:color w:val="222A35"/>
          <w:sz w:val="24"/>
          <w:szCs w:val="24"/>
        </w:rPr>
      </w:pPr>
    </w:p>
    <w:sectPr w:rsidR="002A22EE" w:rsidSect="008C0244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2DDDC" w14:textId="77777777" w:rsidR="00294190" w:rsidRDefault="00294190">
      <w:pPr>
        <w:spacing w:after="0" w:line="240" w:lineRule="auto"/>
      </w:pPr>
      <w:r>
        <w:separator/>
      </w:r>
    </w:p>
  </w:endnote>
  <w:endnote w:type="continuationSeparator" w:id="0">
    <w:p w14:paraId="3BA6AD4F" w14:textId="77777777" w:rsidR="00294190" w:rsidRDefault="0029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E9F60" w14:textId="1509AE8B" w:rsidR="002A22EE" w:rsidRDefault="006A1F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</w:rPr>
      <w:t xml:space="preserve">   </w:t>
    </w:r>
    <w:r>
      <w:rPr>
        <w:i/>
        <w:color w:val="767171"/>
        <w:sz w:val="20"/>
        <w:szCs w:val="20"/>
      </w:rPr>
      <w:t>il presente Format rappresenta uno schema possibile (non obbligatorio) per la progettazione del Curricolo Verticale</w:t>
    </w:r>
    <w:r>
      <w:rPr>
        <w:i/>
        <w:color w:val="000000"/>
        <w:sz w:val="20"/>
        <w:szCs w:val="20"/>
      </w:rPr>
      <w:t xml:space="preserve">      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012A00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2704F47A" w14:textId="77777777" w:rsidR="002A22EE" w:rsidRDefault="002A22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30E32" w14:textId="77777777" w:rsidR="00294190" w:rsidRDefault="00294190">
      <w:pPr>
        <w:spacing w:after="0" w:line="240" w:lineRule="auto"/>
      </w:pPr>
      <w:r>
        <w:separator/>
      </w:r>
    </w:p>
  </w:footnote>
  <w:footnote w:type="continuationSeparator" w:id="0">
    <w:p w14:paraId="06ABEF48" w14:textId="77777777" w:rsidR="00294190" w:rsidRDefault="0029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DB0D1" w14:textId="77777777" w:rsidR="002A22EE" w:rsidRDefault="006A1F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222A35"/>
      </w:rPr>
    </w:pPr>
    <w:r>
      <w:rPr>
        <w:color w:val="222A35"/>
      </w:rPr>
      <w:t>FORMAT Curricolo Verticale per competenze ©| Prof. Roberto Trinchero e Dott. Alessio Tomassone</w:t>
    </w:r>
  </w:p>
  <w:p w14:paraId="7CE50369" w14:textId="77777777" w:rsidR="002A22EE" w:rsidRDefault="002A22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D44A0"/>
    <w:multiLevelType w:val="hybridMultilevel"/>
    <w:tmpl w:val="CA84DC4C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4DE33A35"/>
    <w:multiLevelType w:val="hybridMultilevel"/>
    <w:tmpl w:val="1292D6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3702B"/>
    <w:multiLevelType w:val="hybridMultilevel"/>
    <w:tmpl w:val="D1961C16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61A07A52"/>
    <w:multiLevelType w:val="hybridMultilevel"/>
    <w:tmpl w:val="023AC504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64E61E53"/>
    <w:multiLevelType w:val="hybridMultilevel"/>
    <w:tmpl w:val="338020A4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6DE650F6"/>
    <w:multiLevelType w:val="hybridMultilevel"/>
    <w:tmpl w:val="5F8855F4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73816590"/>
    <w:multiLevelType w:val="hybridMultilevel"/>
    <w:tmpl w:val="3F9CB6F2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77624C74"/>
    <w:multiLevelType w:val="hybridMultilevel"/>
    <w:tmpl w:val="A0DA37FE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77CF014B"/>
    <w:multiLevelType w:val="hybridMultilevel"/>
    <w:tmpl w:val="867A6E2C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EE"/>
    <w:rsid w:val="00003218"/>
    <w:rsid w:val="00012A00"/>
    <w:rsid w:val="000612B5"/>
    <w:rsid w:val="000819E4"/>
    <w:rsid w:val="000C4AC1"/>
    <w:rsid w:val="000E51F0"/>
    <w:rsid w:val="00141310"/>
    <w:rsid w:val="0016012A"/>
    <w:rsid w:val="00162FAE"/>
    <w:rsid w:val="00172767"/>
    <w:rsid w:val="001B7F5B"/>
    <w:rsid w:val="001E2F0D"/>
    <w:rsid w:val="00265A1A"/>
    <w:rsid w:val="00294190"/>
    <w:rsid w:val="002A22EE"/>
    <w:rsid w:val="002D341D"/>
    <w:rsid w:val="00315DEB"/>
    <w:rsid w:val="00322E60"/>
    <w:rsid w:val="00396134"/>
    <w:rsid w:val="003A04DD"/>
    <w:rsid w:val="003A666E"/>
    <w:rsid w:val="00403B30"/>
    <w:rsid w:val="004040DC"/>
    <w:rsid w:val="00491C5B"/>
    <w:rsid w:val="004C2A46"/>
    <w:rsid w:val="004E3B67"/>
    <w:rsid w:val="00525499"/>
    <w:rsid w:val="00545103"/>
    <w:rsid w:val="005876A5"/>
    <w:rsid w:val="005F053B"/>
    <w:rsid w:val="006A1F86"/>
    <w:rsid w:val="006D19EB"/>
    <w:rsid w:val="00747138"/>
    <w:rsid w:val="00792B37"/>
    <w:rsid w:val="007B3A2B"/>
    <w:rsid w:val="008006B3"/>
    <w:rsid w:val="008B2FC4"/>
    <w:rsid w:val="008C0244"/>
    <w:rsid w:val="008F0583"/>
    <w:rsid w:val="0094012C"/>
    <w:rsid w:val="009B2C5D"/>
    <w:rsid w:val="009E453B"/>
    <w:rsid w:val="00A257AB"/>
    <w:rsid w:val="00A6468E"/>
    <w:rsid w:val="00B11C4D"/>
    <w:rsid w:val="00B30CAD"/>
    <w:rsid w:val="00BE058E"/>
    <w:rsid w:val="00C7376A"/>
    <w:rsid w:val="00C74F6D"/>
    <w:rsid w:val="00CA31EC"/>
    <w:rsid w:val="00CC4F6D"/>
    <w:rsid w:val="00CF5F36"/>
    <w:rsid w:val="00D742FC"/>
    <w:rsid w:val="00D84C90"/>
    <w:rsid w:val="00DA2D56"/>
    <w:rsid w:val="00DB65D6"/>
    <w:rsid w:val="00E821F8"/>
    <w:rsid w:val="00ED5228"/>
    <w:rsid w:val="00F2371E"/>
    <w:rsid w:val="00F64064"/>
    <w:rsid w:val="00F85621"/>
    <w:rsid w:val="00FA670D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82C1"/>
  <w15:docId w15:val="{C4864B59-1EFD-4747-9AFC-F6920AEE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F053B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Masala</dc:creator>
  <cp:lastModifiedBy>Vincenzo Masala</cp:lastModifiedBy>
  <cp:revision>2</cp:revision>
  <cp:lastPrinted>2019-03-05T18:14:00Z</cp:lastPrinted>
  <dcterms:created xsi:type="dcterms:W3CDTF">2020-01-31T17:23:00Z</dcterms:created>
  <dcterms:modified xsi:type="dcterms:W3CDTF">2020-01-31T17:23:00Z</dcterms:modified>
</cp:coreProperties>
</file>