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895C" w14:textId="77777777" w:rsidR="009375E9" w:rsidRDefault="000649E8" w:rsidP="000649E8">
      <w:pPr>
        <w:ind w:left="5103"/>
        <w:jc w:val="right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 xml:space="preserve">Alla c.a. </w:t>
      </w:r>
    </w:p>
    <w:p w14:paraId="51A711A5" w14:textId="06498F8B" w:rsidR="000649E8" w:rsidRPr="009375E9" w:rsidRDefault="000649E8" w:rsidP="000649E8">
      <w:pPr>
        <w:ind w:left="5103"/>
        <w:jc w:val="right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>Del Comune di Sassari</w:t>
      </w:r>
    </w:p>
    <w:p w14:paraId="115CD28B" w14:textId="77777777" w:rsidR="000649E8" w:rsidRPr="009375E9" w:rsidRDefault="000649E8" w:rsidP="009375E9">
      <w:pPr>
        <w:ind w:left="5103"/>
        <w:jc w:val="right"/>
        <w:rPr>
          <w:rFonts w:ascii="Arial" w:hAnsi="Arial" w:cs="Arial"/>
          <w:sz w:val="20"/>
          <w:szCs w:val="20"/>
          <w:u w:val="single"/>
        </w:rPr>
      </w:pPr>
      <w:r w:rsidRPr="009375E9">
        <w:rPr>
          <w:rFonts w:ascii="Arial" w:hAnsi="Arial" w:cs="Arial"/>
          <w:sz w:val="20"/>
          <w:szCs w:val="20"/>
          <w:u w:val="single"/>
        </w:rPr>
        <w:t>dott</w:t>
      </w:r>
      <w:r w:rsidRPr="009375E9">
        <w:rPr>
          <w:rFonts w:ascii="Arial" w:hAnsi="Arial" w:cs="Arial"/>
          <w:sz w:val="20"/>
          <w:szCs w:val="20"/>
          <w:u w:val="single"/>
          <w:vertAlign w:val="superscript"/>
        </w:rPr>
        <w:t xml:space="preserve">ssa </w:t>
      </w:r>
      <w:r w:rsidRPr="009375E9">
        <w:rPr>
          <w:rFonts w:ascii="Arial" w:hAnsi="Arial" w:cs="Arial"/>
          <w:sz w:val="20"/>
          <w:szCs w:val="20"/>
          <w:u w:val="single"/>
        </w:rPr>
        <w:t xml:space="preserve"> Maria Chiara Cattari</w:t>
      </w:r>
    </w:p>
    <w:p w14:paraId="7A6EC35C" w14:textId="77777777" w:rsidR="009375E9" w:rsidRDefault="000649E8" w:rsidP="009375E9">
      <w:pPr>
        <w:ind w:left="2160" w:firstLine="720"/>
        <w:jc w:val="right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 xml:space="preserve">Della coordinatrice del Servizio di Assistenza scolastica </w:t>
      </w:r>
    </w:p>
    <w:p w14:paraId="3105CBAE" w14:textId="27942C28" w:rsidR="000649E8" w:rsidRPr="009375E9" w:rsidRDefault="000649E8" w:rsidP="009375E9">
      <w:pPr>
        <w:ind w:left="2160" w:firstLine="720"/>
        <w:jc w:val="right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 xml:space="preserve">Specialistica Plus Sassari </w:t>
      </w:r>
    </w:p>
    <w:p w14:paraId="466399FE" w14:textId="77777777" w:rsidR="000649E8" w:rsidRPr="009375E9" w:rsidRDefault="000649E8" w:rsidP="000649E8">
      <w:pPr>
        <w:ind w:left="7920"/>
        <w:jc w:val="center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  <w:u w:val="single"/>
        </w:rPr>
        <w:t xml:space="preserve"> dott</w:t>
      </w:r>
      <w:r w:rsidRPr="009375E9">
        <w:rPr>
          <w:rFonts w:ascii="Arial" w:hAnsi="Arial" w:cs="Arial"/>
          <w:sz w:val="20"/>
          <w:szCs w:val="20"/>
          <w:u w:val="single"/>
          <w:vertAlign w:val="superscript"/>
        </w:rPr>
        <w:t>ssa</w:t>
      </w:r>
      <w:r w:rsidR="0027705C" w:rsidRPr="009375E9">
        <w:rPr>
          <w:rFonts w:ascii="Arial" w:hAnsi="Arial" w:cs="Arial"/>
          <w:sz w:val="20"/>
          <w:szCs w:val="20"/>
          <w:u w:val="single"/>
        </w:rPr>
        <w:t xml:space="preserve"> Nadia Monti</w:t>
      </w:r>
      <w:r w:rsidRPr="009375E9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76177F8F" w14:textId="77777777" w:rsidR="000649E8" w:rsidRPr="009375E9" w:rsidRDefault="000649E8" w:rsidP="000649E8">
      <w:pPr>
        <w:rPr>
          <w:rFonts w:ascii="Arial" w:hAnsi="Arial" w:cs="Arial"/>
          <w:sz w:val="20"/>
          <w:szCs w:val="20"/>
        </w:rPr>
      </w:pPr>
    </w:p>
    <w:p w14:paraId="7E858C6D" w14:textId="77777777" w:rsidR="000649E8" w:rsidRPr="009375E9" w:rsidRDefault="000649E8" w:rsidP="000649E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>In occasione dell’uscita che si terrà il_________________________________________________________, presso_________________________________________________________________________________, si richiede la presenza dell’assistente educativa______________________, dalle ________alle___________</w:t>
      </w:r>
    </w:p>
    <w:p w14:paraId="64693EFC" w14:textId="77777777" w:rsidR="000649E8" w:rsidRPr="009375E9" w:rsidRDefault="000649E8" w:rsidP="000649E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>per l’alunno_____________________________________________________________________________,</w:t>
      </w:r>
    </w:p>
    <w:p w14:paraId="34A24076" w14:textId="77777777" w:rsidR="000649E8" w:rsidRPr="009375E9" w:rsidRDefault="000649E8" w:rsidP="000649E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>frequentante la classe ______________________della scuola ____________________________________, plesso __________________________________________, dell’Istituto Comprensivo Monte Rosello Alto.</w:t>
      </w:r>
    </w:p>
    <w:p w14:paraId="4F8FAC75" w14:textId="77777777" w:rsidR="000649E8" w:rsidRPr="009375E9" w:rsidRDefault="000649E8" w:rsidP="000649E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>L’assistente effettuerà n. ______ore in eccedenza.</w:t>
      </w:r>
    </w:p>
    <w:p w14:paraId="55D7EA2E" w14:textId="77777777" w:rsidR="000649E8" w:rsidRPr="009375E9" w:rsidRDefault="000649E8" w:rsidP="000649E8">
      <w:pPr>
        <w:tabs>
          <w:tab w:val="center" w:pos="1701"/>
          <w:tab w:val="left" w:pos="3969"/>
          <w:tab w:val="center" w:pos="6521"/>
        </w:tabs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</w:r>
    </w:p>
    <w:p w14:paraId="573FD335" w14:textId="77777777" w:rsidR="000649E8" w:rsidRPr="009375E9" w:rsidRDefault="000649E8" w:rsidP="000649E8">
      <w:pPr>
        <w:tabs>
          <w:tab w:val="center" w:pos="1701"/>
          <w:tab w:val="left" w:pos="3969"/>
          <w:tab w:val="center" w:pos="6521"/>
        </w:tabs>
        <w:rPr>
          <w:rFonts w:ascii="Arial" w:hAnsi="Arial" w:cs="Arial"/>
          <w:sz w:val="20"/>
          <w:szCs w:val="20"/>
        </w:rPr>
      </w:pPr>
    </w:p>
    <w:p w14:paraId="469672B1" w14:textId="77777777" w:rsidR="000649E8" w:rsidRPr="009375E9" w:rsidRDefault="000649E8" w:rsidP="000649E8">
      <w:pPr>
        <w:tabs>
          <w:tab w:val="center" w:pos="1701"/>
          <w:tab w:val="left" w:pos="3969"/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>Le insegnanti</w:t>
      </w: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  <w:t>Si autorizza</w:t>
      </w:r>
    </w:p>
    <w:p w14:paraId="14BAD35C" w14:textId="77777777" w:rsidR="000649E8" w:rsidRPr="009375E9" w:rsidRDefault="000649E8" w:rsidP="000649E8">
      <w:pPr>
        <w:tabs>
          <w:tab w:val="center" w:pos="1701"/>
          <w:tab w:val="left" w:pos="3969"/>
        </w:tabs>
        <w:jc w:val="both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ab/>
        <w:t>______________________________</w:t>
      </w: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  <w:t xml:space="preserve">La coordinatrice del Servizio di Assistenza Scolastica </w:t>
      </w:r>
    </w:p>
    <w:p w14:paraId="5E4B28D7" w14:textId="61E65B4C" w:rsidR="000649E8" w:rsidRPr="009375E9" w:rsidRDefault="000649E8" w:rsidP="000649E8">
      <w:pPr>
        <w:tabs>
          <w:tab w:val="center" w:pos="1701"/>
          <w:tab w:val="left" w:pos="3969"/>
        </w:tabs>
        <w:jc w:val="both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ab/>
        <w:t>______________________________</w:t>
      </w: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  <w:t>Specialistica Plus Sassari dott</w:t>
      </w:r>
      <w:r w:rsidRPr="009375E9">
        <w:rPr>
          <w:rFonts w:ascii="Arial" w:hAnsi="Arial" w:cs="Arial"/>
          <w:sz w:val="20"/>
          <w:szCs w:val="20"/>
          <w:vertAlign w:val="superscript"/>
        </w:rPr>
        <w:t>ssa</w:t>
      </w:r>
      <w:r w:rsidR="0027705C" w:rsidRPr="009375E9">
        <w:rPr>
          <w:rFonts w:ascii="Arial" w:hAnsi="Arial" w:cs="Arial"/>
          <w:sz w:val="20"/>
          <w:szCs w:val="20"/>
        </w:rPr>
        <w:t xml:space="preserve"> Nadia Monti</w:t>
      </w:r>
    </w:p>
    <w:p w14:paraId="046AB7B2" w14:textId="77777777" w:rsidR="000649E8" w:rsidRPr="009375E9" w:rsidRDefault="000649E8" w:rsidP="000649E8">
      <w:pPr>
        <w:jc w:val="both"/>
        <w:rPr>
          <w:rFonts w:ascii="Arial" w:hAnsi="Arial" w:cs="Arial"/>
          <w:sz w:val="20"/>
          <w:szCs w:val="20"/>
        </w:rPr>
      </w:pPr>
      <w:r w:rsidRPr="009375E9">
        <w:rPr>
          <w:rFonts w:ascii="Arial" w:hAnsi="Arial" w:cs="Arial"/>
          <w:sz w:val="20"/>
          <w:szCs w:val="20"/>
        </w:rPr>
        <w:t>______________________________</w:t>
      </w: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</w:r>
      <w:r w:rsidRPr="009375E9">
        <w:rPr>
          <w:rFonts w:ascii="Arial" w:hAnsi="Arial" w:cs="Arial"/>
          <w:sz w:val="20"/>
          <w:szCs w:val="20"/>
        </w:rPr>
        <w:tab/>
        <w:t>_________________________________________</w:t>
      </w:r>
    </w:p>
    <w:p w14:paraId="0D15D73F" w14:textId="77777777" w:rsidR="0027705C" w:rsidRPr="009375E9" w:rsidRDefault="0027705C" w:rsidP="000E41F4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</w:rPr>
      </w:pPr>
    </w:p>
    <w:p w14:paraId="19EF4C7A" w14:textId="77777777" w:rsidR="000E41F4" w:rsidRPr="009375E9" w:rsidRDefault="000E41F4" w:rsidP="000E41F4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</w:rPr>
      </w:pPr>
      <w:r w:rsidRPr="009375E9">
        <w:rPr>
          <w:rFonts w:ascii="Arial" w:eastAsiaTheme="minorHAnsi" w:hAnsi="Arial" w:cs="Arial"/>
          <w:b/>
          <w:sz w:val="20"/>
          <w:szCs w:val="20"/>
        </w:rPr>
        <w:t>La Dirigente Scolastica</w:t>
      </w:r>
    </w:p>
    <w:p w14:paraId="0C55ADD4" w14:textId="7D8C3836" w:rsidR="000E41F4" w:rsidRPr="009375E9" w:rsidRDefault="000E41F4" w:rsidP="000E41F4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</w:rPr>
      </w:pPr>
      <w:r w:rsidRPr="009375E9">
        <w:rPr>
          <w:rFonts w:ascii="Arial" w:eastAsiaTheme="minorHAnsi" w:hAnsi="Arial" w:cs="Arial"/>
          <w:b/>
          <w:sz w:val="20"/>
          <w:szCs w:val="20"/>
        </w:rPr>
        <w:t xml:space="preserve">Dott.ssa </w:t>
      </w:r>
      <w:r w:rsidR="009375E9" w:rsidRPr="009375E9">
        <w:rPr>
          <w:rFonts w:ascii="Arial" w:eastAsiaTheme="minorHAnsi" w:hAnsi="Arial" w:cs="Arial"/>
          <w:b/>
          <w:sz w:val="20"/>
          <w:szCs w:val="20"/>
        </w:rPr>
        <w:t>Michela Maria Meloni</w:t>
      </w:r>
    </w:p>
    <w:p w14:paraId="4DFA58C2" w14:textId="77777777" w:rsidR="000E41F4" w:rsidRPr="009375E9" w:rsidRDefault="000E41F4" w:rsidP="000E41F4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9375E9">
        <w:rPr>
          <w:rFonts w:ascii="Arial" w:eastAsiaTheme="minorHAnsi" w:hAnsi="Arial" w:cs="Arial"/>
          <w:sz w:val="20"/>
          <w:szCs w:val="20"/>
        </w:rPr>
        <w:t>Firma autografa sostituita a mezzo stampa</w:t>
      </w:r>
    </w:p>
    <w:p w14:paraId="182BF3E7" w14:textId="77777777" w:rsidR="00F66701" w:rsidRDefault="000E41F4" w:rsidP="0027705C">
      <w:pPr>
        <w:spacing w:after="0" w:line="240" w:lineRule="auto"/>
        <w:ind w:left="2160" w:firstLine="720"/>
        <w:jc w:val="center"/>
      </w:pPr>
      <w:r w:rsidRPr="009375E9">
        <w:rPr>
          <w:rFonts w:ascii="Arial" w:eastAsiaTheme="minorHAnsi" w:hAnsi="Arial" w:cs="Arial"/>
          <w:sz w:val="20"/>
          <w:szCs w:val="20"/>
        </w:rPr>
        <w:t>ai sensi dell’art.3 comma 2 del D.L. n.39/1993</w:t>
      </w:r>
      <w:r w:rsidRPr="009375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90767">
        <w:rPr>
          <w:rFonts w:ascii="Maiandra GD" w:hAnsi="Maiandra GD"/>
        </w:rPr>
        <w:tab/>
      </w:r>
      <w:r w:rsidR="00890767">
        <w:rPr>
          <w:rFonts w:ascii="Maiandra GD" w:hAnsi="Maiandra GD"/>
        </w:rPr>
        <w:tab/>
      </w:r>
    </w:p>
    <w:p w14:paraId="6938AE32" w14:textId="77777777" w:rsidR="00F66701" w:rsidRPr="00344053" w:rsidRDefault="00F66701">
      <w:pPr>
        <w:rPr>
          <w:u w:val="single"/>
        </w:rPr>
      </w:pPr>
    </w:p>
    <w:sectPr w:rsidR="00F66701" w:rsidRPr="00344053" w:rsidSect="00F66701">
      <w:headerReference w:type="default" r:id="rId7"/>
      <w:footerReference w:type="default" r:id="rId8"/>
      <w:pgSz w:w="12240" w:h="15840"/>
      <w:pgMar w:top="2209" w:right="1134" w:bottom="1134" w:left="1134" w:header="720" w:footer="119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B7A26" w14:textId="77777777" w:rsidR="00AA51D2" w:rsidRDefault="00AA51D2" w:rsidP="00F66701">
      <w:pPr>
        <w:spacing w:after="0" w:line="240" w:lineRule="auto"/>
      </w:pPr>
      <w:r>
        <w:separator/>
      </w:r>
    </w:p>
  </w:endnote>
  <w:endnote w:type="continuationSeparator" w:id="0">
    <w:p w14:paraId="29900FA5" w14:textId="77777777" w:rsidR="00AA51D2" w:rsidRDefault="00AA51D2" w:rsidP="00F6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FECAC" w14:textId="77777777" w:rsidR="00F66701" w:rsidRDefault="00F66701">
    <w:pPr>
      <w:pStyle w:val="Pidipagina"/>
    </w:pPr>
  </w:p>
  <w:p w14:paraId="48973775" w14:textId="77777777" w:rsidR="00F66701" w:rsidRDefault="00344053">
    <w:pPr>
      <w:pStyle w:val="Pidipagin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567135C4" wp14:editId="5028808F">
          <wp:simplePos x="0" y="0"/>
          <wp:positionH relativeFrom="margin">
            <wp:posOffset>2306955</wp:posOffset>
          </wp:positionH>
          <wp:positionV relativeFrom="margin">
            <wp:posOffset>7078980</wp:posOffset>
          </wp:positionV>
          <wp:extent cx="1444625" cy="768350"/>
          <wp:effectExtent l="0" t="0" r="0" b="0"/>
          <wp:wrapSquare wrapText="bothSides"/>
          <wp:docPr id="14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462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3CD8DE6B" wp14:editId="66D97AFF">
          <wp:simplePos x="0" y="0"/>
          <wp:positionH relativeFrom="margin">
            <wp:posOffset>3858895</wp:posOffset>
          </wp:positionH>
          <wp:positionV relativeFrom="margin">
            <wp:posOffset>7065645</wp:posOffset>
          </wp:positionV>
          <wp:extent cx="1322705" cy="652145"/>
          <wp:effectExtent l="0" t="0" r="0" b="0"/>
          <wp:wrapSquare wrapText="bothSides"/>
          <wp:docPr id="15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0507775" wp14:editId="6A038FC7">
          <wp:simplePos x="0" y="0"/>
          <wp:positionH relativeFrom="page">
            <wp:posOffset>704850</wp:posOffset>
          </wp:positionH>
          <wp:positionV relativeFrom="page">
            <wp:posOffset>9090660</wp:posOffset>
          </wp:positionV>
          <wp:extent cx="944880" cy="601980"/>
          <wp:effectExtent l="0" t="0" r="0" b="0"/>
          <wp:wrapSquare wrapText="bothSides"/>
          <wp:docPr id="13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5AFC20D" wp14:editId="62B430C1">
          <wp:simplePos x="0" y="0"/>
          <wp:positionH relativeFrom="page">
            <wp:posOffset>2047875</wp:posOffset>
          </wp:positionH>
          <wp:positionV relativeFrom="page">
            <wp:posOffset>9067800</wp:posOffset>
          </wp:positionV>
          <wp:extent cx="681990" cy="645795"/>
          <wp:effectExtent l="0" t="0" r="0" b="0"/>
          <wp:wrapSquare wrapText="bothSides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5648" behindDoc="0" locked="0" layoutInCell="1" allowOverlap="1" wp14:anchorId="35BF599E" wp14:editId="08DDE5C2">
          <wp:simplePos x="0" y="0"/>
          <wp:positionH relativeFrom="margin">
            <wp:posOffset>5962650</wp:posOffset>
          </wp:positionH>
          <wp:positionV relativeFrom="margin">
            <wp:posOffset>8996045</wp:posOffset>
          </wp:positionV>
          <wp:extent cx="963930" cy="685165"/>
          <wp:effectExtent l="0" t="0" r="0" b="0"/>
          <wp:wrapSquare wrapText="bothSides"/>
          <wp:docPr id="12" name="Immagine 12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2576" behindDoc="0" locked="0" layoutInCell="1" allowOverlap="1" wp14:anchorId="43C3F168" wp14:editId="4F1109E2">
          <wp:simplePos x="0" y="0"/>
          <wp:positionH relativeFrom="margin">
            <wp:posOffset>4436745</wp:posOffset>
          </wp:positionH>
          <wp:positionV relativeFrom="margin">
            <wp:posOffset>8983345</wp:posOffset>
          </wp:positionV>
          <wp:extent cx="1322070" cy="656590"/>
          <wp:effectExtent l="0" t="0" r="0" b="0"/>
          <wp:wrapSquare wrapText="bothSides"/>
          <wp:docPr id="11" name="Immagine 5" descr="Risultato immagini per logo por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Risultato immagini per logo por sardegna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9504" behindDoc="0" locked="0" layoutInCell="1" allowOverlap="1" wp14:anchorId="5BB4FA8B" wp14:editId="48FC7F5C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10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7456" behindDoc="0" locked="0" layoutInCell="1" allowOverlap="1" wp14:anchorId="19AED699" wp14:editId="636B6DD1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9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5408" behindDoc="0" locked="0" layoutInCell="1" allowOverlap="1" wp14:anchorId="2B60DAA5" wp14:editId="3DB0BF1D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4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B8C35" w14:textId="77777777" w:rsidR="00AA51D2" w:rsidRDefault="00AA51D2" w:rsidP="00F66701">
      <w:pPr>
        <w:spacing w:after="0" w:line="240" w:lineRule="auto"/>
      </w:pPr>
      <w:r>
        <w:separator/>
      </w:r>
    </w:p>
  </w:footnote>
  <w:footnote w:type="continuationSeparator" w:id="0">
    <w:p w14:paraId="261ED726" w14:textId="77777777" w:rsidR="00AA51D2" w:rsidRDefault="00AA51D2" w:rsidP="00F66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0435" w14:textId="77777777" w:rsidR="00F66701" w:rsidRDefault="00F6670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01BD89" wp14:editId="08D109CA">
          <wp:simplePos x="0" y="0"/>
          <wp:positionH relativeFrom="margin">
            <wp:posOffset>2185035</wp:posOffset>
          </wp:positionH>
          <wp:positionV relativeFrom="margin">
            <wp:posOffset>-1676400</wp:posOffset>
          </wp:positionV>
          <wp:extent cx="1828800" cy="1028700"/>
          <wp:effectExtent l="19050" t="0" r="0" b="0"/>
          <wp:wrapSquare wrapText="bothSides"/>
          <wp:docPr id="17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6A1E41F0" w14:textId="77777777" w:rsidR="00F66701" w:rsidRDefault="00F66701">
    <w:pPr>
      <w:pStyle w:val="Intestazione"/>
    </w:pPr>
  </w:p>
  <w:p w14:paraId="25D4887A" w14:textId="77777777" w:rsidR="00F66701" w:rsidRDefault="00F66701">
    <w:pPr>
      <w:pStyle w:val="Intestazione"/>
    </w:pPr>
  </w:p>
  <w:p w14:paraId="65848690" w14:textId="77777777" w:rsidR="00F66701" w:rsidRPr="00272A25" w:rsidRDefault="00F66701" w:rsidP="00F66701">
    <w:pPr>
      <w:jc w:val="center"/>
      <w:rPr>
        <w:rFonts w:ascii="Palatino Linotype" w:hAnsi="Palatino Linotype" w:cs="Palatino Linotype"/>
        <w:b/>
      </w:rPr>
    </w:pPr>
    <w:r>
      <w:rPr>
        <w:rFonts w:ascii="Palatino Linotype" w:hAnsi="Palatino Linotype" w:cs="Palatino Linotype"/>
        <w:bCs/>
      </w:rPr>
      <w:t>V</w:t>
    </w:r>
    <w:r w:rsidRPr="00272A25">
      <w:rPr>
        <w:rFonts w:ascii="Palatino Linotype" w:hAnsi="Palatino Linotype" w:cs="Palatino Linotype"/>
        <w:bCs/>
      </w:rPr>
      <w:t xml:space="preserve">ia Manzoni n. 1/A   –   07100    Sassari - Tel. 0792845364 - </w:t>
    </w:r>
    <w:r w:rsidRPr="00272A25">
      <w:rPr>
        <w:rFonts w:ascii="Palatino Linotype" w:hAnsi="Palatino Linotype" w:cs="Palatino Linotype"/>
        <w:bCs/>
        <w:i/>
      </w:rPr>
      <w:t>e-mail</w:t>
    </w:r>
    <w:r w:rsidRPr="00272A25">
      <w:rPr>
        <w:rFonts w:ascii="Palatino Linotype" w:hAnsi="Palatino Linotype" w:cs="Palatino Linotype"/>
        <w:bCs/>
      </w:rPr>
      <w:t xml:space="preserve">: </w:t>
    </w:r>
    <w:r w:rsidRPr="00272A25">
      <w:rPr>
        <w:rFonts w:ascii="Palatino Linotype" w:hAnsi="Palatino Linotype" w:cs="Palatino Linotype"/>
      </w:rPr>
      <w:t>ssic84900t@istruzione.it</w:t>
    </w:r>
  </w:p>
  <w:p w14:paraId="282B1EC7" w14:textId="77777777" w:rsidR="00F66701" w:rsidRDefault="00F667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6701"/>
    <w:rsid w:val="00022B1F"/>
    <w:rsid w:val="00062353"/>
    <w:rsid w:val="000649E8"/>
    <w:rsid w:val="000E41F4"/>
    <w:rsid w:val="001727EB"/>
    <w:rsid w:val="00172A06"/>
    <w:rsid w:val="001C068D"/>
    <w:rsid w:val="001D1775"/>
    <w:rsid w:val="0020335B"/>
    <w:rsid w:val="002451C7"/>
    <w:rsid w:val="0027705C"/>
    <w:rsid w:val="002A2B42"/>
    <w:rsid w:val="003019D7"/>
    <w:rsid w:val="00344053"/>
    <w:rsid w:val="003A1049"/>
    <w:rsid w:val="003A7AB5"/>
    <w:rsid w:val="005A01C8"/>
    <w:rsid w:val="005E106F"/>
    <w:rsid w:val="0081348C"/>
    <w:rsid w:val="00890767"/>
    <w:rsid w:val="009375E9"/>
    <w:rsid w:val="00AA51D2"/>
    <w:rsid w:val="00B95348"/>
    <w:rsid w:val="00C6019E"/>
    <w:rsid w:val="00CF2947"/>
    <w:rsid w:val="00D0032A"/>
    <w:rsid w:val="00DC2D7E"/>
    <w:rsid w:val="00F619C4"/>
    <w:rsid w:val="00F6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61AEA2"/>
  <w15:docId w15:val="{C2623DF9-5CA0-4262-990C-FF1F3D85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19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701"/>
  </w:style>
  <w:style w:type="paragraph" w:styleId="Pidipagina">
    <w:name w:val="footer"/>
    <w:basedOn w:val="Normale"/>
    <w:link w:val="Pidipagina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gif"/><Relationship Id="rId3" Type="http://schemas.openxmlformats.org/officeDocument/2006/relationships/image" Target="media/image4.png"/><Relationship Id="rId7" Type="http://schemas.openxmlformats.org/officeDocument/2006/relationships/image" Target="https://www.sardegnaprogrammazione.it/immagini/35_528_20150925093246.jp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61EEF-EA1C-44B4-96C9-A23CE7E7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alunni</dc:creator>
  <cp:keywords/>
  <dc:description/>
  <cp:lastModifiedBy>Michela Petrucci</cp:lastModifiedBy>
  <cp:revision>20</cp:revision>
  <dcterms:created xsi:type="dcterms:W3CDTF">2020-03-04T10:14:00Z</dcterms:created>
  <dcterms:modified xsi:type="dcterms:W3CDTF">2023-09-25T19:51:00Z</dcterms:modified>
</cp:coreProperties>
</file>