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0"/>
        <w:gridCol w:w="894"/>
        <w:gridCol w:w="955"/>
        <w:gridCol w:w="1189"/>
        <w:gridCol w:w="1189"/>
        <w:gridCol w:w="926"/>
        <w:gridCol w:w="1082"/>
        <w:gridCol w:w="1165"/>
        <w:gridCol w:w="1526"/>
        <w:gridCol w:w="1526"/>
        <w:gridCol w:w="1224"/>
        <w:gridCol w:w="1457"/>
      </w:tblGrid>
      <w:tr w:rsidR="00B62067" w:rsidRPr="00E71E69" w14:paraId="7961AD13" w14:textId="77777777" w:rsidTr="0032311D">
        <w:tc>
          <w:tcPr>
            <w:tcW w:w="14503" w:type="dxa"/>
            <w:gridSpan w:val="12"/>
          </w:tcPr>
          <w:p w14:paraId="45661C8A" w14:textId="77777777" w:rsidR="00B62067" w:rsidRPr="00E71E69" w:rsidRDefault="00F20CA8" w:rsidP="00E71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</w:t>
            </w:r>
            <w:r w:rsidR="00EB088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MONITORAGGIO </w:t>
            </w:r>
            <w:r w:rsidR="00B62067">
              <w:rPr>
                <w:b/>
                <w:sz w:val="24"/>
                <w:szCs w:val="24"/>
              </w:rPr>
              <w:t xml:space="preserve">PEI </w:t>
            </w:r>
            <w:r>
              <w:rPr>
                <w:b/>
                <w:sz w:val="24"/>
                <w:szCs w:val="24"/>
              </w:rPr>
              <w:t>(</w:t>
            </w:r>
            <w:r w:rsidR="00B62067">
              <w:rPr>
                <w:b/>
                <w:sz w:val="24"/>
                <w:szCs w:val="24"/>
              </w:rPr>
              <w:t>da compilare a cura del docente di sostegno</w:t>
            </w:r>
            <w:r w:rsidR="00EB0884">
              <w:rPr>
                <w:b/>
                <w:sz w:val="24"/>
                <w:szCs w:val="24"/>
              </w:rPr>
              <w:t xml:space="preserve"> e inviare via mail alla scuola</w:t>
            </w:r>
            <w:r>
              <w:rPr>
                <w:b/>
                <w:sz w:val="24"/>
                <w:szCs w:val="24"/>
              </w:rPr>
              <w:t>)</w:t>
            </w:r>
            <w:r w:rsidR="00EB088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71E69" w:rsidRPr="00E71E69" w14:paraId="6A2828B7" w14:textId="77777777" w:rsidTr="00EB36F0">
        <w:trPr>
          <w:cantSplit/>
          <w:trHeight w:val="1134"/>
        </w:trPr>
        <w:tc>
          <w:tcPr>
            <w:tcW w:w="1341" w:type="dxa"/>
          </w:tcPr>
          <w:p w14:paraId="3339B507" w14:textId="77777777" w:rsidR="00E71E69" w:rsidRPr="00E71E69" w:rsidRDefault="00E71E69">
            <w:pPr>
              <w:rPr>
                <w:b/>
                <w:sz w:val="24"/>
                <w:szCs w:val="24"/>
              </w:rPr>
            </w:pPr>
            <w:r w:rsidRPr="00E71E69">
              <w:rPr>
                <w:b/>
                <w:sz w:val="24"/>
                <w:szCs w:val="24"/>
              </w:rPr>
              <w:t>Codice identificativo alunno</w:t>
            </w:r>
          </w:p>
        </w:tc>
        <w:tc>
          <w:tcPr>
            <w:tcW w:w="876" w:type="dxa"/>
          </w:tcPr>
          <w:p w14:paraId="47E2A296" w14:textId="77777777" w:rsidR="00E71E69" w:rsidRPr="00E71E69" w:rsidRDefault="00B62067" w:rsidP="00EB36F0">
            <w:pPr>
              <w:rPr>
                <w:b/>
                <w:sz w:val="24"/>
                <w:szCs w:val="24"/>
              </w:rPr>
            </w:pPr>
            <w:r w:rsidRPr="00E71E69">
              <w:rPr>
                <w:b/>
                <w:sz w:val="24"/>
                <w:szCs w:val="24"/>
              </w:rPr>
              <w:t>n° giorni</w:t>
            </w:r>
            <w:r w:rsidR="00E71E69" w:rsidRPr="00E71E69">
              <w:rPr>
                <w:b/>
                <w:sz w:val="24"/>
                <w:szCs w:val="24"/>
              </w:rPr>
              <w:t xml:space="preserve"> di assenza</w:t>
            </w:r>
          </w:p>
        </w:tc>
        <w:tc>
          <w:tcPr>
            <w:tcW w:w="935" w:type="dxa"/>
          </w:tcPr>
          <w:p w14:paraId="5C84348D" w14:textId="77777777" w:rsidR="00E71E69" w:rsidRPr="00E71E69" w:rsidRDefault="00291D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</w:t>
            </w:r>
            <w:r w:rsidR="00E71E69" w:rsidRPr="00E71E69">
              <w:rPr>
                <w:b/>
                <w:sz w:val="24"/>
                <w:szCs w:val="24"/>
              </w:rPr>
              <w:t>O</w:t>
            </w:r>
          </w:p>
          <w:p w14:paraId="56E0D9D1" w14:textId="77777777" w:rsidR="00E71E69" w:rsidRPr="00E71E69" w:rsidRDefault="00E71E69">
            <w:pPr>
              <w:rPr>
                <w:sz w:val="24"/>
                <w:szCs w:val="24"/>
              </w:rPr>
            </w:pPr>
            <w:r w:rsidRPr="00E71E69">
              <w:rPr>
                <w:b/>
                <w:sz w:val="24"/>
                <w:szCs w:val="24"/>
              </w:rPr>
              <w:t>Data incontro del PEI</w:t>
            </w:r>
          </w:p>
        </w:tc>
        <w:tc>
          <w:tcPr>
            <w:tcW w:w="11351" w:type="dxa"/>
            <w:gridSpan w:val="9"/>
          </w:tcPr>
          <w:p w14:paraId="0B11038A" w14:textId="77777777" w:rsidR="00E71E69" w:rsidRDefault="00291DFC" w:rsidP="00E71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PRESENZE AL GL</w:t>
            </w:r>
            <w:r w:rsidR="00E71E69" w:rsidRPr="00E71E69">
              <w:rPr>
                <w:b/>
                <w:sz w:val="24"/>
                <w:szCs w:val="24"/>
              </w:rPr>
              <w:t>O</w:t>
            </w:r>
          </w:p>
          <w:p w14:paraId="26C18C17" w14:textId="77777777" w:rsidR="00E71E69" w:rsidRPr="00E71E69" w:rsidRDefault="00E71E69" w:rsidP="00E71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(SCRIVERE SI/NO)</w:t>
            </w:r>
          </w:p>
        </w:tc>
      </w:tr>
      <w:tr w:rsidR="00EB36F0" w:rsidRPr="00E71E69" w14:paraId="57844A05" w14:textId="77777777" w:rsidTr="00B62067">
        <w:tc>
          <w:tcPr>
            <w:tcW w:w="1341" w:type="dxa"/>
          </w:tcPr>
          <w:p w14:paraId="21AEF6EF" w14:textId="77777777" w:rsidR="00E71E69" w:rsidRPr="00E71E69" w:rsidRDefault="00E71E69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14:paraId="5043EB5E" w14:textId="77777777" w:rsidR="00E71E69" w:rsidRPr="00E71E69" w:rsidRDefault="00E71E69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14:paraId="58A945FF" w14:textId="77777777" w:rsidR="00E71E69" w:rsidRPr="00E71E69" w:rsidRDefault="00E71E69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</w:tcPr>
          <w:p w14:paraId="70EF2119" w14:textId="0D8DA59C" w:rsidR="00E71E69" w:rsidRPr="00EB36F0" w:rsidRDefault="00E71E69">
            <w:r w:rsidRPr="00EB36F0">
              <w:t>DIRIGENTE SCOLASTIC</w:t>
            </w:r>
            <w:r w:rsidR="00EB36F0">
              <w:t>O</w:t>
            </w:r>
          </w:p>
        </w:tc>
        <w:tc>
          <w:tcPr>
            <w:tcW w:w="1249" w:type="dxa"/>
          </w:tcPr>
          <w:p w14:paraId="20D5B7A4" w14:textId="77777777" w:rsidR="00E71E69" w:rsidRPr="00EB36F0" w:rsidRDefault="00E71E69">
            <w:r w:rsidRPr="00EB36F0">
              <w:t>DELEGATO DEL DIRIGENTE SCOLASTICO</w:t>
            </w:r>
          </w:p>
        </w:tc>
        <w:tc>
          <w:tcPr>
            <w:tcW w:w="970" w:type="dxa"/>
          </w:tcPr>
          <w:p w14:paraId="41F2D649" w14:textId="77777777" w:rsidR="00E71E69" w:rsidRPr="00EB36F0" w:rsidRDefault="00E71E69">
            <w:r w:rsidRPr="00EB36F0">
              <w:t xml:space="preserve">DOCENTI </w:t>
            </w:r>
            <w:r w:rsidR="00B62067" w:rsidRPr="00EB36F0">
              <w:t xml:space="preserve">Di </w:t>
            </w:r>
            <w:r w:rsidRPr="00EB36F0">
              <w:t>SEZIONE</w:t>
            </w:r>
          </w:p>
        </w:tc>
        <w:tc>
          <w:tcPr>
            <w:tcW w:w="1136" w:type="dxa"/>
          </w:tcPr>
          <w:p w14:paraId="1C1381D8" w14:textId="77777777" w:rsidR="00E71E69" w:rsidRPr="00EB36F0" w:rsidRDefault="00E71E69">
            <w:r w:rsidRPr="00EB36F0">
              <w:t>DOCENTI DÌ SOSTEGNO</w:t>
            </w:r>
          </w:p>
        </w:tc>
        <w:tc>
          <w:tcPr>
            <w:tcW w:w="1140" w:type="dxa"/>
          </w:tcPr>
          <w:p w14:paraId="3368EE59" w14:textId="77777777" w:rsidR="00E71E69" w:rsidRPr="00E71E69" w:rsidRDefault="00E71E69">
            <w:pPr>
              <w:rPr>
                <w:sz w:val="24"/>
                <w:szCs w:val="24"/>
              </w:rPr>
            </w:pPr>
            <w:r w:rsidRPr="00E71E69">
              <w:rPr>
                <w:sz w:val="24"/>
                <w:szCs w:val="24"/>
              </w:rPr>
              <w:t>Famiglia (o tutore) dell'alunno</w:t>
            </w:r>
          </w:p>
        </w:tc>
        <w:tc>
          <w:tcPr>
            <w:tcW w:w="1492" w:type="dxa"/>
          </w:tcPr>
          <w:p w14:paraId="5B8C8C9F" w14:textId="77777777" w:rsidR="00E71E69" w:rsidRPr="00E71E69" w:rsidRDefault="00E71E69">
            <w:pPr>
              <w:rPr>
                <w:sz w:val="24"/>
                <w:szCs w:val="24"/>
              </w:rPr>
            </w:pPr>
            <w:r w:rsidRPr="00E71E69">
              <w:rPr>
                <w:sz w:val="24"/>
                <w:szCs w:val="24"/>
              </w:rPr>
              <w:t>Rappresentanti dell'équipe firmataria della DF</w:t>
            </w:r>
          </w:p>
        </w:tc>
        <w:tc>
          <w:tcPr>
            <w:tcW w:w="1492" w:type="dxa"/>
          </w:tcPr>
          <w:p w14:paraId="39FB83C2" w14:textId="77777777" w:rsidR="00E71E69" w:rsidRDefault="00E71E69">
            <w:pPr>
              <w:rPr>
                <w:sz w:val="24"/>
                <w:szCs w:val="24"/>
              </w:rPr>
            </w:pPr>
            <w:r w:rsidRPr="00E71E69">
              <w:rPr>
                <w:sz w:val="24"/>
                <w:szCs w:val="24"/>
              </w:rPr>
              <w:t>Rappresentanti EELL</w:t>
            </w:r>
            <w:r>
              <w:rPr>
                <w:sz w:val="24"/>
                <w:szCs w:val="24"/>
              </w:rPr>
              <w:t xml:space="preserve"> (Enti Locali: assistenti specialistici e/o educativi</w:t>
            </w:r>
            <w:r w:rsidR="00B62067">
              <w:rPr>
                <w:sz w:val="24"/>
                <w:szCs w:val="24"/>
              </w:rPr>
              <w:t>)</w:t>
            </w:r>
          </w:p>
          <w:p w14:paraId="00FA74B5" w14:textId="77777777" w:rsidR="00B62067" w:rsidRDefault="00B62067">
            <w:pPr>
              <w:rPr>
                <w:sz w:val="24"/>
                <w:szCs w:val="24"/>
              </w:rPr>
            </w:pPr>
          </w:p>
          <w:p w14:paraId="235C0551" w14:textId="77777777" w:rsidR="00B62067" w:rsidRPr="00E71E69" w:rsidRDefault="00B62067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</w:tcPr>
          <w:p w14:paraId="1C44CBCC" w14:textId="77777777" w:rsidR="00E71E69" w:rsidRPr="00E71E69" w:rsidRDefault="00E71E69">
            <w:pPr>
              <w:rPr>
                <w:sz w:val="24"/>
                <w:szCs w:val="24"/>
              </w:rPr>
            </w:pPr>
            <w:r w:rsidRPr="00E71E69">
              <w:rPr>
                <w:sz w:val="24"/>
                <w:szCs w:val="24"/>
              </w:rPr>
              <w:t>Altre figure significative</w:t>
            </w:r>
          </w:p>
        </w:tc>
        <w:tc>
          <w:tcPr>
            <w:tcW w:w="1425" w:type="dxa"/>
          </w:tcPr>
          <w:p w14:paraId="164B0826" w14:textId="77777777" w:rsidR="00E71E69" w:rsidRPr="00E71E69" w:rsidRDefault="00E71E69">
            <w:pPr>
              <w:rPr>
                <w:sz w:val="24"/>
                <w:szCs w:val="24"/>
              </w:rPr>
            </w:pPr>
            <w:r w:rsidRPr="00E71E69">
              <w:rPr>
                <w:sz w:val="24"/>
                <w:szCs w:val="24"/>
              </w:rPr>
              <w:t>Firma/assenso del PEI da parte dei genitori (Tutori)</w:t>
            </w:r>
          </w:p>
        </w:tc>
      </w:tr>
      <w:tr w:rsidR="00EB36F0" w:rsidRPr="00E71E69" w14:paraId="213D925F" w14:textId="77777777" w:rsidTr="00EB36F0">
        <w:tc>
          <w:tcPr>
            <w:tcW w:w="3152" w:type="dxa"/>
            <w:gridSpan w:val="3"/>
            <w:shd w:val="clear" w:color="auto" w:fill="D9D9D9" w:themeFill="background1" w:themeFillShade="D9"/>
          </w:tcPr>
          <w:p w14:paraId="5B81CDE8" w14:textId="6F847616" w:rsidR="00EB36F0" w:rsidRPr="00E71E69" w:rsidRDefault="00EB36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PRESENZA AL GLO (SI, NO)  </w:t>
            </w:r>
            <w:r w:rsidRPr="00EB36F0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shd w:val="clear" w:color="auto" w:fill="D9D9D9" w:themeFill="background1" w:themeFillShade="D9"/>
          </w:tcPr>
          <w:p w14:paraId="1DC5262F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2F5697F1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</w:tcPr>
          <w:p w14:paraId="280FBB3D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14:paraId="7E8EDFF5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4A32C12D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D9D9D9" w:themeFill="background1" w:themeFillShade="D9"/>
          </w:tcPr>
          <w:p w14:paraId="1829A8E7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D9D9D9" w:themeFill="background1" w:themeFillShade="D9"/>
          </w:tcPr>
          <w:p w14:paraId="11415952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shd w:val="clear" w:color="auto" w:fill="D9D9D9" w:themeFill="background1" w:themeFillShade="D9"/>
          </w:tcPr>
          <w:p w14:paraId="130C697F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14:paraId="5E37E448" w14:textId="77777777" w:rsidR="00EB36F0" w:rsidRPr="00E71E69" w:rsidRDefault="00EB36F0">
            <w:pPr>
              <w:rPr>
                <w:sz w:val="24"/>
                <w:szCs w:val="24"/>
              </w:rPr>
            </w:pPr>
          </w:p>
        </w:tc>
      </w:tr>
    </w:tbl>
    <w:p w14:paraId="09188A75" w14:textId="77777777" w:rsidR="00F521D6" w:rsidRDefault="00F521D6"/>
    <w:sectPr w:rsidR="00F521D6" w:rsidSect="00E71E6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69"/>
    <w:rsid w:val="001B0D09"/>
    <w:rsid w:val="00291DFC"/>
    <w:rsid w:val="00B62067"/>
    <w:rsid w:val="00E71E69"/>
    <w:rsid w:val="00EB0884"/>
    <w:rsid w:val="00EB36F0"/>
    <w:rsid w:val="00F20CA8"/>
    <w:rsid w:val="00F5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CD1F"/>
  <w15:docId w15:val="{7AB1DBAF-4CDB-4838-9FF4-FEBF3312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21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71E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Michela Petrucci</cp:lastModifiedBy>
  <cp:revision>5</cp:revision>
  <dcterms:created xsi:type="dcterms:W3CDTF">2020-11-17T14:56:00Z</dcterms:created>
  <dcterms:modified xsi:type="dcterms:W3CDTF">2023-09-25T19:57:00Z</dcterms:modified>
</cp:coreProperties>
</file>