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CBC6" w14:textId="77777777" w:rsidR="0032293A" w:rsidRPr="00110A9E" w:rsidRDefault="0032293A" w:rsidP="0032293A">
      <w:pPr>
        <w:pageBreakBefore/>
        <w:suppressAutoHyphens w:val="0"/>
        <w:jc w:val="center"/>
        <w:rPr>
          <w:rFonts w:ascii="Arial" w:hAnsi="Arial" w:cs="Arial"/>
        </w:rPr>
      </w:pPr>
      <w:r w:rsidRPr="00110A9E">
        <w:rPr>
          <w:rFonts w:ascii="Arial" w:hAnsi="Arial" w:cs="Arial"/>
        </w:rPr>
        <w:t xml:space="preserve">SCHEDA </w:t>
      </w:r>
      <w:proofErr w:type="gramStart"/>
      <w:r w:rsidRPr="00110A9E">
        <w:rPr>
          <w:rFonts w:ascii="Arial" w:hAnsi="Arial" w:cs="Arial"/>
        </w:rPr>
        <w:t>RISERVATA  ALLA</w:t>
      </w:r>
      <w:proofErr w:type="gramEnd"/>
      <w:r w:rsidRPr="00110A9E">
        <w:rPr>
          <w:rFonts w:ascii="Arial" w:hAnsi="Arial" w:cs="Arial"/>
        </w:rPr>
        <w:t xml:space="preserve"> SCUOLA</w:t>
      </w:r>
      <w:r w:rsidR="00000000" w:rsidRPr="00110A9E">
        <w:rPr>
          <w:rFonts w:ascii="Arial" w:hAnsi="Arial" w:cs="Arial"/>
          <w:noProof/>
          <w:lang w:eastAsia="it-IT"/>
        </w:rPr>
        <w:pict w14:anchorId="1DC746A5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" o:spid="_x0000_s1026" type="#_x0000_t202" style="position:absolute;left:0;text-align:left;margin-left:408.95pt;margin-top:1.7pt;width:74.4pt;height:22.65pt;z-index:251659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" strokeweight=".5pt">
            <v:textbox inset="7.45pt,3.85pt,7.45pt,3.85pt">
              <w:txbxContent>
                <w:p w14:paraId="06E3B3EE" w14:textId="77777777" w:rsidR="0032293A" w:rsidRDefault="0032293A" w:rsidP="0032293A">
                  <w:r>
                    <w:t>Allegato 2</w:t>
                  </w:r>
                </w:p>
              </w:txbxContent>
            </v:textbox>
          </v:shape>
        </w:pict>
      </w:r>
    </w:p>
    <w:p w14:paraId="62916656" w14:textId="77777777" w:rsidR="0032293A" w:rsidRPr="00110A9E" w:rsidRDefault="0032293A" w:rsidP="0032293A">
      <w:pPr>
        <w:suppressAutoHyphens w:val="0"/>
        <w:jc w:val="right"/>
        <w:rPr>
          <w:rFonts w:ascii="Arial" w:hAnsi="Arial" w:cs="Arial"/>
          <w:b/>
          <w:sz w:val="22"/>
          <w:szCs w:val="22"/>
          <w:u w:val="single"/>
        </w:rPr>
      </w:pPr>
    </w:p>
    <w:p w14:paraId="7F0FD14C" w14:textId="77777777" w:rsidR="0032293A" w:rsidRPr="00110A9E" w:rsidRDefault="0032293A" w:rsidP="0032293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0A9E">
        <w:rPr>
          <w:rFonts w:ascii="Arial" w:hAnsi="Arial" w:cs="Arial"/>
          <w:b/>
          <w:bCs/>
          <w:sz w:val="22"/>
          <w:szCs w:val="22"/>
        </w:rPr>
        <w:t>Data</w:t>
      </w:r>
      <w:r w:rsidRPr="00110A9E">
        <w:rPr>
          <w:rFonts w:ascii="Arial" w:hAnsi="Arial" w:cs="Arial"/>
          <w:sz w:val="22"/>
          <w:szCs w:val="22"/>
        </w:rPr>
        <w:t xml:space="preserve"> di presentazione della domanda: ____/____/______                                   </w:t>
      </w:r>
    </w:p>
    <w:p w14:paraId="1CDD4B92" w14:textId="77777777" w:rsidR="0032293A" w:rsidRPr="00110A9E" w:rsidRDefault="0032293A" w:rsidP="0032293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before="120" w:after="120"/>
        <w:ind w:left="142" w:hanging="142"/>
        <w:jc w:val="both"/>
        <w:rPr>
          <w:rFonts w:ascii="Arial" w:hAnsi="Arial" w:cs="Arial"/>
          <w:sz w:val="22"/>
          <w:szCs w:val="22"/>
        </w:rPr>
      </w:pPr>
      <w:r w:rsidRPr="00110A9E">
        <w:rPr>
          <w:rFonts w:ascii="Arial" w:hAnsi="Arial" w:cs="Arial"/>
          <w:b/>
          <w:bCs/>
          <w:sz w:val="22"/>
          <w:szCs w:val="22"/>
        </w:rPr>
        <w:t>Firma</w:t>
      </w:r>
      <w:r w:rsidRPr="00110A9E">
        <w:rPr>
          <w:rFonts w:ascii="Arial" w:hAnsi="Arial" w:cs="Arial"/>
          <w:sz w:val="22"/>
          <w:szCs w:val="22"/>
        </w:rPr>
        <w:t xml:space="preserve"> operatore ricevente ________________________                           </w:t>
      </w:r>
    </w:p>
    <w:p w14:paraId="70A8D65C" w14:textId="77777777" w:rsidR="0032293A" w:rsidRPr="00110A9E" w:rsidRDefault="0032293A" w:rsidP="0032293A">
      <w:pPr>
        <w:suppressAutoHyphens w:val="0"/>
        <w:rPr>
          <w:rFonts w:ascii="Arial" w:hAnsi="Arial" w:cs="Arial"/>
          <w:sz w:val="22"/>
          <w:szCs w:val="22"/>
        </w:rPr>
      </w:pPr>
    </w:p>
    <w:p w14:paraId="18347BB7" w14:textId="77777777" w:rsidR="0032293A" w:rsidRPr="00110A9E" w:rsidRDefault="0032293A" w:rsidP="0032293A">
      <w:pPr>
        <w:pStyle w:val="Paragrafoelenco"/>
        <w:tabs>
          <w:tab w:val="left" w:pos="360"/>
        </w:tabs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110A9E">
        <w:rPr>
          <w:rFonts w:ascii="Arial" w:hAnsi="Arial" w:cs="Arial"/>
          <w:sz w:val="22"/>
          <w:szCs w:val="22"/>
        </w:rPr>
        <w:t>Alunno/a __________________________________</w:t>
      </w:r>
    </w:p>
    <w:p w14:paraId="307ACB5C" w14:textId="77777777" w:rsidR="0032293A" w:rsidRPr="00110A9E" w:rsidRDefault="0032293A" w:rsidP="0032293A">
      <w:pPr>
        <w:pStyle w:val="Paragrafoelenco"/>
        <w:numPr>
          <w:ilvl w:val="0"/>
          <w:numId w:val="1"/>
        </w:numPr>
        <w:tabs>
          <w:tab w:val="left" w:pos="0"/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 w:rsidRPr="00110A9E">
        <w:rPr>
          <w:rFonts w:ascii="Arial" w:hAnsi="Arial" w:cs="Arial"/>
          <w:sz w:val="22"/>
          <w:szCs w:val="22"/>
        </w:rPr>
        <w:t>Nuovo inserimento</w:t>
      </w:r>
    </w:p>
    <w:p w14:paraId="71D864E1" w14:textId="77777777" w:rsidR="0032293A" w:rsidRPr="00110A9E" w:rsidRDefault="0032293A" w:rsidP="0032293A">
      <w:pPr>
        <w:pStyle w:val="Paragrafoelenco"/>
        <w:numPr>
          <w:ilvl w:val="0"/>
          <w:numId w:val="1"/>
        </w:numPr>
        <w:tabs>
          <w:tab w:val="left" w:pos="0"/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 w:rsidRPr="00110A9E">
        <w:rPr>
          <w:rFonts w:ascii="Arial" w:hAnsi="Arial" w:cs="Arial"/>
          <w:sz w:val="22"/>
          <w:szCs w:val="22"/>
        </w:rPr>
        <w:t>Alunno già in carico</w:t>
      </w:r>
    </w:p>
    <w:p w14:paraId="15A3117D" w14:textId="77777777" w:rsidR="0032293A" w:rsidRPr="00110A9E" w:rsidRDefault="0032293A" w:rsidP="0032293A">
      <w:pPr>
        <w:spacing w:line="360" w:lineRule="auto"/>
        <w:rPr>
          <w:rFonts w:ascii="Arial" w:hAnsi="Arial" w:cs="Arial"/>
          <w:b/>
        </w:rPr>
      </w:pPr>
      <w:r w:rsidRPr="00110A9E">
        <w:rPr>
          <w:rFonts w:ascii="Arial" w:hAnsi="Arial" w:cs="Arial"/>
          <w:b/>
        </w:rPr>
        <w:t>Obiettivi raggiunti dall’alunno/a nel suo percorso scolastico:</w:t>
      </w:r>
    </w:p>
    <w:tbl>
      <w:tblPr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9820"/>
      </w:tblGrid>
      <w:tr w:rsidR="0032293A" w:rsidRPr="00110A9E" w14:paraId="29A95834" w14:textId="77777777" w:rsidTr="00673C19">
        <w:trPr>
          <w:trHeight w:val="1793"/>
        </w:trPr>
        <w:tc>
          <w:tcPr>
            <w:tcW w:w="9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2A4BB" w14:textId="77777777" w:rsidR="0032293A" w:rsidRPr="00110A9E" w:rsidRDefault="0032293A" w:rsidP="00673C19">
            <w:pPr>
              <w:autoSpaceDE w:val="0"/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  <w:p w14:paraId="30D655E1" w14:textId="77777777" w:rsidR="0032293A" w:rsidRPr="00110A9E" w:rsidRDefault="0032293A" w:rsidP="00673C19">
            <w:pPr>
              <w:autoSpaceDE w:val="0"/>
              <w:snapToGrid w:val="0"/>
              <w:spacing w:line="360" w:lineRule="auto"/>
              <w:rPr>
                <w:rFonts w:ascii="Arial" w:hAnsi="Arial" w:cs="Arial"/>
                <w:b/>
                <w:bCs/>
              </w:rPr>
            </w:pPr>
            <w:r w:rsidRPr="00110A9E">
              <w:rPr>
                <w:rFonts w:ascii="Arial" w:hAnsi="Arial" w:cs="Arial"/>
                <w:b/>
                <w:bCs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60A996F5" w14:textId="77777777" w:rsidR="0032293A" w:rsidRPr="00110A9E" w:rsidRDefault="0032293A" w:rsidP="0032293A">
      <w:pPr>
        <w:spacing w:line="360" w:lineRule="auto"/>
        <w:rPr>
          <w:rFonts w:ascii="Arial" w:hAnsi="Arial" w:cs="Arial"/>
        </w:rPr>
      </w:pPr>
    </w:p>
    <w:p w14:paraId="65112D90" w14:textId="77777777" w:rsidR="0032293A" w:rsidRPr="00110A9E" w:rsidRDefault="0032293A" w:rsidP="0032293A">
      <w:pPr>
        <w:autoSpaceDE w:val="0"/>
        <w:spacing w:line="360" w:lineRule="auto"/>
        <w:jc w:val="both"/>
        <w:rPr>
          <w:rFonts w:ascii="Arial" w:eastAsia="SimSun" w:hAnsi="Arial" w:cs="Arial"/>
          <w:b/>
          <w:bCs/>
        </w:rPr>
      </w:pPr>
      <w:r w:rsidRPr="00110A9E">
        <w:rPr>
          <w:rFonts w:ascii="Arial" w:eastAsia="SimSun" w:hAnsi="Arial" w:cs="Arial"/>
          <w:b/>
          <w:bCs/>
        </w:rPr>
        <w:t>Obiettivi per il nuovo anno scolastico:</w:t>
      </w:r>
    </w:p>
    <w:tbl>
      <w:tblPr>
        <w:tblW w:w="0" w:type="auto"/>
        <w:tblInd w:w="134" w:type="dxa"/>
        <w:tblLayout w:type="fixed"/>
        <w:tblLook w:val="0000" w:firstRow="0" w:lastRow="0" w:firstColumn="0" w:lastColumn="0" w:noHBand="0" w:noVBand="0"/>
      </w:tblPr>
      <w:tblGrid>
        <w:gridCol w:w="9755"/>
      </w:tblGrid>
      <w:tr w:rsidR="0032293A" w:rsidRPr="00110A9E" w14:paraId="24D34255" w14:textId="77777777" w:rsidTr="00673C19">
        <w:trPr>
          <w:trHeight w:val="1923"/>
        </w:trPr>
        <w:tc>
          <w:tcPr>
            <w:tcW w:w="9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D11E" w14:textId="77777777" w:rsidR="0032293A" w:rsidRPr="00110A9E" w:rsidRDefault="0032293A" w:rsidP="00673C19">
            <w:pPr>
              <w:autoSpaceDE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01C43A4" w14:textId="77777777" w:rsidR="0032293A" w:rsidRPr="00110A9E" w:rsidRDefault="0032293A" w:rsidP="00673C19">
            <w:pPr>
              <w:autoSpaceDE w:val="0"/>
              <w:snapToGrid w:val="0"/>
              <w:spacing w:line="360" w:lineRule="auto"/>
              <w:rPr>
                <w:rFonts w:ascii="Arial" w:hAnsi="Arial" w:cs="Arial"/>
                <w:b/>
                <w:bCs/>
              </w:rPr>
            </w:pPr>
            <w:r w:rsidRPr="00110A9E">
              <w:rPr>
                <w:rFonts w:ascii="Arial" w:hAnsi="Arial" w:cs="Arial"/>
                <w:b/>
                <w:bCs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475BB8F4" w14:textId="77777777" w:rsidR="0032293A" w:rsidRPr="00110A9E" w:rsidRDefault="0032293A" w:rsidP="00673C19">
            <w:pPr>
              <w:autoSpaceDE w:val="0"/>
              <w:snapToGri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7A47A9D" w14:textId="77777777" w:rsidR="0032293A" w:rsidRPr="00110A9E" w:rsidRDefault="0032293A" w:rsidP="0032293A">
      <w:pPr>
        <w:spacing w:line="360" w:lineRule="auto"/>
        <w:rPr>
          <w:rFonts w:ascii="Arial" w:hAnsi="Arial" w:cs="Arial"/>
        </w:rPr>
      </w:pPr>
    </w:p>
    <w:p w14:paraId="5C00BAAA" w14:textId="77777777" w:rsidR="0032293A" w:rsidRPr="00110A9E" w:rsidRDefault="0032293A" w:rsidP="0032293A">
      <w:pPr>
        <w:autoSpaceDE w:val="0"/>
        <w:spacing w:line="360" w:lineRule="auto"/>
        <w:jc w:val="both"/>
        <w:rPr>
          <w:rFonts w:ascii="Arial" w:eastAsia="SimSun" w:hAnsi="Arial" w:cs="Arial"/>
          <w:b/>
          <w:bCs/>
        </w:rPr>
      </w:pPr>
      <w:r w:rsidRPr="00110A9E">
        <w:rPr>
          <w:rFonts w:ascii="Arial" w:eastAsia="SimSun" w:hAnsi="Arial" w:cs="Arial"/>
          <w:b/>
          <w:bCs/>
        </w:rPr>
        <w:t>Modalità operative</w:t>
      </w:r>
    </w:p>
    <w:tbl>
      <w:tblPr>
        <w:tblW w:w="0" w:type="auto"/>
        <w:tblInd w:w="129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32293A" w:rsidRPr="00110A9E" w14:paraId="73904F0F" w14:textId="77777777" w:rsidTr="00673C19">
        <w:trPr>
          <w:trHeight w:val="1925"/>
        </w:trPr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5FF99" w14:textId="77777777" w:rsidR="0032293A" w:rsidRPr="00110A9E" w:rsidRDefault="0032293A" w:rsidP="00673C19">
            <w:pPr>
              <w:autoSpaceDE w:val="0"/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82B6361" w14:textId="77777777" w:rsidR="0032293A" w:rsidRPr="00110A9E" w:rsidRDefault="0032293A" w:rsidP="00673C19">
            <w:pPr>
              <w:autoSpaceDE w:val="0"/>
              <w:snapToGrid w:val="0"/>
              <w:spacing w:line="360" w:lineRule="auto"/>
              <w:rPr>
                <w:rFonts w:ascii="Arial" w:hAnsi="Arial" w:cs="Arial"/>
                <w:b/>
                <w:bCs/>
              </w:rPr>
            </w:pPr>
            <w:r w:rsidRPr="00110A9E">
              <w:rPr>
                <w:rFonts w:ascii="Arial" w:hAnsi="Arial" w:cs="Arial"/>
                <w:b/>
                <w:bCs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0235F5F4" w14:textId="77777777" w:rsidR="0032293A" w:rsidRPr="00110A9E" w:rsidRDefault="0032293A" w:rsidP="0032293A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14:paraId="6B293CB9" w14:textId="77777777" w:rsidR="0032293A" w:rsidRPr="00110A9E" w:rsidRDefault="0032293A" w:rsidP="0032293A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110A9E">
        <w:rPr>
          <w:rFonts w:ascii="Arial" w:hAnsi="Arial" w:cs="Arial"/>
          <w:sz w:val="22"/>
          <w:szCs w:val="22"/>
        </w:rPr>
        <w:t>Data____________________</w:t>
      </w:r>
    </w:p>
    <w:p w14:paraId="280B700F" w14:textId="77777777" w:rsidR="0032293A" w:rsidRPr="00110A9E" w:rsidRDefault="0032293A" w:rsidP="0032293A">
      <w:pPr>
        <w:autoSpaceDE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10A9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Il Dirigente Scolastico</w:t>
      </w:r>
    </w:p>
    <w:p w14:paraId="0240456A" w14:textId="76B3A302" w:rsidR="008D0690" w:rsidRPr="00110A9E" w:rsidRDefault="0032293A" w:rsidP="0032293A">
      <w:pPr>
        <w:rPr>
          <w:rFonts w:ascii="Arial" w:hAnsi="Arial" w:cs="Arial"/>
          <w:sz w:val="22"/>
          <w:szCs w:val="22"/>
        </w:rPr>
      </w:pPr>
      <w:r w:rsidRPr="00110A9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Dott.ssa </w:t>
      </w:r>
      <w:r w:rsidR="008D0690" w:rsidRPr="00110A9E">
        <w:rPr>
          <w:rFonts w:ascii="Arial" w:hAnsi="Arial" w:cs="Arial"/>
          <w:sz w:val="22"/>
          <w:szCs w:val="22"/>
        </w:rPr>
        <w:t>Michela Maria Meloni</w:t>
      </w:r>
    </w:p>
    <w:sectPr w:rsidR="008D0690" w:rsidRPr="00110A9E" w:rsidSect="009358D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5FF88" w14:textId="77777777" w:rsidR="00A776E9" w:rsidRDefault="00A776E9" w:rsidP="0032293A">
      <w:r>
        <w:separator/>
      </w:r>
    </w:p>
  </w:endnote>
  <w:endnote w:type="continuationSeparator" w:id="0">
    <w:p w14:paraId="1A7B3C81" w14:textId="77777777" w:rsidR="00A776E9" w:rsidRDefault="00A776E9" w:rsidP="00322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5BF6E" w14:textId="77777777" w:rsidR="00A776E9" w:rsidRDefault="00A776E9" w:rsidP="0032293A">
      <w:r>
        <w:separator/>
      </w:r>
    </w:p>
  </w:footnote>
  <w:footnote w:type="continuationSeparator" w:id="0">
    <w:p w14:paraId="00CB0B04" w14:textId="77777777" w:rsidR="00A776E9" w:rsidRDefault="00A776E9" w:rsidP="00322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29E1D" w14:textId="77777777" w:rsidR="0032293A" w:rsidRDefault="0032293A" w:rsidP="0032293A">
    <w:pPr>
      <w:pStyle w:val="Intestazione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PLUS Ambito Territoriale Sassari, Porto Torres, Sorso e Stintino</w:t>
    </w:r>
  </w:p>
  <w:p w14:paraId="1558AF74" w14:textId="77777777" w:rsidR="0032293A" w:rsidRDefault="0032293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suff w:val="nothing"/>
      <w:lvlText w:val=""/>
      <w:lvlJc w:val="left"/>
      <w:pPr>
        <w:tabs>
          <w:tab w:val="num" w:pos="0"/>
        </w:tabs>
        <w:ind w:left="0" w:firstLine="0"/>
      </w:pPr>
      <w:rPr>
        <w:rFonts w:ascii="Wingdings" w:hAnsi="Wingdings"/>
        <w:b w:val="0"/>
        <w:sz w:val="20"/>
        <w:szCs w:val="20"/>
      </w:rPr>
    </w:lvl>
  </w:abstractNum>
  <w:num w:numId="1" w16cid:durableId="2071415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4B5"/>
    <w:rsid w:val="00110A9E"/>
    <w:rsid w:val="0032293A"/>
    <w:rsid w:val="003A64B5"/>
    <w:rsid w:val="007D1EF0"/>
    <w:rsid w:val="008D0690"/>
    <w:rsid w:val="009358D9"/>
    <w:rsid w:val="00974A2D"/>
    <w:rsid w:val="00A776E9"/>
    <w:rsid w:val="00B24250"/>
    <w:rsid w:val="00B5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165999"/>
  <w15:docId w15:val="{02F78834-E3FA-4244-8FB0-82E463F9F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29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32293A"/>
    <w:pPr>
      <w:ind w:left="720"/>
    </w:pPr>
  </w:style>
  <w:style w:type="paragraph" w:styleId="Intestazione">
    <w:name w:val="header"/>
    <w:basedOn w:val="Normale"/>
    <w:link w:val="IntestazioneCarattere"/>
    <w:unhideWhenUsed/>
    <w:rsid w:val="003229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9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229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93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alunni</dc:creator>
  <cp:lastModifiedBy>Michela Petrucci</cp:lastModifiedBy>
  <cp:revision>4</cp:revision>
  <dcterms:created xsi:type="dcterms:W3CDTF">2019-09-10T12:32:00Z</dcterms:created>
  <dcterms:modified xsi:type="dcterms:W3CDTF">2023-09-25T12:41:00Z</dcterms:modified>
</cp:coreProperties>
</file>