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agriglia6acolori-colore1"/>
        <w:tblpPr w:leftFromText="141" w:rightFromText="141" w:horzAnchor="margin" w:tblpY="-630"/>
        <w:tblW w:w="10075" w:type="dxa"/>
        <w:tblLayout w:type="fixed"/>
        <w:tblLook w:val="0000" w:firstRow="0" w:lastRow="0" w:firstColumn="0" w:lastColumn="0" w:noHBand="0" w:noVBand="0"/>
      </w:tblPr>
      <w:tblGrid>
        <w:gridCol w:w="2204"/>
        <w:gridCol w:w="3031"/>
        <w:gridCol w:w="4840"/>
      </w:tblGrid>
      <w:tr w:rsidR="00B168D0" w:rsidRPr="00390C16" w14:paraId="1851010D" w14:textId="77777777" w:rsidTr="00A93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75" w:type="dxa"/>
            <w:gridSpan w:val="3"/>
          </w:tcPr>
          <w:p w14:paraId="00DF635C" w14:textId="5501D8DB" w:rsidR="00B168D0" w:rsidRPr="00390C16" w:rsidRDefault="00B168D0" w:rsidP="00A931A8">
            <w:pPr>
              <w:jc w:val="center"/>
              <w:rPr>
                <w:rFonts w:ascii="Arial" w:eastAsia="Arial" w:hAnsi="Arial" w:cs="Arial"/>
                <w:b/>
                <w:color w:val="A6A6A6"/>
              </w:rPr>
            </w:pPr>
            <w:r w:rsidRPr="00390C16">
              <w:rPr>
                <w:rFonts w:ascii="Arial" w:eastAsia="Arial" w:hAnsi="Arial" w:cs="Arial"/>
                <w:b/>
                <w:color w:val="A6A6A6"/>
              </w:rPr>
              <w:t>UNITÀ FORMATIVA N.1 ACCOGLIENZA</w:t>
            </w:r>
            <w:r w:rsidR="00FB6FBF">
              <w:rPr>
                <w:rFonts w:ascii="Arial" w:hAnsi="Arial" w:cs="Arial"/>
                <w:noProof/>
                <w:color w:val="44546A" w:themeColor="text2"/>
                <w:u w:val="single"/>
              </w:rPr>
              <w:t xml:space="preserve">     </w:t>
            </w:r>
            <w:r w:rsidR="00FB6FBF">
              <w:rPr>
                <w:rFonts w:ascii="Arial" w:hAnsi="Arial" w:cs="Arial"/>
                <w:noProof/>
                <w:color w:val="44546A" w:themeColor="text2"/>
                <w:u w:val="single"/>
              </w:rPr>
              <w:drawing>
                <wp:inline distT="0" distB="0" distL="0" distR="0" wp14:anchorId="0407D0C1" wp14:editId="42E93502">
                  <wp:extent cx="648970" cy="397146"/>
                  <wp:effectExtent l="0" t="0" r="0" b="317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970" cy="397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F36A3C" w14:textId="360BCC15" w:rsidR="00B168D0" w:rsidRPr="00390C16" w:rsidRDefault="00B168D0" w:rsidP="00A931A8">
            <w:pPr>
              <w:jc w:val="center"/>
              <w:rPr>
                <w:rFonts w:ascii="Arial" w:eastAsia="Arial" w:hAnsi="Arial" w:cs="Arial"/>
                <w:b/>
                <w:color w:val="A6A6A6"/>
              </w:rPr>
            </w:pPr>
            <w:r w:rsidRPr="00390C16">
              <w:rPr>
                <w:rFonts w:ascii="Arial" w:eastAsia="Arial" w:hAnsi="Arial" w:cs="Arial"/>
                <w:b/>
                <w:color w:val="A6A6A6"/>
              </w:rPr>
              <w:t xml:space="preserve">CLASSI </w:t>
            </w:r>
          </w:p>
          <w:p w14:paraId="593F40E9" w14:textId="3FD5B373" w:rsidR="00B168D0" w:rsidRPr="00390C16" w:rsidRDefault="00B168D0" w:rsidP="00FB6FBF">
            <w:pPr>
              <w:jc w:val="center"/>
              <w:rPr>
                <w:rFonts w:ascii="Arial" w:eastAsia="Arial" w:hAnsi="Arial" w:cs="Arial"/>
                <w:b/>
                <w:color w:val="A6A6A6"/>
              </w:rPr>
            </w:pPr>
            <w:r w:rsidRPr="00390C16">
              <w:rPr>
                <w:rFonts w:ascii="Arial" w:eastAsia="Arial" w:hAnsi="Arial" w:cs="Arial"/>
                <w:b/>
                <w:color w:val="A6A6A6"/>
              </w:rPr>
              <w:t>Istituto Comprensivo Monte Rosello Alto</w:t>
            </w:r>
            <w:r w:rsidR="003B3CA5">
              <w:rPr>
                <w:rFonts w:ascii="Arial" w:eastAsia="Arial" w:hAnsi="Arial" w:cs="Arial"/>
                <w:b/>
                <w:color w:val="A6A6A6"/>
              </w:rPr>
              <w:t xml:space="preserve">    </w:t>
            </w:r>
            <w:r w:rsidR="00FB6FBF">
              <w:rPr>
                <w:rFonts w:ascii="Arial" w:hAnsi="Arial" w:cs="Arial"/>
                <w:noProof/>
                <w:color w:val="44546A" w:themeColor="text2"/>
                <w:u w:val="single"/>
              </w:rPr>
              <w:t xml:space="preserve"> </w:t>
            </w:r>
          </w:p>
          <w:p w14:paraId="6AAA0A10" w14:textId="77777777" w:rsidR="00B168D0" w:rsidRPr="00390C16" w:rsidRDefault="00B168D0" w:rsidP="00A931A8">
            <w:pPr>
              <w:jc w:val="center"/>
              <w:rPr>
                <w:rFonts w:ascii="Arial" w:eastAsia="Arial" w:hAnsi="Arial" w:cs="Arial"/>
                <w:b/>
                <w:i/>
                <w:color w:val="808080"/>
              </w:rPr>
            </w:pPr>
            <w:r w:rsidRPr="00390C16">
              <w:rPr>
                <w:rFonts w:ascii="Arial" w:eastAsia="Arial" w:hAnsi="Arial" w:cs="Arial"/>
                <w:b/>
                <w:color w:val="A6A6A6"/>
              </w:rPr>
              <w:t>Sassari</w:t>
            </w:r>
          </w:p>
        </w:tc>
      </w:tr>
      <w:tr w:rsidR="00B168D0" w:rsidRPr="00390C16" w14:paraId="369860D2" w14:textId="77777777" w:rsidTr="00A931A8">
        <w:trPr>
          <w:trHeight w:val="3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4" w:type="dxa"/>
          </w:tcPr>
          <w:p w14:paraId="76A1FF26" w14:textId="77777777" w:rsidR="00B168D0" w:rsidRPr="00390C16" w:rsidRDefault="00B168D0" w:rsidP="00A931A8">
            <w:pPr>
              <w:pStyle w:val="Titolo1"/>
              <w:jc w:val="left"/>
              <w:rPr>
                <w:rFonts w:ascii="Arial" w:eastAsia="Arial" w:hAnsi="Arial" w:cs="Arial"/>
                <w:i/>
              </w:rPr>
            </w:pPr>
            <w:r w:rsidRPr="00390C16">
              <w:rPr>
                <w:rFonts w:ascii="Arial" w:eastAsia="Arial" w:hAnsi="Arial" w:cs="Arial"/>
                <w:i/>
              </w:rPr>
              <w:t>Titolo</w:t>
            </w:r>
          </w:p>
        </w:tc>
        <w:tc>
          <w:tcPr>
            <w:tcW w:w="7871" w:type="dxa"/>
            <w:gridSpan w:val="2"/>
          </w:tcPr>
          <w:p w14:paraId="3FC6542F" w14:textId="5EF26601" w:rsidR="00B168D0" w:rsidRPr="001F01CD" w:rsidRDefault="00B168D0" w:rsidP="00A93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i/>
                <w:color w:val="auto"/>
              </w:rPr>
            </w:pPr>
          </w:p>
        </w:tc>
      </w:tr>
      <w:tr w:rsidR="00B168D0" w:rsidRPr="00390C16" w14:paraId="3B5D3FE3" w14:textId="77777777" w:rsidTr="00A93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4" w:type="dxa"/>
          </w:tcPr>
          <w:p w14:paraId="0EC738A6" w14:textId="77777777" w:rsidR="00B168D0" w:rsidRPr="00390C16" w:rsidRDefault="00B168D0" w:rsidP="00A931A8">
            <w:pPr>
              <w:pStyle w:val="Titolo1"/>
              <w:jc w:val="left"/>
              <w:rPr>
                <w:rFonts w:ascii="Arial" w:eastAsia="Arial" w:hAnsi="Arial" w:cs="Arial"/>
                <w:i/>
              </w:rPr>
            </w:pPr>
            <w:r w:rsidRPr="00390C16">
              <w:rPr>
                <w:rFonts w:ascii="Arial" w:eastAsia="Arial" w:hAnsi="Arial" w:cs="Arial"/>
                <w:i/>
              </w:rPr>
              <w:t>Destinatari</w:t>
            </w:r>
          </w:p>
          <w:p w14:paraId="0BD5026A" w14:textId="77777777" w:rsidR="00B168D0" w:rsidRPr="00390C16" w:rsidRDefault="00B168D0" w:rsidP="00A931A8">
            <w:pPr>
              <w:rPr>
                <w:rFonts w:ascii="Arial" w:eastAsia="Arial" w:hAnsi="Arial" w:cs="Arial"/>
              </w:rPr>
            </w:pPr>
          </w:p>
        </w:tc>
        <w:tc>
          <w:tcPr>
            <w:tcW w:w="7871" w:type="dxa"/>
            <w:gridSpan w:val="2"/>
          </w:tcPr>
          <w:p w14:paraId="05CA4247" w14:textId="14401267" w:rsidR="00B168D0" w:rsidRPr="001F01CD" w:rsidRDefault="00B168D0" w:rsidP="00A931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</w:rPr>
            </w:pPr>
          </w:p>
        </w:tc>
      </w:tr>
      <w:tr w:rsidR="00B168D0" w:rsidRPr="00390C16" w14:paraId="7FA83B96" w14:textId="77777777" w:rsidTr="00A931A8">
        <w:trPr>
          <w:trHeight w:val="5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4" w:type="dxa"/>
          </w:tcPr>
          <w:p w14:paraId="62C4566A" w14:textId="7AC0087C" w:rsidR="00B168D0" w:rsidRPr="00390C16" w:rsidRDefault="00B168D0" w:rsidP="00A931A8">
            <w:pPr>
              <w:pStyle w:val="Titolo1"/>
              <w:jc w:val="left"/>
              <w:rPr>
                <w:rFonts w:ascii="Arial" w:eastAsia="Arial" w:hAnsi="Arial" w:cs="Arial"/>
              </w:rPr>
            </w:pPr>
            <w:r w:rsidRPr="00390C16">
              <w:rPr>
                <w:rFonts w:ascii="Arial" w:eastAsia="Arial" w:hAnsi="Arial" w:cs="Arial"/>
                <w:i/>
              </w:rPr>
              <w:t xml:space="preserve">Disciplina/e </w:t>
            </w:r>
            <w:proofErr w:type="spellStart"/>
            <w:r w:rsidRPr="00390C16">
              <w:rPr>
                <w:rFonts w:ascii="Arial" w:eastAsia="Arial" w:hAnsi="Arial" w:cs="Arial"/>
                <w:i/>
              </w:rPr>
              <w:t>e</w:t>
            </w:r>
            <w:proofErr w:type="spellEnd"/>
            <w:r w:rsidRPr="00390C16">
              <w:rPr>
                <w:rFonts w:ascii="Arial" w:eastAsia="Arial" w:hAnsi="Arial" w:cs="Arial"/>
                <w:i/>
              </w:rPr>
              <w:t xml:space="preserve"> Docenti</w:t>
            </w:r>
          </w:p>
        </w:tc>
        <w:tc>
          <w:tcPr>
            <w:tcW w:w="7871" w:type="dxa"/>
            <w:gridSpan w:val="2"/>
          </w:tcPr>
          <w:p w14:paraId="64933D6C" w14:textId="790EAB51" w:rsidR="00390C16" w:rsidRPr="001F01CD" w:rsidRDefault="00390C16" w:rsidP="00A93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</w:rPr>
            </w:pPr>
          </w:p>
        </w:tc>
      </w:tr>
      <w:tr w:rsidR="00B168D0" w:rsidRPr="00390C16" w14:paraId="50BEF6D5" w14:textId="77777777" w:rsidTr="00A93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4" w:type="dxa"/>
          </w:tcPr>
          <w:p w14:paraId="7402E426" w14:textId="77777777" w:rsidR="00B168D0" w:rsidRPr="00390C16" w:rsidRDefault="00B168D0" w:rsidP="00A931A8">
            <w:pPr>
              <w:pStyle w:val="Titolo1"/>
              <w:jc w:val="left"/>
              <w:rPr>
                <w:rFonts w:ascii="Arial" w:eastAsia="Arial" w:hAnsi="Arial" w:cs="Arial"/>
                <w:i/>
              </w:rPr>
            </w:pPr>
            <w:r w:rsidRPr="00390C16">
              <w:rPr>
                <w:rFonts w:ascii="Arial" w:eastAsia="Arial" w:hAnsi="Arial" w:cs="Arial"/>
                <w:i/>
              </w:rPr>
              <w:t>Tempi</w:t>
            </w:r>
          </w:p>
        </w:tc>
        <w:tc>
          <w:tcPr>
            <w:tcW w:w="7871" w:type="dxa"/>
            <w:gridSpan w:val="2"/>
          </w:tcPr>
          <w:p w14:paraId="081CB7AC" w14:textId="42CF4194" w:rsidR="008E2744" w:rsidRPr="001F01CD" w:rsidRDefault="008E2744" w:rsidP="00A931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</w:rPr>
            </w:pPr>
          </w:p>
        </w:tc>
      </w:tr>
      <w:tr w:rsidR="00B168D0" w:rsidRPr="00390C16" w14:paraId="7D9106BF" w14:textId="77777777" w:rsidTr="00F54E97">
        <w:trPr>
          <w:trHeight w:val="11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4" w:type="dxa"/>
          </w:tcPr>
          <w:p w14:paraId="49102FCE" w14:textId="5BA5FAC2" w:rsidR="00B168D0" w:rsidRPr="00390C16" w:rsidRDefault="00B168D0" w:rsidP="00A931A8">
            <w:pPr>
              <w:rPr>
                <w:rFonts w:ascii="Arial" w:eastAsia="Arial" w:hAnsi="Arial" w:cs="Arial"/>
                <w:b/>
                <w:i/>
              </w:rPr>
            </w:pPr>
            <w:r w:rsidRPr="00390C16">
              <w:rPr>
                <w:rFonts w:ascii="Arial" w:eastAsia="Arial" w:hAnsi="Arial" w:cs="Arial"/>
                <w:b/>
                <w:i/>
              </w:rPr>
              <w:t>Traguardi</w:t>
            </w:r>
            <w:r w:rsidR="00D73A74">
              <w:rPr>
                <w:rFonts w:ascii="Arial" w:eastAsia="Arial" w:hAnsi="Arial" w:cs="Arial"/>
                <w:b/>
                <w:i/>
              </w:rPr>
              <w:t>/obiettivi</w:t>
            </w:r>
          </w:p>
          <w:p w14:paraId="5A7E0979" w14:textId="210C36AE" w:rsidR="00B168D0" w:rsidRPr="00390C16" w:rsidRDefault="00B168D0" w:rsidP="00A931A8">
            <w:pPr>
              <w:rPr>
                <w:rFonts w:ascii="Arial" w:eastAsia="Arial" w:hAnsi="Arial" w:cs="Arial"/>
              </w:rPr>
            </w:pPr>
            <w:r w:rsidRPr="00390C16">
              <w:rPr>
                <w:rFonts w:ascii="Arial" w:eastAsia="Arial" w:hAnsi="Arial" w:cs="Arial"/>
                <w:b/>
                <w:i/>
              </w:rPr>
              <w:t xml:space="preserve"> Indicazioni Nazionali</w:t>
            </w:r>
          </w:p>
        </w:tc>
        <w:tc>
          <w:tcPr>
            <w:tcW w:w="7871" w:type="dxa"/>
            <w:gridSpan w:val="2"/>
          </w:tcPr>
          <w:p w14:paraId="50A24DD7" w14:textId="0BD19B98" w:rsidR="005E3065" w:rsidRPr="001F01CD" w:rsidRDefault="005E3065" w:rsidP="008A2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</w:rPr>
            </w:pPr>
          </w:p>
        </w:tc>
      </w:tr>
      <w:tr w:rsidR="00B168D0" w:rsidRPr="00390C16" w14:paraId="70535FF7" w14:textId="77777777" w:rsidTr="00A93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4" w:type="dxa"/>
          </w:tcPr>
          <w:p w14:paraId="3FBCBED4" w14:textId="77777777" w:rsidR="00B168D0" w:rsidRPr="00390C16" w:rsidRDefault="00B168D0" w:rsidP="00A931A8">
            <w:pPr>
              <w:pStyle w:val="Titolo1"/>
              <w:jc w:val="left"/>
              <w:rPr>
                <w:rFonts w:ascii="Arial" w:eastAsia="Arial" w:hAnsi="Arial" w:cs="Arial"/>
                <w:i/>
              </w:rPr>
            </w:pPr>
            <w:r w:rsidRPr="00390C16">
              <w:rPr>
                <w:rFonts w:ascii="Arial" w:eastAsia="Arial" w:hAnsi="Arial" w:cs="Arial"/>
                <w:i/>
              </w:rPr>
              <w:t>Competenze chiave</w:t>
            </w:r>
          </w:p>
        </w:tc>
        <w:tc>
          <w:tcPr>
            <w:tcW w:w="7871" w:type="dxa"/>
            <w:gridSpan w:val="2"/>
          </w:tcPr>
          <w:p w14:paraId="3362CCB1" w14:textId="7177A828" w:rsidR="00C544D3" w:rsidRPr="001F01CD" w:rsidRDefault="00C544D3" w:rsidP="00A931A8">
            <w:pPr>
              <w:ind w:left="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</w:rPr>
            </w:pPr>
          </w:p>
        </w:tc>
      </w:tr>
      <w:tr w:rsidR="00B168D0" w:rsidRPr="00390C16" w14:paraId="1F33EAE7" w14:textId="77777777" w:rsidTr="00A931A8">
        <w:trPr>
          <w:trHeight w:val="8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4" w:type="dxa"/>
          </w:tcPr>
          <w:p w14:paraId="49957360" w14:textId="77777777" w:rsidR="00B168D0" w:rsidRPr="00390C16" w:rsidRDefault="00B168D0" w:rsidP="00A931A8">
            <w:pPr>
              <w:rPr>
                <w:rFonts w:ascii="Arial" w:eastAsia="Arial" w:hAnsi="Arial" w:cs="Arial"/>
                <w:b/>
                <w:i/>
              </w:rPr>
            </w:pPr>
            <w:r w:rsidRPr="00390C16">
              <w:rPr>
                <w:rFonts w:ascii="Arial" w:eastAsia="Arial" w:hAnsi="Arial" w:cs="Arial"/>
                <w:b/>
                <w:i/>
              </w:rPr>
              <w:t>Obiettivi specifici di apprendimento e in forma operativa</w:t>
            </w:r>
          </w:p>
        </w:tc>
        <w:tc>
          <w:tcPr>
            <w:tcW w:w="7871" w:type="dxa"/>
            <w:gridSpan w:val="2"/>
          </w:tcPr>
          <w:p w14:paraId="36E235BA" w14:textId="5A248B0D" w:rsidR="00D01286" w:rsidRPr="001F01CD" w:rsidRDefault="00D01286" w:rsidP="00D53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iCs/>
                <w:color w:val="auto"/>
              </w:rPr>
            </w:pPr>
          </w:p>
        </w:tc>
      </w:tr>
      <w:tr w:rsidR="00B168D0" w:rsidRPr="00390C16" w14:paraId="33A94DAE" w14:textId="77777777" w:rsidTr="00A93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5" w:type="dxa"/>
            <w:gridSpan w:val="2"/>
          </w:tcPr>
          <w:p w14:paraId="25C75A97" w14:textId="77777777" w:rsidR="00B168D0" w:rsidRPr="00390C16" w:rsidRDefault="00B168D0" w:rsidP="00A931A8">
            <w:pPr>
              <w:pStyle w:val="Titolo2"/>
              <w:jc w:val="center"/>
              <w:rPr>
                <w:rFonts w:ascii="Arial" w:eastAsia="Arial" w:hAnsi="Arial" w:cs="Arial"/>
              </w:rPr>
            </w:pPr>
            <w:r w:rsidRPr="00390C16">
              <w:rPr>
                <w:rFonts w:ascii="Arial" w:eastAsia="Arial" w:hAnsi="Arial" w:cs="Arial"/>
              </w:rPr>
              <w:t>Contenuti</w:t>
            </w:r>
          </w:p>
        </w:tc>
        <w:tc>
          <w:tcPr>
            <w:tcW w:w="4840" w:type="dxa"/>
          </w:tcPr>
          <w:p w14:paraId="6BEB0EF2" w14:textId="77777777" w:rsidR="00B168D0" w:rsidRPr="00390C16" w:rsidRDefault="00B168D0" w:rsidP="00A931A8">
            <w:pPr>
              <w:pStyle w:val="Titolo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90C16">
              <w:rPr>
                <w:rFonts w:ascii="Arial" w:eastAsia="Arial" w:hAnsi="Arial" w:cs="Arial"/>
              </w:rPr>
              <w:t>Abilità</w:t>
            </w:r>
          </w:p>
        </w:tc>
      </w:tr>
      <w:tr w:rsidR="00B168D0" w:rsidRPr="00390C16" w14:paraId="3AF7233B" w14:textId="77777777" w:rsidTr="00A931A8">
        <w:trPr>
          <w:trHeight w:val="2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5" w:type="dxa"/>
            <w:gridSpan w:val="2"/>
            <w:shd w:val="clear" w:color="auto" w:fill="auto"/>
          </w:tcPr>
          <w:p w14:paraId="2067D66C" w14:textId="2208CFB0" w:rsidR="00B168D0" w:rsidRPr="00390C16" w:rsidRDefault="00B168D0" w:rsidP="00A931A8">
            <w:pPr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4840" w:type="dxa"/>
          </w:tcPr>
          <w:p w14:paraId="7E2A61CE" w14:textId="2413AE0C" w:rsidR="009B4CD0" w:rsidRPr="00390C16" w:rsidRDefault="009B4CD0" w:rsidP="00A93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</w:rPr>
            </w:pPr>
          </w:p>
        </w:tc>
      </w:tr>
      <w:tr w:rsidR="00B168D0" w:rsidRPr="00390C16" w14:paraId="4A0B1527" w14:textId="77777777" w:rsidTr="00A93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5" w:type="dxa"/>
            <w:gridSpan w:val="2"/>
            <w:shd w:val="clear" w:color="auto" w:fill="auto"/>
          </w:tcPr>
          <w:p w14:paraId="360F70F7" w14:textId="471457CC" w:rsidR="00B168D0" w:rsidRPr="00390C16" w:rsidRDefault="00B168D0" w:rsidP="00A931A8">
            <w:pPr>
              <w:rPr>
                <w:rFonts w:ascii="Arial" w:eastAsia="Arial" w:hAnsi="Arial" w:cs="Arial"/>
              </w:rPr>
            </w:pPr>
          </w:p>
        </w:tc>
        <w:tc>
          <w:tcPr>
            <w:tcW w:w="4840" w:type="dxa"/>
            <w:shd w:val="clear" w:color="auto" w:fill="auto"/>
          </w:tcPr>
          <w:p w14:paraId="096D881A" w14:textId="4E2FA535" w:rsidR="009B4CD0" w:rsidRPr="00390C16" w:rsidRDefault="009B4CD0" w:rsidP="00A931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</w:tr>
      <w:tr w:rsidR="00167F10" w:rsidRPr="00390C16" w14:paraId="5784CC92" w14:textId="77777777" w:rsidTr="00A931A8">
        <w:trPr>
          <w:trHeight w:val="3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5" w:type="dxa"/>
            <w:gridSpan w:val="2"/>
            <w:shd w:val="clear" w:color="auto" w:fill="auto"/>
          </w:tcPr>
          <w:p w14:paraId="2118B3E9" w14:textId="27A20EBC" w:rsidR="00167F10" w:rsidRPr="00390C16" w:rsidRDefault="00167F10" w:rsidP="00A931A8">
            <w:pPr>
              <w:rPr>
                <w:rFonts w:ascii="Arial" w:eastAsia="Arial" w:hAnsi="Arial" w:cs="Arial"/>
              </w:rPr>
            </w:pPr>
          </w:p>
        </w:tc>
        <w:tc>
          <w:tcPr>
            <w:tcW w:w="4840" w:type="dxa"/>
            <w:shd w:val="clear" w:color="auto" w:fill="auto"/>
          </w:tcPr>
          <w:p w14:paraId="4BBAC783" w14:textId="7279042C" w:rsidR="00167F10" w:rsidRPr="00390C16" w:rsidRDefault="00167F10" w:rsidP="00A931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</w:tr>
      <w:tr w:rsidR="000701F5" w:rsidRPr="00390C16" w14:paraId="6C76DB8B" w14:textId="77777777" w:rsidTr="00A93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5" w:type="dxa"/>
            <w:gridSpan w:val="2"/>
            <w:shd w:val="clear" w:color="auto" w:fill="auto"/>
          </w:tcPr>
          <w:p w14:paraId="2FC3D2EE" w14:textId="0F1C1ACA" w:rsidR="000701F5" w:rsidRPr="00C544D3" w:rsidRDefault="000701F5" w:rsidP="00A931A8">
            <w:pPr>
              <w:rPr>
                <w:rFonts w:ascii="Arial" w:eastAsia="Arial" w:hAnsi="Arial" w:cs="Arial"/>
              </w:rPr>
            </w:pPr>
          </w:p>
        </w:tc>
        <w:tc>
          <w:tcPr>
            <w:tcW w:w="4840" w:type="dxa"/>
            <w:shd w:val="clear" w:color="auto" w:fill="auto"/>
          </w:tcPr>
          <w:p w14:paraId="067FB607" w14:textId="77777777" w:rsidR="000701F5" w:rsidRPr="00390C16" w:rsidRDefault="000701F5" w:rsidP="00A931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</w:tr>
      <w:tr w:rsidR="000701F5" w:rsidRPr="00390C16" w14:paraId="7B1FF30C" w14:textId="77777777" w:rsidTr="00A931A8">
        <w:trPr>
          <w:trHeight w:val="3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5" w:type="dxa"/>
            <w:gridSpan w:val="2"/>
            <w:shd w:val="clear" w:color="auto" w:fill="auto"/>
          </w:tcPr>
          <w:p w14:paraId="0C02B0F2" w14:textId="443C7EB7" w:rsidR="000701F5" w:rsidRDefault="000701F5" w:rsidP="00A931A8">
            <w:pPr>
              <w:rPr>
                <w:rFonts w:ascii="Arial" w:hAnsi="Arial" w:cs="Arial"/>
              </w:rPr>
            </w:pPr>
          </w:p>
        </w:tc>
        <w:tc>
          <w:tcPr>
            <w:tcW w:w="4840" w:type="dxa"/>
            <w:shd w:val="clear" w:color="auto" w:fill="auto"/>
          </w:tcPr>
          <w:p w14:paraId="5E4AEAD6" w14:textId="77777777" w:rsidR="000701F5" w:rsidRPr="00390C16" w:rsidRDefault="000701F5" w:rsidP="00A931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</w:tr>
      <w:tr w:rsidR="000701F5" w:rsidRPr="00390C16" w14:paraId="3B661FFE" w14:textId="77777777" w:rsidTr="00A93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5" w:type="dxa"/>
            <w:gridSpan w:val="2"/>
            <w:shd w:val="clear" w:color="auto" w:fill="auto"/>
          </w:tcPr>
          <w:p w14:paraId="62407ECE" w14:textId="77777777" w:rsidR="000701F5" w:rsidRDefault="000701F5" w:rsidP="00A931A8">
            <w:pPr>
              <w:rPr>
                <w:rFonts w:ascii="Arial" w:hAnsi="Arial" w:cs="Arial"/>
              </w:rPr>
            </w:pPr>
          </w:p>
        </w:tc>
        <w:tc>
          <w:tcPr>
            <w:tcW w:w="4840" w:type="dxa"/>
            <w:shd w:val="clear" w:color="auto" w:fill="auto"/>
          </w:tcPr>
          <w:p w14:paraId="5F4D814C" w14:textId="77777777" w:rsidR="000701F5" w:rsidRPr="00390C16" w:rsidRDefault="000701F5" w:rsidP="00A931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</w:tr>
      <w:tr w:rsidR="00B632E7" w:rsidRPr="00390C16" w14:paraId="05DCB65C" w14:textId="77777777" w:rsidTr="00A931A8">
        <w:trPr>
          <w:trHeight w:val="3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5" w:type="dxa"/>
            <w:gridSpan w:val="2"/>
            <w:shd w:val="clear" w:color="auto" w:fill="auto"/>
          </w:tcPr>
          <w:p w14:paraId="16A41C6A" w14:textId="5FD60952" w:rsidR="00B632E7" w:rsidRPr="004D57D3" w:rsidRDefault="00B632E7" w:rsidP="00B632E7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840" w:type="dxa"/>
            <w:shd w:val="clear" w:color="auto" w:fill="auto"/>
          </w:tcPr>
          <w:p w14:paraId="30E2BF96" w14:textId="77777777" w:rsidR="00B632E7" w:rsidRPr="00390C16" w:rsidRDefault="00B632E7" w:rsidP="00A931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</w:tr>
      <w:tr w:rsidR="00B168D0" w:rsidRPr="00390C16" w14:paraId="2E1D36F5" w14:textId="77777777" w:rsidTr="00A93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4" w:type="dxa"/>
            <w:vMerge w:val="restart"/>
          </w:tcPr>
          <w:p w14:paraId="26374C7D" w14:textId="77777777" w:rsidR="00B168D0" w:rsidRPr="00390C16" w:rsidRDefault="00B168D0" w:rsidP="00A931A8">
            <w:pPr>
              <w:rPr>
                <w:rFonts w:ascii="Arial" w:eastAsia="Arial" w:hAnsi="Arial" w:cs="Arial"/>
                <w:b/>
                <w:i/>
              </w:rPr>
            </w:pPr>
            <w:r w:rsidRPr="00390C16">
              <w:rPr>
                <w:rFonts w:ascii="Arial" w:eastAsia="Arial" w:hAnsi="Arial" w:cs="Arial"/>
                <w:b/>
                <w:i/>
              </w:rPr>
              <w:t>Attività</w:t>
            </w:r>
          </w:p>
        </w:tc>
        <w:tc>
          <w:tcPr>
            <w:tcW w:w="7871" w:type="dxa"/>
            <w:gridSpan w:val="2"/>
          </w:tcPr>
          <w:p w14:paraId="327E30A7" w14:textId="31307CA3" w:rsidR="0062172E" w:rsidRPr="00B61F7D" w:rsidRDefault="0062172E" w:rsidP="00A931A8">
            <w:pPr>
              <w:spacing w:line="276" w:lineRule="auto"/>
              <w:ind w:right="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auto"/>
              </w:rPr>
            </w:pPr>
          </w:p>
        </w:tc>
      </w:tr>
      <w:tr w:rsidR="006123D1" w:rsidRPr="00390C16" w14:paraId="757FCD75" w14:textId="77777777" w:rsidTr="00A931A8">
        <w:trPr>
          <w:trHeight w:val="4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4" w:type="dxa"/>
            <w:vMerge/>
          </w:tcPr>
          <w:p w14:paraId="05469B4D" w14:textId="77777777" w:rsidR="006123D1" w:rsidRPr="00390C16" w:rsidRDefault="006123D1" w:rsidP="00A931A8">
            <w:pPr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7871" w:type="dxa"/>
            <w:gridSpan w:val="2"/>
          </w:tcPr>
          <w:p w14:paraId="00C08A21" w14:textId="2C2A37A2" w:rsidR="000D7B76" w:rsidRPr="00B61F7D" w:rsidRDefault="000D7B76" w:rsidP="00A931A8">
            <w:pPr>
              <w:spacing w:line="276" w:lineRule="auto"/>
              <w:ind w:right="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auto"/>
              </w:rPr>
            </w:pPr>
          </w:p>
        </w:tc>
      </w:tr>
      <w:tr w:rsidR="00B168D0" w:rsidRPr="00390C16" w14:paraId="322488FF" w14:textId="77777777" w:rsidTr="00A93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4" w:type="dxa"/>
            <w:vMerge/>
          </w:tcPr>
          <w:p w14:paraId="31D22900" w14:textId="77777777" w:rsidR="00B168D0" w:rsidRPr="00390C16" w:rsidRDefault="00B168D0" w:rsidP="00A93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871" w:type="dxa"/>
            <w:gridSpan w:val="2"/>
          </w:tcPr>
          <w:p w14:paraId="667BB03A" w14:textId="6AA50117" w:rsidR="00745996" w:rsidRPr="00B61F7D" w:rsidRDefault="00745996" w:rsidP="00A931A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auto"/>
              </w:rPr>
            </w:pPr>
          </w:p>
        </w:tc>
      </w:tr>
      <w:tr w:rsidR="00BA1683" w:rsidRPr="00390C16" w14:paraId="54BC67D0" w14:textId="77777777" w:rsidTr="00A931A8">
        <w:trPr>
          <w:trHeight w:val="1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4" w:type="dxa"/>
            <w:shd w:val="clear" w:color="auto" w:fill="auto"/>
          </w:tcPr>
          <w:p w14:paraId="529FAF33" w14:textId="77777777" w:rsidR="00BA1683" w:rsidRPr="00390C16" w:rsidRDefault="00BA1683" w:rsidP="00A931A8">
            <w:pPr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7871" w:type="dxa"/>
            <w:gridSpan w:val="2"/>
            <w:shd w:val="clear" w:color="auto" w:fill="auto"/>
          </w:tcPr>
          <w:p w14:paraId="53112B71" w14:textId="5727B4E2" w:rsidR="00BA1683" w:rsidRPr="00B61F7D" w:rsidRDefault="00BA1683" w:rsidP="00A93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auto"/>
              </w:rPr>
            </w:pPr>
          </w:p>
        </w:tc>
      </w:tr>
      <w:tr w:rsidR="00B632E7" w:rsidRPr="00390C16" w14:paraId="6CA5CB1A" w14:textId="77777777" w:rsidTr="00B63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4" w:type="dxa"/>
            <w:shd w:val="clear" w:color="auto" w:fill="auto"/>
          </w:tcPr>
          <w:p w14:paraId="38C2C70B" w14:textId="77777777" w:rsidR="00B632E7" w:rsidRPr="00390C16" w:rsidRDefault="00B632E7" w:rsidP="00A931A8">
            <w:pPr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7871" w:type="dxa"/>
            <w:gridSpan w:val="2"/>
            <w:shd w:val="clear" w:color="auto" w:fill="auto"/>
          </w:tcPr>
          <w:p w14:paraId="235AC78A" w14:textId="295320AA" w:rsidR="00B632E7" w:rsidRPr="00B61F7D" w:rsidRDefault="00B632E7" w:rsidP="00B63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168D0" w:rsidRPr="00390C16" w14:paraId="183C7AE6" w14:textId="77777777" w:rsidTr="00A931A8">
        <w:trPr>
          <w:trHeight w:val="5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4" w:type="dxa"/>
          </w:tcPr>
          <w:p w14:paraId="454E8F4B" w14:textId="77777777" w:rsidR="00B168D0" w:rsidRPr="00390C16" w:rsidRDefault="00B168D0" w:rsidP="00A931A8">
            <w:pPr>
              <w:rPr>
                <w:rFonts w:ascii="Arial" w:eastAsia="Arial" w:hAnsi="Arial" w:cs="Arial"/>
                <w:b/>
                <w:i/>
              </w:rPr>
            </w:pPr>
            <w:r w:rsidRPr="00390C16">
              <w:rPr>
                <w:rFonts w:ascii="Arial" w:eastAsia="Arial" w:hAnsi="Arial" w:cs="Arial"/>
                <w:b/>
                <w:i/>
              </w:rPr>
              <w:t>Metodologia di lavoro</w:t>
            </w:r>
          </w:p>
          <w:p w14:paraId="71DBFD32" w14:textId="77777777" w:rsidR="00B168D0" w:rsidRPr="00390C16" w:rsidRDefault="00B168D0" w:rsidP="00A931A8">
            <w:pPr>
              <w:rPr>
                <w:rFonts w:ascii="Arial" w:eastAsia="Arial" w:hAnsi="Arial" w:cs="Arial"/>
                <w:b/>
                <w:i/>
              </w:rPr>
            </w:pPr>
            <w:r w:rsidRPr="00390C16">
              <w:rPr>
                <w:rFonts w:ascii="Arial" w:eastAsia="Arial" w:hAnsi="Arial" w:cs="Arial"/>
                <w:b/>
                <w:i/>
              </w:rPr>
              <w:t>(risorse umane)</w:t>
            </w:r>
          </w:p>
          <w:p w14:paraId="1F8D55E9" w14:textId="77777777" w:rsidR="00B168D0" w:rsidRPr="00390C16" w:rsidRDefault="00B168D0" w:rsidP="00A931A8">
            <w:pPr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7871" w:type="dxa"/>
            <w:gridSpan w:val="2"/>
          </w:tcPr>
          <w:p w14:paraId="0C25911B" w14:textId="25F58FAC" w:rsidR="00B632E7" w:rsidRPr="00390C16" w:rsidRDefault="00B632E7" w:rsidP="00A931A8">
            <w:pPr>
              <w:ind w:left="-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</w:rPr>
            </w:pPr>
          </w:p>
        </w:tc>
      </w:tr>
      <w:tr w:rsidR="00B168D0" w:rsidRPr="00390C16" w14:paraId="4B5E2240" w14:textId="77777777" w:rsidTr="00A93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4" w:type="dxa"/>
          </w:tcPr>
          <w:p w14:paraId="634384F9" w14:textId="77777777" w:rsidR="00B168D0" w:rsidRPr="00390C16" w:rsidRDefault="00B168D0" w:rsidP="00A931A8">
            <w:pPr>
              <w:rPr>
                <w:rFonts w:ascii="Arial" w:eastAsia="Arial" w:hAnsi="Arial" w:cs="Arial"/>
                <w:b/>
                <w:i/>
              </w:rPr>
            </w:pPr>
            <w:r w:rsidRPr="00390C16">
              <w:rPr>
                <w:rFonts w:ascii="Arial" w:eastAsia="Arial" w:hAnsi="Arial" w:cs="Arial"/>
                <w:b/>
                <w:i/>
              </w:rPr>
              <w:t>Strumenti</w:t>
            </w:r>
          </w:p>
          <w:p w14:paraId="30511FDF" w14:textId="77777777" w:rsidR="00B168D0" w:rsidRPr="00390C16" w:rsidRDefault="00B168D0" w:rsidP="00A931A8">
            <w:pPr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7871" w:type="dxa"/>
            <w:gridSpan w:val="2"/>
          </w:tcPr>
          <w:p w14:paraId="33407891" w14:textId="4F87EFB8" w:rsidR="00B645E5" w:rsidRPr="00390C16" w:rsidRDefault="00B645E5" w:rsidP="00A931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</w:rPr>
            </w:pPr>
          </w:p>
        </w:tc>
      </w:tr>
      <w:tr w:rsidR="00B168D0" w:rsidRPr="00390C16" w14:paraId="328C80EA" w14:textId="77777777" w:rsidTr="00A931A8">
        <w:trPr>
          <w:trHeight w:val="5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4" w:type="dxa"/>
          </w:tcPr>
          <w:p w14:paraId="7554C757" w14:textId="77777777" w:rsidR="00B168D0" w:rsidRPr="00390C16" w:rsidRDefault="00B168D0" w:rsidP="00A931A8">
            <w:pPr>
              <w:rPr>
                <w:rFonts w:ascii="Arial" w:eastAsia="Arial" w:hAnsi="Arial" w:cs="Arial"/>
                <w:b/>
                <w:i/>
              </w:rPr>
            </w:pPr>
            <w:r w:rsidRPr="00390C16">
              <w:rPr>
                <w:rFonts w:ascii="Arial" w:eastAsia="Arial" w:hAnsi="Arial" w:cs="Arial"/>
                <w:b/>
                <w:i/>
              </w:rPr>
              <w:t>Monitoraggio e Valutazione</w:t>
            </w:r>
          </w:p>
          <w:p w14:paraId="5070497E" w14:textId="77777777" w:rsidR="00B168D0" w:rsidRPr="00390C16" w:rsidRDefault="00B168D0" w:rsidP="00A931A8">
            <w:pPr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7871" w:type="dxa"/>
            <w:gridSpan w:val="2"/>
          </w:tcPr>
          <w:p w14:paraId="7EC04E65" w14:textId="7518D612" w:rsidR="00B168D0" w:rsidRPr="00390C16" w:rsidRDefault="00B168D0" w:rsidP="00A931A8">
            <w:pPr>
              <w:spacing w:line="276" w:lineRule="auto"/>
              <w:ind w:right="27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</w:rPr>
            </w:pPr>
          </w:p>
        </w:tc>
      </w:tr>
      <w:tr w:rsidR="00B168D0" w:rsidRPr="00390C16" w14:paraId="2F8FD98D" w14:textId="77777777" w:rsidTr="00A93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4" w:type="dxa"/>
          </w:tcPr>
          <w:p w14:paraId="533A4D2D" w14:textId="77777777" w:rsidR="00B168D0" w:rsidRPr="00390C16" w:rsidRDefault="00B168D0" w:rsidP="00A931A8">
            <w:pPr>
              <w:rPr>
                <w:rFonts w:ascii="Arial" w:eastAsia="Arial" w:hAnsi="Arial" w:cs="Arial"/>
                <w:b/>
                <w:i/>
              </w:rPr>
            </w:pPr>
            <w:r w:rsidRPr="00390C16">
              <w:rPr>
                <w:rFonts w:ascii="Arial" w:eastAsia="Arial" w:hAnsi="Arial" w:cs="Arial"/>
                <w:b/>
                <w:i/>
              </w:rPr>
              <w:t>Autovalutazione</w:t>
            </w:r>
          </w:p>
        </w:tc>
        <w:tc>
          <w:tcPr>
            <w:tcW w:w="7871" w:type="dxa"/>
            <w:gridSpan w:val="2"/>
          </w:tcPr>
          <w:p w14:paraId="7EAF8BB7" w14:textId="54D97935" w:rsidR="00745996" w:rsidRPr="00390C16" w:rsidRDefault="00745996" w:rsidP="00A931A8">
            <w:pPr>
              <w:spacing w:line="276" w:lineRule="auto"/>
              <w:ind w:right="27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</w:tr>
      <w:tr w:rsidR="000051C2" w:rsidRPr="00390C16" w14:paraId="60441F26" w14:textId="77777777" w:rsidTr="00A931A8">
        <w:trPr>
          <w:trHeight w:val="1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4" w:type="dxa"/>
          </w:tcPr>
          <w:p w14:paraId="65F70D3D" w14:textId="77777777" w:rsidR="000051C2" w:rsidRPr="00390C16" w:rsidRDefault="000051C2" w:rsidP="00A931A8">
            <w:pPr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7871" w:type="dxa"/>
            <w:gridSpan w:val="2"/>
          </w:tcPr>
          <w:p w14:paraId="51C3D160" w14:textId="77777777" w:rsidR="000051C2" w:rsidRDefault="000051C2" w:rsidP="00A931A8">
            <w:pPr>
              <w:spacing w:line="276" w:lineRule="auto"/>
              <w:ind w:right="27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</w:tr>
      <w:tr w:rsidR="000051C2" w:rsidRPr="00390C16" w14:paraId="27E03630" w14:textId="77777777" w:rsidTr="00A93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4" w:type="dxa"/>
          </w:tcPr>
          <w:p w14:paraId="1471A50C" w14:textId="77777777" w:rsidR="000051C2" w:rsidRPr="00390C16" w:rsidRDefault="000051C2" w:rsidP="00A931A8">
            <w:pPr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7871" w:type="dxa"/>
            <w:gridSpan w:val="2"/>
          </w:tcPr>
          <w:p w14:paraId="0A406D9C" w14:textId="77777777" w:rsidR="000051C2" w:rsidRDefault="000051C2" w:rsidP="000051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66D581C4" w14:textId="77777777" w:rsidR="000051C2" w:rsidRPr="007D7750" w:rsidRDefault="000051C2" w:rsidP="000051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607FC4" w14:textId="77777777" w:rsidR="00962F1D" w:rsidRPr="00390C16" w:rsidRDefault="00962F1D">
      <w:pPr>
        <w:rPr>
          <w:rFonts w:ascii="Arial" w:hAnsi="Arial" w:cs="Arial"/>
          <w:sz w:val="22"/>
          <w:szCs w:val="22"/>
        </w:rPr>
      </w:pPr>
    </w:p>
    <w:sectPr w:rsidR="00962F1D" w:rsidRPr="00390C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3702B"/>
    <w:multiLevelType w:val="hybridMultilevel"/>
    <w:tmpl w:val="D1961C16"/>
    <w:lvl w:ilvl="0" w:tplc="10088624">
      <w:numFmt w:val="bullet"/>
      <w:lvlText w:val="–"/>
      <w:lvlJc w:val="left"/>
      <w:pPr>
        <w:ind w:left="172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512954BD"/>
    <w:multiLevelType w:val="hybridMultilevel"/>
    <w:tmpl w:val="1AC2D4C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7C01C39"/>
    <w:multiLevelType w:val="hybridMultilevel"/>
    <w:tmpl w:val="D74AAFDE"/>
    <w:lvl w:ilvl="0" w:tplc="04100001">
      <w:start w:val="1"/>
      <w:numFmt w:val="bullet"/>
      <w:lvlText w:val=""/>
      <w:lvlJc w:val="left"/>
      <w:pPr>
        <w:ind w:left="10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3" w15:restartNumberingAfterBreak="0">
    <w:nsid w:val="5F7B3E07"/>
    <w:multiLevelType w:val="hybridMultilevel"/>
    <w:tmpl w:val="86B2FE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689367">
    <w:abstractNumId w:val="1"/>
  </w:num>
  <w:num w:numId="2" w16cid:durableId="2038190407">
    <w:abstractNumId w:val="2"/>
  </w:num>
  <w:num w:numId="3" w16cid:durableId="1284965212">
    <w:abstractNumId w:val="3"/>
  </w:num>
  <w:num w:numId="4" w16cid:durableId="35474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8D0"/>
    <w:rsid w:val="000051C2"/>
    <w:rsid w:val="00014CBA"/>
    <w:rsid w:val="00016B4E"/>
    <w:rsid w:val="000701F5"/>
    <w:rsid w:val="000D7B76"/>
    <w:rsid w:val="001171FD"/>
    <w:rsid w:val="00127045"/>
    <w:rsid w:val="00167F10"/>
    <w:rsid w:val="001732C1"/>
    <w:rsid w:val="001931D6"/>
    <w:rsid w:val="001F01CD"/>
    <w:rsid w:val="001F1C08"/>
    <w:rsid w:val="0028366B"/>
    <w:rsid w:val="00284329"/>
    <w:rsid w:val="002F580C"/>
    <w:rsid w:val="00300A94"/>
    <w:rsid w:val="00351036"/>
    <w:rsid w:val="003702A2"/>
    <w:rsid w:val="003826C1"/>
    <w:rsid w:val="00390C16"/>
    <w:rsid w:val="003B0FD5"/>
    <w:rsid w:val="003B3CA5"/>
    <w:rsid w:val="004443F3"/>
    <w:rsid w:val="004662D4"/>
    <w:rsid w:val="004A3AAE"/>
    <w:rsid w:val="004D18BE"/>
    <w:rsid w:val="004D57D3"/>
    <w:rsid w:val="004D6522"/>
    <w:rsid w:val="004F7DA5"/>
    <w:rsid w:val="005209FB"/>
    <w:rsid w:val="00546AD2"/>
    <w:rsid w:val="005518D9"/>
    <w:rsid w:val="00594FBC"/>
    <w:rsid w:val="005A2208"/>
    <w:rsid w:val="005B7F0D"/>
    <w:rsid w:val="005E3065"/>
    <w:rsid w:val="005F2634"/>
    <w:rsid w:val="006123D1"/>
    <w:rsid w:val="0062172E"/>
    <w:rsid w:val="00654065"/>
    <w:rsid w:val="00654C35"/>
    <w:rsid w:val="00690462"/>
    <w:rsid w:val="00714B5B"/>
    <w:rsid w:val="00745996"/>
    <w:rsid w:val="007767D4"/>
    <w:rsid w:val="007A1B14"/>
    <w:rsid w:val="0081542B"/>
    <w:rsid w:val="00896B0C"/>
    <w:rsid w:val="008A2FBD"/>
    <w:rsid w:val="008B29F0"/>
    <w:rsid w:val="008E2744"/>
    <w:rsid w:val="00921495"/>
    <w:rsid w:val="00936AFC"/>
    <w:rsid w:val="00962F1D"/>
    <w:rsid w:val="009B085A"/>
    <w:rsid w:val="009B4CD0"/>
    <w:rsid w:val="00A457FA"/>
    <w:rsid w:val="00A60337"/>
    <w:rsid w:val="00A90B5C"/>
    <w:rsid w:val="00A931A8"/>
    <w:rsid w:val="00A951E7"/>
    <w:rsid w:val="00AF61A3"/>
    <w:rsid w:val="00B06985"/>
    <w:rsid w:val="00B168D0"/>
    <w:rsid w:val="00B50F51"/>
    <w:rsid w:val="00B61F7D"/>
    <w:rsid w:val="00B632E7"/>
    <w:rsid w:val="00B645E5"/>
    <w:rsid w:val="00B76E58"/>
    <w:rsid w:val="00B80E8A"/>
    <w:rsid w:val="00BA1683"/>
    <w:rsid w:val="00BE2459"/>
    <w:rsid w:val="00C26BE3"/>
    <w:rsid w:val="00C43E7B"/>
    <w:rsid w:val="00C458F0"/>
    <w:rsid w:val="00C544D3"/>
    <w:rsid w:val="00C91887"/>
    <w:rsid w:val="00D01286"/>
    <w:rsid w:val="00D03589"/>
    <w:rsid w:val="00D53FF6"/>
    <w:rsid w:val="00D73A74"/>
    <w:rsid w:val="00D84A90"/>
    <w:rsid w:val="00DC544E"/>
    <w:rsid w:val="00DC736F"/>
    <w:rsid w:val="00DD2DF3"/>
    <w:rsid w:val="00E03F29"/>
    <w:rsid w:val="00E248B4"/>
    <w:rsid w:val="00F35954"/>
    <w:rsid w:val="00F42060"/>
    <w:rsid w:val="00F54E97"/>
    <w:rsid w:val="00F66294"/>
    <w:rsid w:val="00F83C23"/>
    <w:rsid w:val="00FB6FBF"/>
    <w:rsid w:val="00FF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BFE91"/>
  <w15:docId w15:val="{F830E1A5-58D6-4B0B-A124-88C1430B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6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168D0"/>
    <w:pPr>
      <w:keepNext/>
      <w:jc w:val="both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168D0"/>
    <w:pPr>
      <w:keepNext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168D0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168D0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168D0"/>
    <w:pPr>
      <w:ind w:left="720"/>
      <w:contextualSpacing/>
    </w:pPr>
  </w:style>
  <w:style w:type="table" w:styleId="Tabellagriglia6acolori-colore1">
    <w:name w:val="Grid Table 6 Colorful Accent 1"/>
    <w:basedOn w:val="Tabellanormale"/>
    <w:uiPriority w:val="51"/>
    <w:rsid w:val="00B168D0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Collegamentoipertestuale">
    <w:name w:val="Hyperlink"/>
    <w:basedOn w:val="Carpredefinitoparagrafo"/>
    <w:uiPriority w:val="99"/>
    <w:unhideWhenUsed/>
    <w:rsid w:val="0062172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21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476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529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6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1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nieddu</dc:creator>
  <cp:keywords/>
  <dc:description/>
  <cp:lastModifiedBy>roberta nieddu</cp:lastModifiedBy>
  <cp:revision>38</cp:revision>
  <cp:lastPrinted>2023-09-05T09:09:00Z</cp:lastPrinted>
  <dcterms:created xsi:type="dcterms:W3CDTF">2023-09-05T14:52:00Z</dcterms:created>
  <dcterms:modified xsi:type="dcterms:W3CDTF">2023-09-09T19:25:00Z</dcterms:modified>
</cp:coreProperties>
</file>