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C6F15" w14:textId="77777777" w:rsidR="00967F8F" w:rsidRDefault="00E9394C" w:rsidP="00F6735D">
      <w:pPr>
        <w:spacing w:line="360" w:lineRule="auto"/>
        <w:ind w:leftChars="0" w:firstLineChars="0" w:firstLine="6807"/>
      </w:pPr>
      <w:r>
        <w:rPr>
          <w:rFonts w:ascii="Arial" w:eastAsia="Arial" w:hAnsi="Arial" w:cs="Arial"/>
          <w:b/>
          <w:sz w:val="22"/>
          <w:szCs w:val="22"/>
        </w:rPr>
        <w:t>Al Dirigente Scolastico</w:t>
      </w:r>
    </w:p>
    <w:p w14:paraId="759E07BA" w14:textId="213F43E2" w:rsidR="00967F8F" w:rsidRDefault="00967F8F" w:rsidP="00F6735D">
      <w:pPr>
        <w:spacing w:line="360" w:lineRule="auto"/>
        <w:ind w:leftChars="0" w:firstLineChars="0" w:firstLine="7091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IC</w:t>
      </w:r>
      <w: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Monte Rosello </w:t>
      </w:r>
      <w:r w:rsidR="007853F1">
        <w:rPr>
          <w:rFonts w:ascii="Arial" w:eastAsia="Arial" w:hAnsi="Arial" w:cs="Arial"/>
          <w:b/>
          <w:sz w:val="22"/>
          <w:szCs w:val="22"/>
        </w:rPr>
        <w:t>Alto</w:t>
      </w:r>
    </w:p>
    <w:p w14:paraId="1EAF196B" w14:textId="5F2D82C2" w:rsidR="00967F8F" w:rsidRDefault="00967F8F" w:rsidP="00F6735D">
      <w:pPr>
        <w:spacing w:line="360" w:lineRule="auto"/>
        <w:ind w:leftChars="0" w:firstLineChars="0" w:firstLine="7091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di Sassari</w:t>
      </w:r>
      <w:r w:rsidR="004E1997">
        <w:rPr>
          <w:rFonts w:ascii="Arial" w:eastAsia="Arial" w:hAnsi="Arial" w:cs="Arial"/>
          <w:b/>
          <w:sz w:val="22"/>
          <w:szCs w:val="22"/>
        </w:rPr>
        <w:t xml:space="preserve"> (SS)</w:t>
      </w:r>
    </w:p>
    <w:p w14:paraId="355FE39E" w14:textId="724F9BBD" w:rsidR="008C499B" w:rsidRDefault="008C499B" w:rsidP="006F3661">
      <w:pPr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7316A648" w14:textId="77777777" w:rsidR="00A208D5" w:rsidRDefault="00A208D5" w:rsidP="006F3661">
      <w:pPr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28A5E2A4" w14:textId="77777777" w:rsidR="007C3BBB" w:rsidRDefault="00E9394C" w:rsidP="006F36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3" w:color="000000"/>
        </w:pBdr>
        <w:ind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Autocertificazione relativa alle attività </w:t>
      </w:r>
      <w:r w:rsidR="007C3BBB">
        <w:rPr>
          <w:rFonts w:ascii="Arial" w:eastAsia="Arial" w:hAnsi="Arial" w:cs="Arial"/>
          <w:b/>
          <w:sz w:val="22"/>
          <w:szCs w:val="22"/>
        </w:rPr>
        <w:t>curricolari ed extracurricolari</w:t>
      </w:r>
      <w:r w:rsidR="00553AF4">
        <w:rPr>
          <w:rFonts w:ascii="Arial" w:eastAsia="Arial" w:hAnsi="Arial" w:cs="Arial"/>
          <w:b/>
          <w:sz w:val="22"/>
          <w:szCs w:val="22"/>
        </w:rPr>
        <w:t xml:space="preserve"> </w:t>
      </w:r>
      <w:r w:rsidR="007C3BBB">
        <w:rPr>
          <w:rFonts w:ascii="Arial" w:eastAsia="Arial" w:hAnsi="Arial" w:cs="Arial"/>
          <w:b/>
          <w:sz w:val="22"/>
          <w:szCs w:val="22"/>
        </w:rPr>
        <w:t>per l’accesso</w:t>
      </w:r>
    </w:p>
    <w:p w14:paraId="1F1F1E75" w14:textId="24E9307C" w:rsidR="00553AF4" w:rsidRDefault="00553AF4" w:rsidP="006F36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3" w:color="000000"/>
        </w:pBdr>
        <w:ind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ai</w:t>
      </w:r>
      <w:r w:rsidR="00E9394C">
        <w:rPr>
          <w:rFonts w:ascii="Arial" w:eastAsia="Arial" w:hAnsi="Arial" w:cs="Arial"/>
          <w:b/>
          <w:sz w:val="22"/>
          <w:szCs w:val="22"/>
        </w:rPr>
        <w:t xml:space="preserve"> Fondi </w:t>
      </w:r>
      <w:r w:rsidR="00604524">
        <w:rPr>
          <w:rFonts w:ascii="Arial" w:eastAsia="Arial" w:hAnsi="Arial" w:cs="Arial"/>
          <w:b/>
          <w:sz w:val="22"/>
          <w:szCs w:val="22"/>
        </w:rPr>
        <w:t>per il Miglioramento dell’Offerta Formativa</w:t>
      </w:r>
    </w:p>
    <w:p w14:paraId="3AABEBF5" w14:textId="25052849" w:rsidR="008C499B" w:rsidRDefault="00553AF4" w:rsidP="006F36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3" w:color="000000"/>
        </w:pBdr>
        <w:ind w:hanging="2"/>
        <w:jc w:val="center"/>
      </w:pPr>
      <w:r>
        <w:rPr>
          <w:rFonts w:ascii="Arial" w:eastAsia="Arial" w:hAnsi="Arial" w:cs="Arial"/>
          <w:b/>
          <w:sz w:val="22"/>
          <w:szCs w:val="22"/>
        </w:rPr>
        <w:t>(FIS, Ore eccedenti</w:t>
      </w:r>
      <w:r w:rsidR="00604524">
        <w:rPr>
          <w:rFonts w:ascii="Arial" w:eastAsia="Arial" w:hAnsi="Arial" w:cs="Arial"/>
          <w:b/>
          <w:sz w:val="22"/>
          <w:szCs w:val="22"/>
        </w:rPr>
        <w:t>,</w:t>
      </w:r>
      <w:r w:rsidR="00E9394C">
        <w:rPr>
          <w:rFonts w:ascii="Arial" w:eastAsia="Arial" w:hAnsi="Arial" w:cs="Arial"/>
          <w:b/>
          <w:sz w:val="22"/>
          <w:szCs w:val="22"/>
        </w:rPr>
        <w:t xml:space="preserve"> Funzioni Strumentali</w:t>
      </w:r>
      <w:r w:rsidR="00604524">
        <w:rPr>
          <w:rFonts w:ascii="Arial" w:eastAsia="Arial" w:hAnsi="Arial" w:cs="Arial"/>
          <w:b/>
          <w:sz w:val="22"/>
          <w:szCs w:val="22"/>
        </w:rPr>
        <w:t>, etc.</w:t>
      </w:r>
      <w:r w:rsidR="00E9394C">
        <w:rPr>
          <w:rFonts w:ascii="Arial" w:eastAsia="Arial" w:hAnsi="Arial" w:cs="Arial"/>
          <w:b/>
          <w:sz w:val="22"/>
          <w:szCs w:val="22"/>
        </w:rPr>
        <w:t>)</w:t>
      </w:r>
    </w:p>
    <w:p w14:paraId="7087DB63" w14:textId="51139577" w:rsidR="006F3661" w:rsidRDefault="00AF13AB" w:rsidP="006F36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3" w:color="000000"/>
        </w:pBdr>
        <w:ind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Anno sc</w:t>
      </w:r>
      <w:r w:rsidR="00604524"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lastico 202</w:t>
      </w:r>
      <w:r w:rsidR="007853F1">
        <w:rPr>
          <w:rFonts w:ascii="Arial" w:eastAsia="Arial" w:hAnsi="Arial" w:cs="Arial"/>
          <w:b/>
          <w:sz w:val="22"/>
          <w:szCs w:val="22"/>
        </w:rPr>
        <w:t>4</w:t>
      </w:r>
      <w:r w:rsidR="00E9394C">
        <w:rPr>
          <w:rFonts w:ascii="Arial" w:eastAsia="Arial" w:hAnsi="Arial" w:cs="Arial"/>
          <w:b/>
          <w:sz w:val="22"/>
          <w:szCs w:val="22"/>
        </w:rPr>
        <w:t>/2</w:t>
      </w:r>
      <w:r w:rsidR="007853F1">
        <w:rPr>
          <w:rFonts w:ascii="Arial" w:eastAsia="Arial" w:hAnsi="Arial" w:cs="Arial"/>
          <w:b/>
          <w:sz w:val="22"/>
          <w:szCs w:val="22"/>
        </w:rPr>
        <w:t>5</w:t>
      </w:r>
    </w:p>
    <w:p w14:paraId="26F84673" w14:textId="33EE72EA" w:rsidR="008C499B" w:rsidRDefault="00E9394C" w:rsidP="006F36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3" w:color="000000"/>
        </w:pBdr>
        <w:ind w:hanging="2"/>
        <w:jc w:val="center"/>
      </w:pPr>
      <w:r>
        <w:rPr>
          <w:rFonts w:ascii="Arial" w:eastAsia="Arial" w:hAnsi="Arial" w:cs="Arial"/>
          <w:sz w:val="16"/>
          <w:szCs w:val="16"/>
        </w:rPr>
        <w:t>(Art. 46 (R) T.U. delle disposizioni legislative e regolamentari in materia di</w:t>
      </w:r>
      <w:r w:rsidR="00967F8F">
        <w:rPr>
          <w:rFonts w:ascii="Arial" w:eastAsia="Arial" w:hAnsi="Arial" w:cs="Arial"/>
          <w:sz w:val="16"/>
          <w:szCs w:val="16"/>
        </w:rPr>
        <w:t xml:space="preserve"> documentazione amministrativa -</w:t>
      </w:r>
      <w:r>
        <w:rPr>
          <w:rFonts w:ascii="Arial" w:eastAsia="Arial" w:hAnsi="Arial" w:cs="Arial"/>
          <w:sz w:val="16"/>
          <w:szCs w:val="16"/>
        </w:rPr>
        <w:t xml:space="preserve"> D.P.R. 28/12/2000, n° 445)</w:t>
      </w:r>
    </w:p>
    <w:p w14:paraId="10840884" w14:textId="77777777" w:rsidR="004F49EF" w:rsidRDefault="004F49EF" w:rsidP="004F49EF">
      <w:pPr>
        <w:spacing w:line="360" w:lineRule="auto"/>
        <w:ind w:leftChars="0" w:left="0" w:firstLineChars="0" w:hanging="3"/>
        <w:jc w:val="left"/>
        <w:rPr>
          <w:rFonts w:ascii="Arial" w:eastAsia="Arial" w:hAnsi="Arial" w:cs="Arial"/>
          <w:sz w:val="22"/>
          <w:szCs w:val="22"/>
        </w:rPr>
      </w:pPr>
    </w:p>
    <w:p w14:paraId="06DF0357" w14:textId="62FE445F" w:rsidR="008C499B" w:rsidRPr="004F49EF" w:rsidRDefault="006F3661" w:rsidP="004F49EF">
      <w:pPr>
        <w:spacing w:line="360" w:lineRule="auto"/>
        <w:ind w:leftChars="0" w:left="0" w:firstLineChars="0" w:hanging="3"/>
        <w:jc w:val="left"/>
        <w:rPr>
          <w:rFonts w:ascii="Arial" w:eastAsia="Arial" w:hAnsi="Arial" w:cs="Arial"/>
          <w:sz w:val="22"/>
          <w:szCs w:val="22"/>
        </w:rPr>
      </w:pPr>
      <w:r w:rsidRPr="004F49EF">
        <w:rPr>
          <w:rFonts w:ascii="Arial" w:eastAsia="Arial" w:hAnsi="Arial" w:cs="Arial"/>
          <w:sz w:val="22"/>
          <w:szCs w:val="22"/>
        </w:rPr>
        <w:t>Il/La sottoscritto/a</w:t>
      </w:r>
      <w:r w:rsidR="00967F8F" w:rsidRPr="004F49EF">
        <w:rPr>
          <w:rFonts w:ascii="Arial" w:eastAsia="Arial" w:hAnsi="Arial" w:cs="Arial"/>
          <w:sz w:val="22"/>
          <w:szCs w:val="22"/>
        </w:rPr>
        <w:tab/>
      </w:r>
      <w:r w:rsidRPr="004F49EF">
        <w:rPr>
          <w:rFonts w:ascii="Arial" w:eastAsia="Arial" w:hAnsi="Arial" w:cs="Arial"/>
          <w:sz w:val="22"/>
          <w:szCs w:val="22"/>
        </w:rPr>
        <w:t xml:space="preserve"> ___</w:t>
      </w:r>
      <w:r w:rsidR="00E9394C" w:rsidRPr="004F49EF">
        <w:rPr>
          <w:rFonts w:ascii="Arial" w:eastAsia="Arial" w:hAnsi="Arial" w:cs="Arial"/>
          <w:sz w:val="22"/>
          <w:szCs w:val="22"/>
        </w:rPr>
        <w:t>____________________</w:t>
      </w:r>
      <w:r w:rsidR="00967F8F" w:rsidRPr="004F49EF">
        <w:rPr>
          <w:rFonts w:ascii="Arial" w:eastAsia="Arial" w:hAnsi="Arial" w:cs="Arial"/>
          <w:sz w:val="22"/>
          <w:szCs w:val="22"/>
        </w:rPr>
        <w:t>____________________________________</w:t>
      </w:r>
    </w:p>
    <w:p w14:paraId="76CF9935" w14:textId="290F453C" w:rsidR="00967F8F" w:rsidRDefault="00E9394C" w:rsidP="00554E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servizio presso questo Istituto, consapevole delle responsabilit</w:t>
      </w:r>
      <w:r w:rsidR="004E1997">
        <w:rPr>
          <w:rFonts w:ascii="Arial" w:eastAsia="Arial" w:hAnsi="Arial" w:cs="Arial"/>
          <w:color w:val="000000"/>
          <w:sz w:val="22"/>
          <w:szCs w:val="22"/>
        </w:rPr>
        <w:t>à e delle pene stabilite dalla L</w:t>
      </w:r>
      <w:r>
        <w:rPr>
          <w:rFonts w:ascii="Arial" w:eastAsia="Arial" w:hAnsi="Arial" w:cs="Arial"/>
          <w:color w:val="000000"/>
          <w:sz w:val="22"/>
          <w:szCs w:val="22"/>
        </w:rPr>
        <w:t>egge per false attestazioni e mendaci dichiarazioni, sotto la sua personale responsabilità,</w:t>
      </w:r>
    </w:p>
    <w:p w14:paraId="27532C6C" w14:textId="77777777" w:rsidR="00967F8F" w:rsidRDefault="00E9394C" w:rsidP="00967F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DICHIARA</w:t>
      </w:r>
    </w:p>
    <w:p w14:paraId="348FC433" w14:textId="3CDBE4DB" w:rsidR="008C499B" w:rsidRDefault="00E9394C" w:rsidP="006F36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svolto le seguenti attività:</w:t>
      </w:r>
    </w:p>
    <w:p w14:paraId="0A6696B9" w14:textId="77777777" w:rsidR="008C499B" w:rsidRDefault="008C499B" w:rsidP="006F36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W w:w="758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"/>
        <w:gridCol w:w="7091"/>
      </w:tblGrid>
      <w:tr w:rsidR="00554EBA" w14:paraId="70028C9D" w14:textId="347A4B4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CB0E18B" w14:textId="0D131FBA" w:rsidR="00554EBA" w:rsidRDefault="00554EBA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(*)</w:t>
            </w:r>
          </w:p>
        </w:tc>
        <w:tc>
          <w:tcPr>
            <w:tcW w:w="7091" w:type="dxa"/>
            <w:shd w:val="clear" w:color="auto" w:fill="A2EA88"/>
          </w:tcPr>
          <w:p w14:paraId="48C95D06" w14:textId="6C10C53C" w:rsidR="00554EBA" w:rsidRPr="007803E9" w:rsidRDefault="00554EBA" w:rsidP="006D28AD">
            <w:pPr>
              <w:widowControl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803E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ATTIVITA’ SVOLTE</w:t>
            </w:r>
          </w:p>
        </w:tc>
      </w:tr>
      <w:tr w:rsidR="007853F1" w14:paraId="11AB7AF3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7E9B5057" w14:textId="77777777" w:rsidR="007853F1" w:rsidRDefault="007853F1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2766111E" w14:textId="505CDE1E" w:rsidR="007853F1" w:rsidRDefault="00E14BC7" w:rsidP="005321E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Continuità</w:t>
            </w:r>
          </w:p>
        </w:tc>
      </w:tr>
      <w:tr w:rsidR="007853F1" w14:paraId="7C1562E3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E4AB693" w14:textId="77777777" w:rsidR="007853F1" w:rsidRDefault="007853F1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534AEA8F" w14:textId="7253FB94" w:rsidR="007853F1" w:rsidRDefault="007853F1" w:rsidP="005321E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Orientamento</w:t>
            </w:r>
          </w:p>
        </w:tc>
      </w:tr>
      <w:tr w:rsidR="007853F1" w14:paraId="5D1FCF91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6B5BB9F4" w14:textId="77777777" w:rsidR="007853F1" w:rsidRDefault="007853F1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38F9AAF2" w14:textId="7C983D9D" w:rsidR="007853F1" w:rsidRDefault="007853F1" w:rsidP="005321E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Integrazione</w:t>
            </w:r>
            <w:r w:rsidR="00E14BC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- Inclusione alunni</w:t>
            </w:r>
          </w:p>
        </w:tc>
      </w:tr>
      <w:tr w:rsidR="00554EBA" w14:paraId="4AB99A2C" w14:textId="5F15C1C0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CD95048" w14:textId="77777777" w:rsidR="00554EBA" w:rsidRDefault="00554EBA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27E9ADB4" w14:textId="3DF65801" w:rsidR="00554EBA" w:rsidRPr="007853F1" w:rsidRDefault="007853F1" w:rsidP="005321E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Valutazione e </w:t>
            </w:r>
            <w:r w:rsidR="00947B48"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autoanalisi</w:t>
            </w: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d'Istituto</w:t>
            </w:r>
          </w:p>
        </w:tc>
      </w:tr>
      <w:tr w:rsidR="00554EBA" w14:paraId="78252FE2" w14:textId="5EF4ACF0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D5C6446" w14:textId="34475EDC" w:rsidR="00554EBA" w:rsidRDefault="00554EBA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6C7FA68C" w14:textId="79C2E974" w:rsidR="00554EBA" w:rsidRPr="007853F1" w:rsidRDefault="007853F1" w:rsidP="006F366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Gestione </w:t>
            </w:r>
            <w:proofErr w:type="spellStart"/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ptof</w:t>
            </w:r>
            <w:proofErr w:type="spellEnd"/>
          </w:p>
        </w:tc>
      </w:tr>
      <w:tr w:rsidR="00554EBA" w14:paraId="624C2E8B" w14:textId="42147E20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5AAE803" w14:textId="77777777" w:rsidR="00554EBA" w:rsidRDefault="00554EBA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48939F1E" w14:textId="4857B9EB" w:rsidR="00D00A41" w:rsidRPr="00D00A41" w:rsidRDefault="007853F1" w:rsidP="005321E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Formazione e Innovazione</w:t>
            </w:r>
          </w:p>
        </w:tc>
      </w:tr>
      <w:tr w:rsidR="00EC2654" w14:paraId="19DAE439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A1E8EF5" w14:textId="77777777" w:rsidR="00EC2654" w:rsidRDefault="00EC2654" w:rsidP="00554EBA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615F2352" w14:textId="01B082EB" w:rsidR="00EC2654" w:rsidRDefault="007853F1" w:rsidP="005321E1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Progettualità Europea</w:t>
            </w:r>
          </w:p>
        </w:tc>
        <w:bookmarkStart w:id="0" w:name="_GoBack"/>
        <w:bookmarkEnd w:id="0"/>
      </w:tr>
      <w:tr w:rsidR="00EC2654" w14:paraId="6E886178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0F844C8" w14:textId="77777777" w:rsidR="00EC2654" w:rsidRDefault="00EC2654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5F738A2A" w14:textId="22C8EFCC" w:rsidR="00EC2654" w:rsidRDefault="007853F1" w:rsidP="00EC265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Primo collaboratore</w:t>
            </w:r>
          </w:p>
        </w:tc>
      </w:tr>
      <w:tr w:rsidR="00EC2654" w14:paraId="7159B038" w14:textId="14FCFC14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0B46688E" w14:textId="77777777" w:rsidR="00EC2654" w:rsidRDefault="00EC2654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2725D499" w14:textId="4B1405E4" w:rsidR="00EC2654" w:rsidRDefault="007853F1" w:rsidP="00EC265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Secondo collaboratore</w:t>
            </w:r>
          </w:p>
        </w:tc>
      </w:tr>
      <w:tr w:rsidR="00EC2654" w14:paraId="2BEF1130" w14:textId="07F41C5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FA272E0" w14:textId="77777777" w:rsidR="00EC2654" w:rsidRDefault="00EC2654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A2EA88"/>
          </w:tcPr>
          <w:p w14:paraId="361DAFD3" w14:textId="08D8710A" w:rsidR="00EC2654" w:rsidRDefault="007853F1" w:rsidP="00EC2654">
            <w:pPr>
              <w:widowControl/>
              <w:ind w:hanging="2"/>
              <w:jc w:val="left"/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Terzo collaboratore</w:t>
            </w:r>
          </w:p>
        </w:tc>
      </w:tr>
      <w:tr w:rsidR="00EC2654" w14:paraId="6BCC356C" w14:textId="1ED3B310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05FD8CB" w14:textId="77777777" w:rsidR="00EC2654" w:rsidRDefault="00EC2654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080CBD70" w14:textId="65AD95AB" w:rsidR="00EC2654" w:rsidRDefault="007853F1" w:rsidP="00EC265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Animatore digitale</w:t>
            </w:r>
          </w:p>
        </w:tc>
      </w:tr>
      <w:tr w:rsidR="00EC2654" w14:paraId="72D5A0E5" w14:textId="3ECD0D53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FBEA739" w14:textId="77777777" w:rsidR="00EC2654" w:rsidRDefault="00EC2654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4021FC37" w14:textId="5934A8D2" w:rsidR="00EC2654" w:rsidRDefault="00E14BC7" w:rsidP="00947B48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Referenti plesso Infanzia </w:t>
            </w:r>
            <w:r w:rsidR="007853F1" w:rsidRPr="00947B48">
              <w:rPr>
                <w:rFonts w:ascii="Arial" w:eastAsia="Arial" w:hAnsi="Arial" w:cs="Arial"/>
                <w:color w:val="000000"/>
                <w:sz w:val="22"/>
                <w:szCs w:val="22"/>
              </w:rPr>
              <w:t>Berlinguer</w:t>
            </w:r>
          </w:p>
        </w:tc>
      </w:tr>
      <w:tr w:rsidR="00EC2654" w14:paraId="37E6F545" w14:textId="179A29EA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9CE26AA" w14:textId="77777777" w:rsidR="00EC2654" w:rsidRDefault="00EC2654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54AE25A4" w14:textId="5ADF7E49" w:rsidR="00EC2654" w:rsidRDefault="00E14BC7" w:rsidP="00EC265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Referenti plesso Infanzia </w:t>
            </w:r>
            <w:r w:rsidR="007853F1"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Nievo</w:t>
            </w:r>
          </w:p>
        </w:tc>
      </w:tr>
      <w:tr w:rsidR="009A5068" w14:paraId="548F83EF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4ED254E" w14:textId="77777777" w:rsidR="009A5068" w:rsidRDefault="009A5068" w:rsidP="00EC265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08BCF855" w14:textId="735BAF8B" w:rsidR="009A5068" w:rsidRDefault="00E14BC7" w:rsidP="00EC265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Referenti plesso Infanzia </w:t>
            </w:r>
            <w:proofErr w:type="spellStart"/>
            <w:r w:rsidR="007853F1"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Sulcis</w:t>
            </w:r>
            <w:proofErr w:type="spellEnd"/>
          </w:p>
        </w:tc>
      </w:tr>
      <w:tr w:rsidR="00604524" w14:paraId="4A6E7578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57EBF86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3A863A11" w14:textId="7A7960D1" w:rsidR="00604524" w:rsidRDefault="00E14BC7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Referenti plesso Infanzia </w:t>
            </w:r>
            <w:r w:rsidR="007853F1" w:rsidRPr="007853F1">
              <w:rPr>
                <w:rFonts w:ascii="Arial" w:eastAsia="Arial" w:hAnsi="Arial" w:cs="Arial"/>
                <w:color w:val="000000"/>
                <w:sz w:val="22"/>
                <w:szCs w:val="22"/>
              </w:rPr>
              <w:t>Sacro Cuore</w:t>
            </w:r>
          </w:p>
        </w:tc>
      </w:tr>
      <w:tr w:rsidR="00604524" w14:paraId="28D58BB4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03DDF7A2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7571C668" w14:textId="2A13737C" w:rsidR="00604524" w:rsidRDefault="00A51D6A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Referenti di plesso Scuola Primaria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Manzoni centrale</w:t>
            </w:r>
          </w:p>
        </w:tc>
      </w:tr>
      <w:tr w:rsidR="009A5068" w14:paraId="33C4513D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0720EA6B" w14:textId="77777777" w:rsidR="009A5068" w:rsidRDefault="009A5068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14CDBC7A" w14:textId="385BD989" w:rsidR="009A5068" w:rsidRDefault="00A51D6A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Referenti di plesso Scuola Primaria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Manzoni Piccolo</w:t>
            </w:r>
          </w:p>
        </w:tc>
      </w:tr>
      <w:tr w:rsidR="00DC5827" w14:paraId="2605152C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240ACB9" w14:textId="77777777" w:rsidR="00DC5827" w:rsidRDefault="00DC5827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162F0CA7" w14:textId="029B346C" w:rsidR="00DC5827" w:rsidRDefault="00A51D6A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Referenti di plesso Scuola Primaria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San Giovanni Bosco</w:t>
            </w:r>
          </w:p>
        </w:tc>
      </w:tr>
      <w:tr w:rsidR="00604524" w14:paraId="2ACBDE84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4FBB356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671BA668" w14:textId="41813405" w:rsidR="00604524" w:rsidRDefault="00947B48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erenti di plesso Scuola Secondaria Via Ogliastra</w:t>
            </w:r>
          </w:p>
        </w:tc>
      </w:tr>
      <w:tr w:rsidR="00604524" w14:paraId="60796E9D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400E9D7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0217A74A" w14:textId="58D42C01" w:rsidR="00604524" w:rsidRDefault="00947B48" w:rsidP="00947B48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erenti di plesso Scuola Secondaria Via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Pavese</w:t>
            </w:r>
          </w:p>
        </w:tc>
      </w:tr>
      <w:tr w:rsidR="00604524" w14:paraId="42FE2887" w14:textId="0544E4AB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0F8FB989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17CD889A" w14:textId="6CF81499" w:rsidR="00604524" w:rsidRDefault="00947B48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erenti Scuola in ospedale</w:t>
            </w:r>
          </w:p>
        </w:tc>
      </w:tr>
      <w:tr w:rsidR="00604524" w14:paraId="1A20934B" w14:textId="6A28DA8B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29C529C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6219FD8A" w14:textId="77973FA1" w:rsidR="00604524" w:rsidRDefault="00947B48" w:rsidP="00947B48">
            <w:pPr>
              <w:widowControl/>
              <w:ind w:hanging="2"/>
              <w:jc w:val="left"/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erente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disabilità</w:t>
            </w:r>
          </w:p>
        </w:tc>
      </w:tr>
      <w:tr w:rsidR="00604524" w14:paraId="60D47567" w14:textId="2487575B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6EBF56E5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3D75874D" w14:textId="5B6997CD" w:rsidR="00604524" w:rsidRDefault="00947B48" w:rsidP="00947B48">
            <w:pPr>
              <w:widowControl/>
              <w:ind w:hanging="2"/>
              <w:jc w:val="left"/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visite guidate e viaggi di istruzione</w:t>
            </w:r>
          </w:p>
        </w:tc>
      </w:tr>
      <w:tr w:rsidR="00604524" w14:paraId="68917781" w14:textId="63DFEDCB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1A8E7DA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57D38490" w14:textId="616335C2" w:rsidR="00604524" w:rsidRDefault="00947B48" w:rsidP="00947B48">
            <w:pPr>
              <w:widowControl/>
              <w:ind w:hanging="2"/>
              <w:jc w:val="left"/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educazione alla salute</w:t>
            </w:r>
          </w:p>
        </w:tc>
      </w:tr>
      <w:tr w:rsidR="00604524" w14:paraId="5BCCE826" w14:textId="7B473416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FA27EFC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07EE4B56" w14:textId="020245A0" w:rsidR="00604524" w:rsidRDefault="00947B48" w:rsidP="00947B48">
            <w:pPr>
              <w:widowControl/>
              <w:ind w:hanging="2"/>
              <w:jc w:val="left"/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legalità</w:t>
            </w:r>
          </w:p>
        </w:tc>
      </w:tr>
      <w:tr w:rsidR="00604524" w14:paraId="4B18AE03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AA21136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567B1670" w14:textId="0043B8A5" w:rsidR="00604524" w:rsidRDefault="00947B48" w:rsidP="00947B48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Bullismo e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Cyberbullismo</w:t>
            </w:r>
            <w:proofErr w:type="spellEnd"/>
          </w:p>
        </w:tc>
      </w:tr>
      <w:tr w:rsidR="00604524" w14:paraId="1A223A14" w14:textId="0046A5F0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EF2E5B3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2762F373" w14:textId="3697A1C4" w:rsidR="00604524" w:rsidRDefault="00550E20" w:rsidP="00550E20">
            <w:pPr>
              <w:widowControl/>
              <w:ind w:hanging="2"/>
              <w:jc w:val="left"/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sito WEB</w:t>
            </w:r>
          </w:p>
        </w:tc>
      </w:tr>
      <w:tr w:rsidR="00604524" w14:paraId="7F020D35" w14:textId="2DEE6ABA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E1AC6B1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FFF99"/>
          </w:tcPr>
          <w:p w14:paraId="54453B55" w14:textId="031DF150" w:rsidR="00604524" w:rsidRDefault="00550E20" w:rsidP="00550E2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Sport</w:t>
            </w:r>
          </w:p>
        </w:tc>
      </w:tr>
      <w:tr w:rsidR="00604524" w14:paraId="4E2CA92E" w14:textId="2E3B838B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67A8F6BF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580EE323" w14:textId="65B6FE21" w:rsidR="00604524" w:rsidRDefault="00550E20" w:rsidP="00550E20">
            <w:pPr>
              <w:widowControl/>
              <w:ind w:hanging="2"/>
              <w:jc w:val="left"/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DSA primaria/infanzia</w:t>
            </w:r>
          </w:p>
        </w:tc>
      </w:tr>
      <w:tr w:rsidR="002D11ED" w14:paraId="4B06F60A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922EB6C" w14:textId="77777777" w:rsidR="002D11ED" w:rsidRDefault="002D11ED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5BAE5BDC" w14:textId="4DD77DF6" w:rsidR="002D11ED" w:rsidRDefault="00550E20" w:rsidP="00550E2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Secondaria </w:t>
            </w:r>
          </w:p>
        </w:tc>
      </w:tr>
      <w:tr w:rsidR="00604524" w14:paraId="0CC93D16" w14:textId="6D28221B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7F96EDEA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5C323287" w14:textId="3CD50EC9" w:rsidR="00604524" w:rsidRDefault="00550E20" w:rsidP="00604524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Referente</w:t>
            </w:r>
            <w:r w:rsidR="00E14BC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604524">
              <w:rPr>
                <w:rFonts w:ascii="Arial" w:eastAsia="Arial" w:hAnsi="Arial" w:cs="Arial"/>
                <w:color w:val="000000"/>
                <w:sz w:val="22"/>
                <w:szCs w:val="22"/>
              </w:rPr>
              <w:t>Registro Elettronico</w:t>
            </w:r>
          </w:p>
        </w:tc>
      </w:tr>
      <w:tr w:rsidR="00604524" w14:paraId="50D0474D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A4C3E50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79FF4393" w14:textId="13D01CFE" w:rsidR="00604524" w:rsidRDefault="00713130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orario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Scuola Secondaria </w:t>
            </w:r>
          </w:p>
        </w:tc>
      </w:tr>
      <w:tr w:rsidR="00604524" w14:paraId="53DEDE8D" w14:textId="28397A2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6C5A8125" w14:textId="77777777" w:rsidR="00604524" w:rsidRDefault="00604524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67196259" w14:textId="24C354CA" w:rsidR="00604524" w:rsidRDefault="00604524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713130">
              <w:rPr>
                <w:rFonts w:ascii="Arial" w:eastAsia="Arial" w:hAnsi="Arial" w:cs="Arial"/>
                <w:color w:val="000000"/>
                <w:sz w:val="22"/>
                <w:szCs w:val="22"/>
              </w:rPr>
              <w:t>indirizzo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Musicale Scuola Secondaria</w:t>
            </w:r>
          </w:p>
        </w:tc>
      </w:tr>
      <w:tr w:rsidR="00F4135F" w14:paraId="6B52FB61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C648DB9" w14:textId="77777777" w:rsidR="00F4135F" w:rsidRDefault="00F4135F" w:rsidP="00604524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489DDDCE" w14:textId="330AF042" w:rsidR="00F4135F" w:rsidRDefault="00F4135F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713130">
              <w:rPr>
                <w:rFonts w:ascii="Arial" w:eastAsia="Arial" w:hAnsi="Arial" w:cs="Arial"/>
                <w:color w:val="000000"/>
                <w:sz w:val="22"/>
                <w:szCs w:val="22"/>
              </w:rPr>
              <w:t>Erasmus</w:t>
            </w:r>
          </w:p>
        </w:tc>
      </w:tr>
      <w:tr w:rsidR="00F4135F" w14:paraId="04103A6F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0ADDAB0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18AB70B9" w14:textId="39A83255" w:rsidR="00F4135F" w:rsidRDefault="00F4135F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713130">
              <w:rPr>
                <w:rFonts w:ascii="Arial" w:eastAsia="Arial" w:hAnsi="Arial" w:cs="Arial"/>
                <w:color w:val="000000"/>
                <w:sz w:val="22"/>
                <w:szCs w:val="22"/>
              </w:rPr>
              <w:t>sostegno organizzativo e didattico</w:t>
            </w:r>
          </w:p>
        </w:tc>
      </w:tr>
      <w:tr w:rsidR="00F4135F" w14:paraId="4730B11B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20CF93A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36C1E310" w14:textId="40F55441" w:rsidR="00F4135F" w:rsidRDefault="00713130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51D6A">
              <w:rPr>
                <w:rFonts w:ascii="Arial" w:eastAsia="Arial" w:hAnsi="Arial" w:cs="Arial"/>
                <w:color w:val="000000"/>
                <w:sz w:val="22"/>
                <w:szCs w:val="22"/>
              </w:rPr>
              <w:t>Ref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erenti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dipartimenti verticali</w:t>
            </w:r>
          </w:p>
        </w:tc>
      </w:tr>
      <w:tr w:rsidR="00DC5827" w14:paraId="713AC382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7DAF86D7" w14:textId="77777777" w:rsidR="00DC5827" w:rsidRDefault="00DC5827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51D4F152" w14:textId="56FC2A2B" w:rsidR="00DC5827" w:rsidRDefault="00DC5827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713130">
              <w:rPr>
                <w:rFonts w:ascii="Arial" w:eastAsia="Arial" w:hAnsi="Arial" w:cs="Arial"/>
                <w:color w:val="000000"/>
                <w:sz w:val="22"/>
                <w:szCs w:val="22"/>
              </w:rPr>
              <w:t>Educazione Civica</w:t>
            </w:r>
          </w:p>
        </w:tc>
      </w:tr>
      <w:tr w:rsidR="00F4135F" w14:paraId="21A4864B" w14:textId="4076BDE9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AD2C59D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42F3E4FD" w14:textId="57904679" w:rsidR="00F4135F" w:rsidRDefault="00F4135F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713130">
              <w:rPr>
                <w:rFonts w:ascii="Arial" w:eastAsia="Arial" w:hAnsi="Arial" w:cs="Arial"/>
                <w:color w:val="000000"/>
                <w:sz w:val="22"/>
                <w:szCs w:val="22"/>
              </w:rPr>
              <w:t>tirocinio e università</w:t>
            </w:r>
          </w:p>
        </w:tc>
      </w:tr>
      <w:tr w:rsidR="00F4135F" w14:paraId="5A5F1CA8" w14:textId="59BCFD9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792965E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2D9F7BDA" w14:textId="2C3C246D" w:rsidR="00F4135F" w:rsidRDefault="00F4135F" w:rsidP="00713130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084309">
              <w:rPr>
                <w:rFonts w:ascii="Arial" w:eastAsia="Arial" w:hAnsi="Arial" w:cs="Arial"/>
                <w:color w:val="000000"/>
                <w:sz w:val="22"/>
                <w:szCs w:val="22"/>
              </w:rPr>
              <w:t>orientamento</w:t>
            </w:r>
          </w:p>
        </w:tc>
      </w:tr>
      <w:tr w:rsidR="00F4135F" w14:paraId="0F301EB9" w14:textId="7EEFE02E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2632008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4FD08FF9" w14:textId="786E033E" w:rsidR="00F4135F" w:rsidRDefault="00F4135F" w:rsidP="00084309">
            <w:pPr>
              <w:widowControl/>
              <w:ind w:hanging="2"/>
              <w:jc w:val="lef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084309">
              <w:rPr>
                <w:rFonts w:ascii="Arial" w:eastAsia="Arial" w:hAnsi="Arial" w:cs="Arial"/>
                <w:color w:val="000000"/>
                <w:sz w:val="22"/>
                <w:szCs w:val="22"/>
              </w:rPr>
              <w:t>INVALSI</w:t>
            </w:r>
          </w:p>
        </w:tc>
      </w:tr>
      <w:tr w:rsidR="00F4135F" w14:paraId="2D4F21F0" w14:textId="470A016A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4175BD3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4F2A8578" w14:textId="330F5C16" w:rsidR="00F4135F" w:rsidRPr="00BB5C89" w:rsidRDefault="00F4135F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BB5C89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084309">
              <w:rPr>
                <w:rFonts w:ascii="Arial" w:eastAsia="Arial" w:hAnsi="Arial" w:cs="Arial"/>
                <w:color w:val="000000"/>
                <w:sz w:val="22"/>
                <w:szCs w:val="22"/>
              </w:rPr>
              <w:t>CTS</w:t>
            </w:r>
          </w:p>
        </w:tc>
      </w:tr>
      <w:tr w:rsidR="00F4135F" w14:paraId="2A59E79B" w14:textId="207D6358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FD5C9C1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57A9DB96" w14:textId="2B60BCAC" w:rsidR="00F4135F" w:rsidRPr="00BB5C89" w:rsidRDefault="00F4135F" w:rsidP="00F4135F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Referente DSA</w:t>
            </w:r>
          </w:p>
        </w:tc>
      </w:tr>
      <w:tr w:rsidR="00F4135F" w14:paraId="3006FE24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0B1C17D3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4FCABECF" w14:textId="20144D35" w:rsidR="00F4135F" w:rsidRDefault="00F4135F" w:rsidP="00F4135F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Referente CTS</w:t>
            </w:r>
          </w:p>
        </w:tc>
      </w:tr>
      <w:tr w:rsidR="00F4135F" w14:paraId="7A95EFD1" w14:textId="3E33E86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616DE2E" w14:textId="77777777" w:rsidR="00F4135F" w:rsidRDefault="00F4135F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46565F61" w14:textId="2F78066F" w:rsidR="00F4135F" w:rsidRDefault="00084309" w:rsidP="00084309">
            <w:pPr>
              <w:widowControl/>
              <w:ind w:hanging="2"/>
              <w:jc w:val="lef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Referente </w:t>
            </w:r>
            <w:r w:rsidR="00F4135F" w:rsidRPr="004E61C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Supporto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anagrafe digitale</w:t>
            </w:r>
          </w:p>
        </w:tc>
      </w:tr>
      <w:tr w:rsidR="00084309" w14:paraId="726EC91B" w14:textId="77777777" w:rsidTr="00E14BC7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C064A62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F5EC7D"/>
          </w:tcPr>
          <w:p w14:paraId="08605378" w14:textId="20C637D2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Referente Monumenti aperti</w:t>
            </w:r>
          </w:p>
        </w:tc>
      </w:tr>
      <w:tr w:rsidR="00084309" w14:paraId="2BBCDC30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38B8817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6AF09CD1" w14:textId="74340EB9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Coordinatore di classe Secondaria</w:t>
            </w:r>
          </w:p>
        </w:tc>
      </w:tr>
      <w:tr w:rsidR="00084309" w14:paraId="05DD74AD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62AC38A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219C57B5" w14:textId="5D13EDE6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Coordinatore di classe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Primaria</w:t>
            </w:r>
          </w:p>
        </w:tc>
      </w:tr>
      <w:tr w:rsidR="00084309" w14:paraId="1CD93D5C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7ACEBDC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1FE12F1D" w14:textId="018356CA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 Continuità e Orientamento</w:t>
            </w:r>
          </w:p>
        </w:tc>
      </w:tr>
      <w:tr w:rsidR="00084309" w14:paraId="772CB9C2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14D78CE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54205369" w14:textId="037A389B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 Gestione PTOF</w:t>
            </w:r>
          </w:p>
        </w:tc>
      </w:tr>
      <w:tr w:rsidR="00084309" w14:paraId="5F288C9B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4550A65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6D7C9337" w14:textId="554AF875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 Monumenti aperti</w:t>
            </w:r>
          </w:p>
        </w:tc>
      </w:tr>
      <w:tr w:rsidR="00084309" w14:paraId="50BE06B7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3157F92D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16FF070C" w14:textId="06AAF0D1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Erasmus</w:t>
            </w:r>
          </w:p>
        </w:tc>
      </w:tr>
      <w:tr w:rsidR="00084309" w14:paraId="18F757F2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7A16FB49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5EB3209F" w14:textId="2555FECE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valutazione e certificazione degli apprendimenti</w:t>
            </w:r>
          </w:p>
        </w:tc>
      </w:tr>
      <w:tr w:rsidR="00E14BC7" w14:paraId="1E7346E9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5171078D" w14:textId="77777777" w:rsidR="00E14BC7" w:rsidRDefault="00E14BC7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783B853C" w14:textId="70328BFF" w:rsidR="00E14BC7" w:rsidRDefault="00E14BC7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Curricolo</w:t>
            </w:r>
          </w:p>
        </w:tc>
      </w:tr>
      <w:tr w:rsidR="00E14BC7" w14:paraId="733F3F31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90959B0" w14:textId="77777777" w:rsidR="00E14BC7" w:rsidRDefault="00E14BC7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06C29E4A" w14:textId="1D4660DF" w:rsidR="00E14BC7" w:rsidRDefault="00E14BC7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Commissione GLI</w:t>
            </w:r>
          </w:p>
        </w:tc>
      </w:tr>
      <w:tr w:rsidR="00084309" w14:paraId="3B8D3B24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1525748A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58F49F39" w14:textId="3D77B6AD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Team Bullismo</w:t>
            </w:r>
          </w:p>
        </w:tc>
      </w:tr>
      <w:tr w:rsidR="00084309" w14:paraId="1DDB3C92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46354C31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05B8CE9E" w14:textId="1D420806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Team Digitale</w:t>
            </w:r>
          </w:p>
        </w:tc>
      </w:tr>
      <w:tr w:rsidR="00084309" w14:paraId="5295BEB5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250C4996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636FC998" w14:textId="4053B748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Presidenti Primaria</w:t>
            </w:r>
          </w:p>
        </w:tc>
      </w:tr>
      <w:tr w:rsidR="00084309" w14:paraId="5E5FE2F8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6CB82EEF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70ED659B" w14:textId="6B057E37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Presiedente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interplesso</w:t>
            </w:r>
            <w:proofErr w:type="spellEnd"/>
          </w:p>
        </w:tc>
      </w:tr>
      <w:tr w:rsidR="00084309" w14:paraId="09CF5313" w14:textId="77777777" w:rsidTr="00554EBA">
        <w:trPr>
          <w:trHeight w:val="280"/>
          <w:jc w:val="center"/>
        </w:trPr>
        <w:tc>
          <w:tcPr>
            <w:tcW w:w="494" w:type="dxa"/>
            <w:shd w:val="clear" w:color="auto" w:fill="auto"/>
            <w:vAlign w:val="center"/>
          </w:tcPr>
          <w:p w14:paraId="73EE06F3" w14:textId="77777777" w:rsidR="00084309" w:rsidRDefault="00084309" w:rsidP="00F4135F">
            <w:pPr>
              <w:widowControl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1" w:type="dxa"/>
            <w:shd w:val="clear" w:color="auto" w:fill="92CDDC"/>
          </w:tcPr>
          <w:p w14:paraId="0D8D890C" w14:textId="77777777" w:rsidR="00084309" w:rsidRDefault="00084309" w:rsidP="00084309">
            <w:pPr>
              <w:widowControl/>
              <w:ind w:hanging="2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632090E" w14:textId="77777777" w:rsidR="008C499B" w:rsidRDefault="008C499B" w:rsidP="006F36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89208B8" w14:textId="45E29BA2" w:rsidR="008C499B" w:rsidRDefault="00055B9C" w:rsidP="00554E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3" w:firstLineChars="0" w:firstLine="994"/>
        <w:rPr>
          <w:rFonts w:ascii="Arial" w:eastAsia="Arial" w:hAnsi="Arial" w:cs="Arial"/>
          <w:color w:val="000000"/>
          <w:sz w:val="20"/>
          <w:szCs w:val="20"/>
        </w:rPr>
      </w:pPr>
      <w:r w:rsidRPr="00554EBA">
        <w:rPr>
          <w:rFonts w:ascii="Arial" w:eastAsia="Arial" w:hAnsi="Arial" w:cs="Arial"/>
          <w:color w:val="000000"/>
          <w:sz w:val="20"/>
          <w:szCs w:val="20"/>
        </w:rPr>
        <w:t xml:space="preserve">(*) Barrare </w:t>
      </w:r>
      <w:r w:rsidR="002C182F" w:rsidRPr="00554EBA">
        <w:rPr>
          <w:rFonts w:ascii="Arial" w:eastAsia="Arial" w:hAnsi="Arial" w:cs="Arial"/>
          <w:color w:val="000000"/>
          <w:sz w:val="20"/>
          <w:szCs w:val="20"/>
        </w:rPr>
        <w:t xml:space="preserve">con una </w:t>
      </w:r>
      <w:r w:rsidR="00774A1D" w:rsidRPr="00554EBA">
        <w:rPr>
          <w:rFonts w:ascii="Arial" w:eastAsia="Arial" w:hAnsi="Arial" w:cs="Arial"/>
          <w:color w:val="000000"/>
          <w:sz w:val="20"/>
          <w:szCs w:val="20"/>
        </w:rPr>
        <w:t>“</w:t>
      </w:r>
      <w:r w:rsidR="002C182F" w:rsidRPr="00554EBA">
        <w:rPr>
          <w:rFonts w:ascii="Arial" w:eastAsia="Arial" w:hAnsi="Arial" w:cs="Arial"/>
          <w:color w:val="000000"/>
          <w:sz w:val="20"/>
          <w:szCs w:val="20"/>
        </w:rPr>
        <w:t>X</w:t>
      </w:r>
      <w:r w:rsidR="00774A1D" w:rsidRPr="00554EBA">
        <w:rPr>
          <w:rFonts w:ascii="Arial" w:eastAsia="Arial" w:hAnsi="Arial" w:cs="Arial"/>
          <w:color w:val="000000"/>
          <w:sz w:val="20"/>
          <w:szCs w:val="20"/>
        </w:rPr>
        <w:t>”</w:t>
      </w:r>
      <w:r w:rsidR="002C182F" w:rsidRPr="00554EB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D24D79">
        <w:rPr>
          <w:rFonts w:ascii="Arial" w:eastAsia="Arial" w:hAnsi="Arial" w:cs="Arial"/>
          <w:color w:val="000000"/>
          <w:sz w:val="20"/>
          <w:szCs w:val="20"/>
        </w:rPr>
        <w:t>accanto al</w:t>
      </w:r>
      <w:r w:rsidRPr="00554EBA">
        <w:rPr>
          <w:rFonts w:ascii="Arial" w:eastAsia="Arial" w:hAnsi="Arial" w:cs="Arial"/>
          <w:color w:val="000000"/>
          <w:sz w:val="20"/>
          <w:szCs w:val="20"/>
        </w:rPr>
        <w:t>le caselle d’interesse</w:t>
      </w:r>
    </w:p>
    <w:p w14:paraId="02F767BE" w14:textId="77777777" w:rsidR="00554EBA" w:rsidRDefault="00554EBA" w:rsidP="00554E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3" w:firstLineChars="0" w:firstLine="994"/>
        <w:rPr>
          <w:rFonts w:ascii="Arial" w:eastAsia="Arial" w:hAnsi="Arial" w:cs="Arial"/>
          <w:color w:val="000000"/>
          <w:sz w:val="20"/>
          <w:szCs w:val="20"/>
        </w:rPr>
      </w:pPr>
    </w:p>
    <w:p w14:paraId="673CF3C2" w14:textId="77777777" w:rsidR="00A208D5" w:rsidRDefault="00A208D5" w:rsidP="006F36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a5"/>
        <w:tblW w:w="957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4"/>
        <w:gridCol w:w="1200"/>
        <w:gridCol w:w="2127"/>
      </w:tblGrid>
      <w:tr w:rsidR="0043577A" w14:paraId="3C0491C8" w14:textId="77777777" w:rsidTr="0043577A">
        <w:trPr>
          <w:trHeight w:val="760"/>
        </w:trPr>
        <w:tc>
          <w:tcPr>
            <w:tcW w:w="9571" w:type="dxa"/>
            <w:gridSpan w:val="3"/>
            <w:shd w:val="clear" w:color="auto" w:fill="auto"/>
            <w:vAlign w:val="center"/>
          </w:tcPr>
          <w:p w14:paraId="201D595F" w14:textId="1B514B7E" w:rsidR="0043577A" w:rsidRPr="008E1448" w:rsidRDefault="0043577A" w:rsidP="0043577A">
            <w:pPr>
              <w:ind w:hanging="2"/>
              <w:jc w:val="center"/>
              <w:rPr>
                <w:rFonts w:ascii="Arial" w:hAnsi="Arial" w:cs="Arial"/>
              </w:rPr>
            </w:pPr>
            <w:r w:rsidRPr="00554EB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Segretari</w:t>
            </w:r>
            <w:r w:rsidR="00E14BC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verbalizzanti</w:t>
            </w:r>
            <w:r w:rsidR="0008430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554EB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Classe/Interclasse/Intersezione</w:t>
            </w:r>
            <w:r w:rsidR="00E14BC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/</w:t>
            </w:r>
            <w:proofErr w:type="spellStart"/>
            <w:r w:rsidR="00E14BC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interplesso</w:t>
            </w:r>
            <w:proofErr w:type="spellEnd"/>
          </w:p>
        </w:tc>
      </w:tr>
      <w:tr w:rsidR="0043577A" w14:paraId="03619DD5" w14:textId="77777777" w:rsidTr="0043577A">
        <w:trPr>
          <w:trHeight w:val="340"/>
        </w:trPr>
        <w:tc>
          <w:tcPr>
            <w:tcW w:w="6244" w:type="dxa"/>
            <w:shd w:val="clear" w:color="auto" w:fill="auto"/>
            <w:vAlign w:val="center"/>
          </w:tcPr>
          <w:p w14:paraId="5A6DB581" w14:textId="71380BF2" w:rsidR="0043577A" w:rsidRDefault="0043577A" w:rsidP="0043577A">
            <w:pP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554EB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Dipartimento/Classe/Interclasse/Intersezione</w:t>
            </w:r>
            <w:r w:rsidR="003E66E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/GLO</w:t>
            </w:r>
          </w:p>
          <w:p w14:paraId="16597861" w14:textId="3DD8FF4A" w:rsidR="0043577A" w:rsidRPr="0043577A" w:rsidRDefault="0043577A" w:rsidP="0043577A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577A">
              <w:rPr>
                <w:rFonts w:ascii="Arial" w:eastAsia="Arial" w:hAnsi="Arial" w:cs="Arial"/>
                <w:color w:val="000000"/>
                <w:sz w:val="22"/>
                <w:szCs w:val="22"/>
              </w:rPr>
              <w:t>(Specificare)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427B5D" w14:textId="7EAD539D" w:rsidR="0043577A" w:rsidRDefault="0043577A" w:rsidP="0043577A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numero</w:t>
            </w:r>
          </w:p>
          <w:p w14:paraId="016BE919" w14:textId="5E691B20" w:rsidR="0043577A" w:rsidRPr="005A6CE5" w:rsidRDefault="0043577A" w:rsidP="0043577A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1448">
              <w:rPr>
                <w:rFonts w:ascii="Arial" w:eastAsia="Arial" w:hAnsi="Arial" w:cs="Arial"/>
                <w:b/>
                <w:sz w:val="22"/>
                <w:szCs w:val="22"/>
              </w:rPr>
              <w:t>verbali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358AD24" w14:textId="77777777" w:rsidR="0043577A" w:rsidRDefault="0043577A" w:rsidP="0043577A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E1448">
              <w:rPr>
                <w:rFonts w:ascii="Arial" w:eastAsia="Arial" w:hAnsi="Arial" w:cs="Arial"/>
                <w:b/>
                <w:sz w:val="22"/>
                <w:szCs w:val="22"/>
              </w:rPr>
              <w:t>TOTALE</w:t>
            </w:r>
          </w:p>
          <w:p w14:paraId="23DA1EFA" w14:textId="7BF6EA0F" w:rsidR="0043577A" w:rsidRPr="005A6CE5" w:rsidRDefault="0043577A" w:rsidP="0043577A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7348">
              <w:rPr>
                <w:rFonts w:ascii="Arial" w:eastAsia="Arial" w:hAnsi="Arial" w:cs="Arial"/>
                <w:sz w:val="20"/>
                <w:szCs w:val="20"/>
              </w:rPr>
              <w:t>(Riservato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Segreteria)</w:t>
            </w:r>
          </w:p>
        </w:tc>
      </w:tr>
      <w:tr w:rsidR="0043577A" w14:paraId="68DDAC1F" w14:textId="77777777" w:rsidTr="0043577A">
        <w:trPr>
          <w:trHeight w:val="300"/>
        </w:trPr>
        <w:tc>
          <w:tcPr>
            <w:tcW w:w="6244" w:type="dxa"/>
            <w:shd w:val="clear" w:color="auto" w:fill="auto"/>
            <w:vAlign w:val="center"/>
          </w:tcPr>
          <w:p w14:paraId="52F0A99E" w14:textId="6E833F00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75A7F22F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702DB93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77A" w14:paraId="075E849C" w14:textId="77777777" w:rsidTr="0043577A">
        <w:trPr>
          <w:trHeight w:val="60"/>
        </w:trPr>
        <w:tc>
          <w:tcPr>
            <w:tcW w:w="6244" w:type="dxa"/>
            <w:shd w:val="clear" w:color="auto" w:fill="auto"/>
            <w:vAlign w:val="center"/>
          </w:tcPr>
          <w:p w14:paraId="1B210871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D4D8F18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37786D4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77A" w14:paraId="341B58C2" w14:textId="77777777" w:rsidTr="0043577A">
        <w:trPr>
          <w:trHeight w:val="60"/>
        </w:trPr>
        <w:tc>
          <w:tcPr>
            <w:tcW w:w="6244" w:type="dxa"/>
            <w:shd w:val="clear" w:color="auto" w:fill="auto"/>
            <w:vAlign w:val="center"/>
          </w:tcPr>
          <w:p w14:paraId="2D92B2B8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FDEF8EF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800DC96" w14:textId="77777777" w:rsidR="0043577A" w:rsidRPr="005A6CE5" w:rsidRDefault="0043577A" w:rsidP="00425D35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6B3A3B" w14:textId="77777777" w:rsidR="00553AF4" w:rsidRDefault="00553AF4" w:rsidP="00553AF4">
      <w:pPr>
        <w:ind w:leftChars="0" w:left="0" w:firstLineChars="0" w:firstLine="0"/>
        <w:rPr>
          <w:sz w:val="24"/>
          <w:szCs w:val="24"/>
        </w:rPr>
      </w:pPr>
    </w:p>
    <w:p w14:paraId="63A5A4B3" w14:textId="77777777" w:rsidR="00553AF4" w:rsidRDefault="00553AF4" w:rsidP="006F3661">
      <w:pPr>
        <w:ind w:hanging="2"/>
        <w:rPr>
          <w:sz w:val="24"/>
          <w:szCs w:val="24"/>
        </w:rPr>
      </w:pPr>
    </w:p>
    <w:tbl>
      <w:tblPr>
        <w:tblStyle w:val="a6"/>
        <w:tblW w:w="965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81"/>
        <w:gridCol w:w="4111"/>
        <w:gridCol w:w="1360"/>
      </w:tblGrid>
      <w:tr w:rsidR="008C499B" w14:paraId="497D7350" w14:textId="77777777">
        <w:trPr>
          <w:trHeight w:val="740"/>
        </w:trPr>
        <w:tc>
          <w:tcPr>
            <w:tcW w:w="9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336E4" w14:textId="48E8B142" w:rsidR="008C499B" w:rsidRDefault="00FC627F" w:rsidP="00FC627F">
            <w:pPr>
              <w:ind w:hanging="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Progetti</w:t>
            </w:r>
            <w:r w:rsidR="00E9394C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e </w:t>
            </w:r>
            <w:r w:rsidR="00E9394C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attività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 arricchimento PTOF</w:t>
            </w:r>
          </w:p>
        </w:tc>
      </w:tr>
      <w:tr w:rsidR="003E66E1" w14:paraId="572C5E55" w14:textId="77777777" w:rsidTr="003E66E1">
        <w:trPr>
          <w:trHeight w:val="760"/>
        </w:trPr>
        <w:tc>
          <w:tcPr>
            <w:tcW w:w="41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D9D86" w14:textId="77777777" w:rsidR="003E66E1" w:rsidRDefault="003E66E1" w:rsidP="006F3661">
            <w:pPr>
              <w:ind w:hanging="2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Progetto 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1CFD0" w14:textId="6C4590D1" w:rsidR="003E66E1" w:rsidRDefault="003E66E1" w:rsidP="006F3661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Ruolo svolto nel progetto</w:t>
            </w:r>
          </w:p>
          <w:p w14:paraId="4151193D" w14:textId="739E6863" w:rsidR="003E66E1" w:rsidRPr="00D60786" w:rsidRDefault="003E66E1" w:rsidP="006F3661">
            <w:pPr>
              <w:ind w:hanging="2"/>
              <w:jc w:val="center"/>
              <w:rPr>
                <w:sz w:val="20"/>
                <w:szCs w:val="20"/>
              </w:rPr>
            </w:pPr>
            <w:r w:rsidRPr="00D60786">
              <w:rPr>
                <w:rFonts w:ascii="Arial" w:eastAsia="Arial" w:hAnsi="Arial" w:cs="Arial"/>
                <w:sz w:val="20"/>
                <w:szCs w:val="20"/>
              </w:rPr>
              <w:t>(Progettista, docente, esperto, altro…)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817F9" w14:textId="3F8D86E9" w:rsidR="003E66E1" w:rsidRPr="003E66E1" w:rsidRDefault="003E66E1" w:rsidP="006F3661">
            <w:pPr>
              <w:ind w:hanging="2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Progetto concluso (si/no)</w:t>
            </w:r>
          </w:p>
        </w:tc>
      </w:tr>
      <w:tr w:rsidR="003E66E1" w14:paraId="0DEB7344" w14:textId="77777777" w:rsidTr="003E66E1">
        <w:trPr>
          <w:trHeight w:val="30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BC988" w14:textId="270B19ED" w:rsidR="003E66E1" w:rsidRDefault="003E66E1" w:rsidP="006F3661">
            <w:pPr>
              <w:ind w:left="0" w:hanging="3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F5168" w14:textId="5D2A263F" w:rsidR="003E66E1" w:rsidRDefault="003E66E1" w:rsidP="006F3661">
            <w:pPr>
              <w:ind w:left="0" w:hanging="3"/>
              <w:jc w:val="left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A3A4C" w14:textId="350A1A73" w:rsidR="003E66E1" w:rsidRDefault="003E66E1" w:rsidP="006F3661">
            <w:pPr>
              <w:ind w:left="0" w:hanging="3"/>
              <w:jc w:val="left"/>
            </w:pPr>
          </w:p>
        </w:tc>
      </w:tr>
      <w:tr w:rsidR="003E66E1" w14:paraId="7748BB1D" w14:textId="77777777" w:rsidTr="003E66E1">
        <w:trPr>
          <w:trHeight w:val="30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1C2B5" w14:textId="77777777" w:rsidR="003E66E1" w:rsidRDefault="003E66E1" w:rsidP="006F3661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76CC6" w14:textId="77777777" w:rsidR="003E66E1" w:rsidRDefault="003E66E1" w:rsidP="006F3661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E32A" w14:textId="77777777" w:rsidR="003E66E1" w:rsidRDefault="003E66E1" w:rsidP="006F3661">
            <w:pPr>
              <w:ind w:hanging="2"/>
              <w:jc w:val="left"/>
              <w:rPr>
                <w:sz w:val="24"/>
                <w:szCs w:val="24"/>
              </w:rPr>
            </w:pPr>
          </w:p>
        </w:tc>
      </w:tr>
      <w:tr w:rsidR="003E66E1" w14:paraId="2D17F1D0" w14:textId="77777777" w:rsidTr="003E66E1">
        <w:trPr>
          <w:trHeight w:val="6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450C8" w14:textId="77777777" w:rsidR="003E66E1" w:rsidRDefault="003E66E1" w:rsidP="006F3661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BC593" w14:textId="77777777" w:rsidR="003E66E1" w:rsidRDefault="003E66E1" w:rsidP="006F3661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7BCB" w14:textId="77777777" w:rsidR="003E66E1" w:rsidRDefault="003E66E1" w:rsidP="006F3661">
            <w:pPr>
              <w:ind w:hanging="2"/>
              <w:jc w:val="left"/>
              <w:rPr>
                <w:sz w:val="24"/>
                <w:szCs w:val="24"/>
              </w:rPr>
            </w:pPr>
          </w:p>
        </w:tc>
      </w:tr>
    </w:tbl>
    <w:p w14:paraId="27E3E6AF" w14:textId="77777777" w:rsidR="0043577A" w:rsidRDefault="0043577A" w:rsidP="00F6735D">
      <w:pPr>
        <w:ind w:leftChars="0" w:left="0" w:firstLineChars="0" w:firstLine="0"/>
        <w:rPr>
          <w:sz w:val="24"/>
          <w:szCs w:val="24"/>
        </w:rPr>
      </w:pPr>
    </w:p>
    <w:p w14:paraId="6D1584B7" w14:textId="77777777" w:rsidR="0043577A" w:rsidRDefault="0043577A" w:rsidP="006F3661">
      <w:pPr>
        <w:ind w:hanging="2"/>
        <w:rPr>
          <w:sz w:val="24"/>
          <w:szCs w:val="24"/>
        </w:rPr>
      </w:pPr>
    </w:p>
    <w:p w14:paraId="3DF82156" w14:textId="77777777" w:rsidR="0043577A" w:rsidRDefault="0043577A" w:rsidP="00F6735D">
      <w:pPr>
        <w:ind w:leftChars="0" w:left="0" w:firstLineChars="0" w:firstLine="0"/>
        <w:rPr>
          <w:sz w:val="24"/>
          <w:szCs w:val="24"/>
        </w:rPr>
      </w:pPr>
    </w:p>
    <w:p w14:paraId="7C5D272F" w14:textId="77777777" w:rsidR="00553AF4" w:rsidRDefault="00553AF4" w:rsidP="00F6735D">
      <w:pPr>
        <w:ind w:leftChars="0" w:left="0" w:firstLineChars="0" w:firstLine="0"/>
        <w:rPr>
          <w:sz w:val="24"/>
          <w:szCs w:val="24"/>
        </w:rPr>
      </w:pPr>
    </w:p>
    <w:tbl>
      <w:tblPr>
        <w:tblStyle w:val="a5"/>
        <w:tblW w:w="957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61"/>
        <w:gridCol w:w="2410"/>
      </w:tblGrid>
      <w:tr w:rsidR="00553AF4" w:rsidRPr="005A6CE5" w14:paraId="5B7AAA9A" w14:textId="77777777" w:rsidTr="00E97A90">
        <w:trPr>
          <w:trHeight w:val="340"/>
        </w:trPr>
        <w:tc>
          <w:tcPr>
            <w:tcW w:w="9571" w:type="dxa"/>
            <w:gridSpan w:val="2"/>
            <w:shd w:val="clear" w:color="auto" w:fill="auto"/>
            <w:vAlign w:val="center"/>
          </w:tcPr>
          <w:p w14:paraId="248D4AC8" w14:textId="781658A3" w:rsidR="00553AF4" w:rsidRPr="008E1448" w:rsidRDefault="00553AF4" w:rsidP="00AA3E91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Funzioni Strumentali al PTOF</w:t>
            </w:r>
          </w:p>
        </w:tc>
      </w:tr>
      <w:tr w:rsidR="00553AF4" w:rsidRPr="005A6CE5" w14:paraId="287B2ACE" w14:textId="77777777" w:rsidTr="00553AF4">
        <w:trPr>
          <w:trHeight w:val="340"/>
        </w:trPr>
        <w:tc>
          <w:tcPr>
            <w:tcW w:w="7161" w:type="dxa"/>
            <w:shd w:val="clear" w:color="auto" w:fill="auto"/>
            <w:vAlign w:val="center"/>
          </w:tcPr>
          <w:p w14:paraId="448138BB" w14:textId="77777777" w:rsidR="00553AF4" w:rsidRDefault="00553AF4" w:rsidP="00553AF4">
            <w:pP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Area Funzione Strumentale</w:t>
            </w:r>
          </w:p>
          <w:p w14:paraId="79C0129E" w14:textId="2C6A3800" w:rsidR="00553AF4" w:rsidRPr="00553AF4" w:rsidRDefault="00553AF4" w:rsidP="00553AF4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3AF4">
              <w:rPr>
                <w:rFonts w:ascii="Arial" w:eastAsia="Arial" w:hAnsi="Arial" w:cs="Arial"/>
                <w:color w:val="000000"/>
                <w:sz w:val="22"/>
                <w:szCs w:val="22"/>
              </w:rPr>
              <w:t>(Specificare)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92D30D" w14:textId="77777777" w:rsidR="00553AF4" w:rsidRDefault="00553AF4" w:rsidP="00AA3E91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E1448">
              <w:rPr>
                <w:rFonts w:ascii="Arial" w:eastAsia="Arial" w:hAnsi="Arial" w:cs="Arial"/>
                <w:b/>
                <w:sz w:val="22"/>
                <w:szCs w:val="22"/>
              </w:rPr>
              <w:t>TOTALE</w:t>
            </w:r>
          </w:p>
          <w:p w14:paraId="19B74FC0" w14:textId="77777777" w:rsidR="00553AF4" w:rsidRPr="005A6CE5" w:rsidRDefault="00553AF4" w:rsidP="00AA3E91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7348">
              <w:rPr>
                <w:rFonts w:ascii="Arial" w:eastAsia="Arial" w:hAnsi="Arial" w:cs="Arial"/>
                <w:sz w:val="20"/>
                <w:szCs w:val="20"/>
              </w:rPr>
              <w:t>(Riservato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Segreteria)</w:t>
            </w:r>
          </w:p>
        </w:tc>
      </w:tr>
      <w:tr w:rsidR="00553AF4" w:rsidRPr="005A6CE5" w14:paraId="51FEC40A" w14:textId="77777777" w:rsidTr="00553AF4">
        <w:trPr>
          <w:trHeight w:val="300"/>
        </w:trPr>
        <w:tc>
          <w:tcPr>
            <w:tcW w:w="7161" w:type="dxa"/>
            <w:shd w:val="clear" w:color="auto" w:fill="auto"/>
            <w:vAlign w:val="center"/>
          </w:tcPr>
          <w:p w14:paraId="1825E134" w14:textId="77777777" w:rsidR="00553AF4" w:rsidRPr="005A6CE5" w:rsidRDefault="00553AF4" w:rsidP="00AA3E91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84674E1" w14:textId="77777777" w:rsidR="00553AF4" w:rsidRPr="005A6CE5" w:rsidRDefault="00553AF4" w:rsidP="00AA3E91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06B8BF" w14:textId="411E911B" w:rsidR="007A53CB" w:rsidRDefault="007A53CB" w:rsidP="00F6735D">
      <w:pPr>
        <w:ind w:leftChars="0" w:left="0" w:firstLineChars="0" w:firstLine="0"/>
        <w:rPr>
          <w:sz w:val="24"/>
          <w:szCs w:val="24"/>
        </w:rPr>
      </w:pPr>
    </w:p>
    <w:p w14:paraId="3D00FFFA" w14:textId="77777777" w:rsidR="00553AF4" w:rsidRDefault="00553AF4" w:rsidP="00F6735D">
      <w:pPr>
        <w:ind w:leftChars="0" w:left="0" w:firstLineChars="0" w:firstLine="0"/>
        <w:rPr>
          <w:sz w:val="24"/>
          <w:szCs w:val="24"/>
        </w:rPr>
      </w:pPr>
    </w:p>
    <w:tbl>
      <w:tblPr>
        <w:tblStyle w:val="a5"/>
        <w:tblW w:w="957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4"/>
        <w:gridCol w:w="1200"/>
        <w:gridCol w:w="2127"/>
      </w:tblGrid>
      <w:tr w:rsidR="00553AF4" w:rsidRPr="005A6CE5" w14:paraId="4CD58A19" w14:textId="77777777" w:rsidTr="00AA3E91">
        <w:trPr>
          <w:trHeight w:val="340"/>
        </w:trPr>
        <w:tc>
          <w:tcPr>
            <w:tcW w:w="6244" w:type="dxa"/>
            <w:shd w:val="clear" w:color="auto" w:fill="auto"/>
            <w:vAlign w:val="center"/>
          </w:tcPr>
          <w:p w14:paraId="708F1A58" w14:textId="77777777" w:rsidR="00553AF4" w:rsidRDefault="00553AF4" w:rsidP="00AA3E91">
            <w:pP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Ore eccedenti</w:t>
            </w:r>
          </w:p>
          <w:p w14:paraId="41C5ECD1" w14:textId="468823DF" w:rsidR="003E66E1" w:rsidRPr="0043577A" w:rsidRDefault="003E66E1" w:rsidP="00AA3E91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(causale, data e ora)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1AE2F8" w14:textId="77777777" w:rsidR="00553AF4" w:rsidRDefault="00553AF4" w:rsidP="00AA3E91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numero</w:t>
            </w:r>
          </w:p>
          <w:p w14:paraId="5F822426" w14:textId="77777777" w:rsidR="00553AF4" w:rsidRPr="005A6CE5" w:rsidRDefault="00553AF4" w:rsidP="00AA3E91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ore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B1C0C4" w14:textId="77777777" w:rsidR="00553AF4" w:rsidRDefault="00553AF4" w:rsidP="00AA3E91">
            <w:pPr>
              <w:ind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E1448">
              <w:rPr>
                <w:rFonts w:ascii="Arial" w:eastAsia="Arial" w:hAnsi="Arial" w:cs="Arial"/>
                <w:b/>
                <w:sz w:val="22"/>
                <w:szCs w:val="22"/>
              </w:rPr>
              <w:t>TOTALE</w:t>
            </w:r>
          </w:p>
          <w:p w14:paraId="243CD574" w14:textId="77777777" w:rsidR="00553AF4" w:rsidRPr="005A6CE5" w:rsidRDefault="00553AF4" w:rsidP="00AA3E91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7348">
              <w:rPr>
                <w:rFonts w:ascii="Arial" w:eastAsia="Arial" w:hAnsi="Arial" w:cs="Arial"/>
                <w:sz w:val="20"/>
                <w:szCs w:val="20"/>
              </w:rPr>
              <w:t>(Riservato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Segreteria)</w:t>
            </w:r>
          </w:p>
        </w:tc>
      </w:tr>
      <w:tr w:rsidR="00553AF4" w:rsidRPr="005A6CE5" w14:paraId="6B6E73A0" w14:textId="77777777" w:rsidTr="00AA3E91">
        <w:trPr>
          <w:trHeight w:val="300"/>
        </w:trPr>
        <w:tc>
          <w:tcPr>
            <w:tcW w:w="6244" w:type="dxa"/>
            <w:shd w:val="clear" w:color="auto" w:fill="auto"/>
            <w:vAlign w:val="center"/>
          </w:tcPr>
          <w:p w14:paraId="371FBB72" w14:textId="77777777" w:rsidR="00553AF4" w:rsidRPr="005A6CE5" w:rsidRDefault="00553AF4" w:rsidP="00AA3E91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766E080" w14:textId="77777777" w:rsidR="00553AF4" w:rsidRPr="005A6CE5" w:rsidRDefault="00553AF4" w:rsidP="00AA3E91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0BF7168" w14:textId="77777777" w:rsidR="00553AF4" w:rsidRPr="005A6CE5" w:rsidRDefault="00553AF4" w:rsidP="00AA3E91">
            <w:pPr>
              <w:ind w:hanging="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EE520" w14:textId="77777777" w:rsidR="00FB597C" w:rsidRDefault="00FB597C" w:rsidP="006F3661">
      <w:pPr>
        <w:ind w:hanging="2"/>
        <w:rPr>
          <w:rFonts w:ascii="Arial" w:hAnsi="Arial" w:cs="Arial"/>
          <w:sz w:val="22"/>
          <w:szCs w:val="22"/>
        </w:rPr>
      </w:pPr>
    </w:p>
    <w:p w14:paraId="0EFF0C32" w14:textId="77777777" w:rsidR="00A208D5" w:rsidRDefault="00A208D5" w:rsidP="006F3661">
      <w:pPr>
        <w:ind w:hanging="2"/>
        <w:rPr>
          <w:rFonts w:ascii="Arial" w:hAnsi="Arial" w:cs="Arial"/>
          <w:sz w:val="22"/>
          <w:szCs w:val="22"/>
        </w:rPr>
      </w:pPr>
    </w:p>
    <w:p w14:paraId="75930D1F" w14:textId="77777777" w:rsidR="00A208D5" w:rsidRDefault="00A208D5" w:rsidP="006F3661">
      <w:pPr>
        <w:ind w:hanging="2"/>
        <w:rPr>
          <w:rFonts w:ascii="Arial" w:hAnsi="Arial" w:cs="Arial"/>
          <w:sz w:val="22"/>
          <w:szCs w:val="22"/>
        </w:rPr>
      </w:pPr>
    </w:p>
    <w:p w14:paraId="1F4B18A3" w14:textId="77777777" w:rsidR="00A208D5" w:rsidRDefault="00A208D5" w:rsidP="006F3661">
      <w:pPr>
        <w:ind w:hanging="2"/>
        <w:rPr>
          <w:rFonts w:ascii="Arial" w:hAnsi="Arial" w:cs="Arial"/>
          <w:sz w:val="22"/>
          <w:szCs w:val="22"/>
        </w:rPr>
      </w:pPr>
    </w:p>
    <w:p w14:paraId="1F89A5C8" w14:textId="4D02B3C6" w:rsidR="00553AF4" w:rsidRDefault="0043577A" w:rsidP="006F3661">
      <w:pPr>
        <w:ind w:hanging="2"/>
        <w:rPr>
          <w:rFonts w:ascii="Arial" w:hAnsi="Arial" w:cs="Arial"/>
          <w:sz w:val="22"/>
          <w:szCs w:val="22"/>
        </w:rPr>
      </w:pPr>
      <w:r w:rsidRPr="0043577A">
        <w:rPr>
          <w:rFonts w:ascii="Arial" w:hAnsi="Arial" w:cs="Arial"/>
          <w:sz w:val="22"/>
          <w:szCs w:val="22"/>
        </w:rPr>
        <w:t>Sassari</w:t>
      </w:r>
      <w:r w:rsidR="00F6735D">
        <w:rPr>
          <w:rFonts w:ascii="Arial" w:hAnsi="Arial" w:cs="Arial"/>
          <w:sz w:val="22"/>
          <w:szCs w:val="22"/>
        </w:rPr>
        <w:t xml:space="preserve">, li </w:t>
      </w:r>
      <w:r w:rsidR="00E14BC7">
        <w:rPr>
          <w:rFonts w:ascii="Arial" w:hAnsi="Arial" w:cs="Arial"/>
          <w:sz w:val="22"/>
          <w:szCs w:val="22"/>
        </w:rPr>
        <w:t>____________________</w:t>
      </w:r>
    </w:p>
    <w:p w14:paraId="437E78B6" w14:textId="1D5EB015" w:rsidR="00F6735D" w:rsidRDefault="0043577A" w:rsidP="00F6735D">
      <w:pPr>
        <w:spacing w:after="120" w:line="240" w:lineRule="auto"/>
        <w:ind w:leftChars="0" w:left="0" w:firstLineChars="0" w:firstLine="72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</w:t>
      </w:r>
    </w:p>
    <w:p w14:paraId="65E9B495" w14:textId="51C1A97F" w:rsidR="00F6735D" w:rsidRPr="0043577A" w:rsidRDefault="00F6735D" w:rsidP="00F6735D">
      <w:pPr>
        <w:ind w:left="-3" w:firstLineChars="0" w:firstLine="62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</w:p>
    <w:p w14:paraId="191599E9" w14:textId="77777777" w:rsidR="00F6735D" w:rsidRDefault="00F6735D" w:rsidP="00553AF4">
      <w:pPr>
        <w:spacing w:line="240" w:lineRule="auto"/>
        <w:ind w:leftChars="0" w:left="0" w:firstLineChars="0" w:firstLine="0"/>
        <w:rPr>
          <w:rFonts w:ascii="Arial" w:hAnsi="Arial" w:cs="Arial"/>
          <w:sz w:val="22"/>
          <w:szCs w:val="22"/>
        </w:rPr>
      </w:pPr>
    </w:p>
    <w:p w14:paraId="087F87CE" w14:textId="77777777" w:rsidR="00553AF4" w:rsidRDefault="00553AF4" w:rsidP="00553AF4">
      <w:pPr>
        <w:ind w:leftChars="0" w:left="0" w:firstLineChars="0" w:firstLine="0"/>
        <w:rPr>
          <w:rFonts w:ascii="Arial" w:hAnsi="Arial" w:cs="Arial"/>
          <w:sz w:val="20"/>
          <w:szCs w:val="20"/>
        </w:rPr>
      </w:pPr>
    </w:p>
    <w:sectPr w:rsidR="00553AF4">
      <w:footerReference w:type="even" r:id="rId8"/>
      <w:footerReference w:type="default" r:id="rId9"/>
      <w:footerReference w:type="first" r:id="rId10"/>
      <w:pgSz w:w="11906" w:h="16838"/>
      <w:pgMar w:top="851" w:right="1134" w:bottom="1135" w:left="1134" w:header="720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D42E9" w14:textId="77777777" w:rsidR="00661E94" w:rsidRDefault="00661E94" w:rsidP="006F3661">
      <w:pPr>
        <w:spacing w:line="240" w:lineRule="auto"/>
        <w:ind w:left="0" w:hanging="3"/>
      </w:pPr>
      <w:r>
        <w:separator/>
      </w:r>
    </w:p>
  </w:endnote>
  <w:endnote w:type="continuationSeparator" w:id="0">
    <w:p w14:paraId="24BBB84E" w14:textId="77777777" w:rsidR="00661E94" w:rsidRDefault="00661E94" w:rsidP="006F3661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B0248" w14:textId="77777777" w:rsidR="008C499B" w:rsidRDefault="008C499B" w:rsidP="006F36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ind w:left="0" w:hanging="3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5F29C" w14:textId="77777777" w:rsidR="008C499B" w:rsidRDefault="008C499B" w:rsidP="006F36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jc w:val="right"/>
      <w:rPr>
        <w:rFonts w:ascii="Arial" w:eastAsia="Arial" w:hAnsi="Arial" w:cs="Arial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6239A" w14:textId="77777777" w:rsidR="008C499B" w:rsidRDefault="008C499B" w:rsidP="006F3661">
    <w:pPr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0D83B" w14:textId="77777777" w:rsidR="00661E94" w:rsidRDefault="00661E94" w:rsidP="006F3661">
      <w:pPr>
        <w:spacing w:line="240" w:lineRule="auto"/>
        <w:ind w:left="0" w:hanging="3"/>
      </w:pPr>
      <w:r>
        <w:separator/>
      </w:r>
    </w:p>
  </w:footnote>
  <w:footnote w:type="continuationSeparator" w:id="0">
    <w:p w14:paraId="6C91C431" w14:textId="77777777" w:rsidR="00661E94" w:rsidRDefault="00661E94" w:rsidP="006F3661">
      <w:pPr>
        <w:spacing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C06DE"/>
    <w:multiLevelType w:val="multilevel"/>
    <w:tmpl w:val="5484A2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8E6CE5"/>
    <w:multiLevelType w:val="hybridMultilevel"/>
    <w:tmpl w:val="B8C29BD0"/>
    <w:lvl w:ilvl="0" w:tplc="0410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9B"/>
    <w:rsid w:val="00055B9C"/>
    <w:rsid w:val="00065757"/>
    <w:rsid w:val="00072456"/>
    <w:rsid w:val="00084309"/>
    <w:rsid w:val="001444A8"/>
    <w:rsid w:val="00152AA7"/>
    <w:rsid w:val="00180111"/>
    <w:rsid w:val="001A3973"/>
    <w:rsid w:val="001B4B5B"/>
    <w:rsid w:val="001D6A0E"/>
    <w:rsid w:val="002005D4"/>
    <w:rsid w:val="002311DA"/>
    <w:rsid w:val="002A4A9A"/>
    <w:rsid w:val="002C182F"/>
    <w:rsid w:val="002D11ED"/>
    <w:rsid w:val="00362167"/>
    <w:rsid w:val="00372E8D"/>
    <w:rsid w:val="003E66E1"/>
    <w:rsid w:val="0040238C"/>
    <w:rsid w:val="00425D35"/>
    <w:rsid w:val="004270C4"/>
    <w:rsid w:val="004332E7"/>
    <w:rsid w:val="0043577A"/>
    <w:rsid w:val="0046057F"/>
    <w:rsid w:val="0048683B"/>
    <w:rsid w:val="004B2FB5"/>
    <w:rsid w:val="004D67BD"/>
    <w:rsid w:val="004E1997"/>
    <w:rsid w:val="004E61CC"/>
    <w:rsid w:val="004F49EF"/>
    <w:rsid w:val="0053155A"/>
    <w:rsid w:val="005321E1"/>
    <w:rsid w:val="00550E20"/>
    <w:rsid w:val="00553AF4"/>
    <w:rsid w:val="00554EBA"/>
    <w:rsid w:val="00577348"/>
    <w:rsid w:val="005A6CE5"/>
    <w:rsid w:val="005D0695"/>
    <w:rsid w:val="005E7EEB"/>
    <w:rsid w:val="00604524"/>
    <w:rsid w:val="00661E94"/>
    <w:rsid w:val="00661FD0"/>
    <w:rsid w:val="00683168"/>
    <w:rsid w:val="006C27CA"/>
    <w:rsid w:val="006C6DF1"/>
    <w:rsid w:val="006D1704"/>
    <w:rsid w:val="006D28AD"/>
    <w:rsid w:val="006F3661"/>
    <w:rsid w:val="00713130"/>
    <w:rsid w:val="00714B0D"/>
    <w:rsid w:val="00760652"/>
    <w:rsid w:val="00765003"/>
    <w:rsid w:val="00774317"/>
    <w:rsid w:val="00774A1D"/>
    <w:rsid w:val="007803E9"/>
    <w:rsid w:val="007804DB"/>
    <w:rsid w:val="007853F1"/>
    <w:rsid w:val="00795B73"/>
    <w:rsid w:val="007A53CB"/>
    <w:rsid w:val="007C3BBB"/>
    <w:rsid w:val="008758AF"/>
    <w:rsid w:val="008964BE"/>
    <w:rsid w:val="008C499B"/>
    <w:rsid w:val="008E1448"/>
    <w:rsid w:val="00907C62"/>
    <w:rsid w:val="009267CB"/>
    <w:rsid w:val="00947B48"/>
    <w:rsid w:val="00967F8F"/>
    <w:rsid w:val="009A5068"/>
    <w:rsid w:val="00A208D5"/>
    <w:rsid w:val="00A51D6A"/>
    <w:rsid w:val="00AE18CB"/>
    <w:rsid w:val="00AF13AB"/>
    <w:rsid w:val="00B12BDB"/>
    <w:rsid w:val="00B260B9"/>
    <w:rsid w:val="00B358DD"/>
    <w:rsid w:val="00B441FE"/>
    <w:rsid w:val="00B47E70"/>
    <w:rsid w:val="00BB5C89"/>
    <w:rsid w:val="00BF7026"/>
    <w:rsid w:val="00C040FD"/>
    <w:rsid w:val="00C12DEC"/>
    <w:rsid w:val="00C50460"/>
    <w:rsid w:val="00C55CDD"/>
    <w:rsid w:val="00CF0216"/>
    <w:rsid w:val="00D00A41"/>
    <w:rsid w:val="00D24D79"/>
    <w:rsid w:val="00D60786"/>
    <w:rsid w:val="00D90357"/>
    <w:rsid w:val="00D940B7"/>
    <w:rsid w:val="00DA7364"/>
    <w:rsid w:val="00DC43CE"/>
    <w:rsid w:val="00DC5827"/>
    <w:rsid w:val="00E14BC7"/>
    <w:rsid w:val="00E23F5E"/>
    <w:rsid w:val="00E74B37"/>
    <w:rsid w:val="00E9394C"/>
    <w:rsid w:val="00EC2654"/>
    <w:rsid w:val="00ED6E67"/>
    <w:rsid w:val="00F13BC3"/>
    <w:rsid w:val="00F4135F"/>
    <w:rsid w:val="00F47DF4"/>
    <w:rsid w:val="00F6735D"/>
    <w:rsid w:val="00FA1EED"/>
    <w:rsid w:val="00FB597C"/>
    <w:rsid w:val="00FC30A9"/>
    <w:rsid w:val="00FC627F"/>
    <w:rsid w:val="00FC6332"/>
    <w:rsid w:val="00FC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5B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Arial" w:hAnsi="Arial" w:cs="Arial"/>
      <w:i/>
      <w:iCs/>
      <w:sz w:val="40"/>
      <w:szCs w:val="4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5">
    <w:name w:val="Carattere Carattere5"/>
    <w:rPr>
      <w:rFonts w:ascii="Times New Roman" w:hAnsi="Times New Roman" w:cs="Times New Roman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CarattereCarattere4">
    <w:name w:val="Carattere Carattere4"/>
    <w:rPr>
      <w:rFonts w:ascii="Cambria" w:eastAsia="Times New Roman" w:hAnsi="Cambria" w:cs="Times New Roman"/>
      <w:b/>
      <w:bCs/>
      <w:w w:val="100"/>
      <w:kern w:val="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arattereCarattere3">
    <w:name w:val="Carattere Carattere3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arattereCarattere2">
    <w:name w:val="Carattere Carattere2"/>
    <w:rPr>
      <w:rFonts w:ascii="Times New Roman" w:hAnsi="Times New Roman" w:cs="Times New Roman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CarattereCarattere1">
    <w:name w:val="Carattere Carattere1"/>
    <w:rPr>
      <w:rFonts w:ascii="Times New Roman" w:hAnsi="Times New Roman" w:cs="Times New Roman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CarattereCarattere">
    <w:name w:val="Carattere Carattere"/>
    <w:rPr>
      <w:rFonts w:ascii="Times New Roman" w:hAnsi="Times New Roman" w:cs="Times New Roman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rPr>
      <w:sz w:val="24"/>
      <w:szCs w:val="24"/>
    </w:rPr>
  </w:style>
  <w:style w:type="paragraph" w:styleId="Elenco">
    <w:name w:val="List"/>
    <w:basedOn w:val="Corpodeltesto"/>
    <w:rPr>
      <w:rFonts w:ascii="Tahoma" w:hAnsi="Tahoma" w:cs="Tahoma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Didascalia1">
    <w:name w:val="Didascalia1"/>
    <w:basedOn w:val="Normale"/>
    <w:pPr>
      <w:spacing w:before="120" w:after="120"/>
    </w:pPr>
    <w:rPr>
      <w:rFonts w:ascii="Tahoma" w:hAnsi="Tahoma" w:cs="Tahoma"/>
      <w:i/>
      <w:iCs/>
      <w:sz w:val="20"/>
      <w:szCs w:val="20"/>
    </w:rPr>
  </w:style>
  <w:style w:type="paragraph" w:customStyle="1" w:styleId="Index">
    <w:name w:val="Index"/>
    <w:basedOn w:val="Normale"/>
    <w:rPr>
      <w:rFonts w:ascii="Tahoma" w:hAnsi="Tahoma" w:cs="Tahoma"/>
    </w:rPr>
  </w:style>
  <w:style w:type="paragraph" w:customStyle="1" w:styleId="Index1">
    <w:name w:val="Index1"/>
    <w:basedOn w:val="Normale"/>
    <w:rPr>
      <w:rFonts w:ascii="Tahoma" w:hAnsi="Tahoma" w:cs="Tahoma"/>
    </w:rPr>
  </w:style>
  <w:style w:type="paragraph" w:customStyle="1" w:styleId="Heading">
    <w:name w:val="Heading"/>
    <w:basedOn w:val="Normale"/>
    <w:next w:val="Corpodeltesto"/>
    <w:pPr>
      <w:keepNext/>
      <w:spacing w:before="240" w:after="120"/>
    </w:pPr>
    <w:rPr>
      <w:rFonts w:ascii="Arial" w:eastAsia="MS Mincho" w:hAnsi="Arial" w:cs="Tahoma"/>
    </w:rPr>
  </w:style>
  <w:style w:type="paragraph" w:customStyle="1" w:styleId="Heading1">
    <w:name w:val="Heading1"/>
    <w:basedOn w:val="Normale"/>
    <w:next w:val="Corpodeltesto"/>
    <w:pPr>
      <w:keepNext/>
      <w:spacing w:before="240" w:after="120"/>
    </w:pPr>
    <w:rPr>
      <w:rFonts w:ascii="Arial" w:eastAsia="MS Mincho" w:hAnsi="Arial" w:cs="Tahoma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320"/>
        <w:tab w:val="right" w:pos="8640"/>
      </w:tabs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WW-footer">
    <w:name w:val="WW-footer"/>
    <w:basedOn w:val="Normale"/>
    <w:pPr>
      <w:tabs>
        <w:tab w:val="center" w:pos="4819"/>
        <w:tab w:val="right" w:pos="9639"/>
      </w:tabs>
    </w:pPr>
  </w:style>
  <w:style w:type="paragraph" w:customStyle="1" w:styleId="TableContents">
    <w:name w:val="Table Contents"/>
    <w:basedOn w:val="Normale"/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TableContents1">
    <w:name w:val="Table Contents1"/>
    <w:basedOn w:val="Normale"/>
  </w:style>
  <w:style w:type="paragraph" w:customStyle="1" w:styleId="TableHeading1">
    <w:name w:val="Table Heading1"/>
    <w:basedOn w:val="TableContents1"/>
    <w:pPr>
      <w:jc w:val="center"/>
    </w:pPr>
    <w:rPr>
      <w:b/>
      <w:bCs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96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5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84F86-1CA4-4709-A2EA-9CBDD6D2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2850</Characters>
  <Application>Microsoft Office Word</Application>
  <DocSecurity>0</DocSecurity>
  <Lines>219</Lines>
  <Paragraphs>111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Gatto</dc:creator>
  <cp:lastModifiedBy>Utente</cp:lastModifiedBy>
  <cp:revision>2</cp:revision>
  <cp:lastPrinted>2025-06-13T11:44:00Z</cp:lastPrinted>
  <dcterms:created xsi:type="dcterms:W3CDTF">2025-06-13T11:51:00Z</dcterms:created>
  <dcterms:modified xsi:type="dcterms:W3CDTF">2025-06-13T11:51:00Z</dcterms:modified>
</cp:coreProperties>
</file>