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733B" w:rsidRDefault="008F733B" w:rsidP="007821E4">
      <w:pPr>
        <w:spacing w:after="0"/>
      </w:pPr>
    </w:p>
    <w:p w:rsidR="007821E4" w:rsidRDefault="007821E4" w:rsidP="007821E4">
      <w:pPr>
        <w:spacing w:after="0"/>
      </w:pPr>
    </w:p>
    <w:p w:rsidR="008F733B" w:rsidRDefault="008F733B" w:rsidP="007821E4">
      <w:pPr>
        <w:spacing w:after="0"/>
        <w:ind w:left="2124" w:firstLine="707"/>
      </w:pPr>
    </w:p>
    <w:p w:rsidR="008F733B" w:rsidRPr="007821E4" w:rsidRDefault="00000000">
      <w:pPr>
        <w:spacing w:after="0"/>
        <w:ind w:left="2124" w:firstLine="707"/>
        <w:jc w:val="right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Alla Dirigente Scolastica</w:t>
      </w:r>
    </w:p>
    <w:p w:rsidR="008F733B" w:rsidRPr="007821E4" w:rsidRDefault="00000000">
      <w:pPr>
        <w:spacing w:after="0"/>
        <w:ind w:left="2124" w:firstLine="707"/>
        <w:jc w:val="right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I.C Monte Rosello Alto</w:t>
      </w:r>
    </w:p>
    <w:p w:rsidR="008F733B" w:rsidRPr="007821E4" w:rsidRDefault="00000000">
      <w:pPr>
        <w:spacing w:after="0"/>
        <w:rPr>
          <w:rFonts w:asciiTheme="majorHAnsi" w:hAnsiTheme="majorHAnsi" w:cstheme="majorHAnsi"/>
        </w:rPr>
      </w:pP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</w:p>
    <w:p w:rsidR="008F733B" w:rsidRPr="007821E4" w:rsidRDefault="008F733B">
      <w:pPr>
        <w:spacing w:after="0"/>
        <w:rPr>
          <w:rFonts w:asciiTheme="majorHAnsi" w:hAnsiTheme="majorHAnsi" w:cstheme="majorHAnsi"/>
        </w:rPr>
      </w:pPr>
    </w:p>
    <w:p w:rsidR="008F733B" w:rsidRPr="0093198E" w:rsidRDefault="007821E4">
      <w:pPr>
        <w:spacing w:after="0"/>
        <w:rPr>
          <w:rFonts w:asciiTheme="majorHAnsi" w:hAnsiTheme="majorHAnsi" w:cstheme="majorHAnsi"/>
          <w:b/>
        </w:rPr>
      </w:pPr>
      <w:r w:rsidRPr="0093198E">
        <w:rPr>
          <w:rFonts w:asciiTheme="majorHAnsi" w:hAnsiTheme="majorHAnsi" w:cstheme="majorHAnsi"/>
          <w:b/>
        </w:rPr>
        <w:t xml:space="preserve">OGGETTO: Domanda </w:t>
      </w:r>
      <w:r w:rsidR="002D56B7" w:rsidRPr="0093198E">
        <w:rPr>
          <w:rFonts w:asciiTheme="majorHAnsi" w:hAnsiTheme="majorHAnsi" w:cstheme="majorHAnsi"/>
          <w:b/>
        </w:rPr>
        <w:t>referente di area A.</w:t>
      </w:r>
      <w:r w:rsidRPr="0093198E">
        <w:rPr>
          <w:rFonts w:asciiTheme="majorHAnsi" w:hAnsiTheme="majorHAnsi" w:cstheme="majorHAnsi"/>
          <w:b/>
        </w:rPr>
        <w:t xml:space="preserve">S. </w:t>
      </w:r>
      <w:r w:rsidR="00B803C9">
        <w:rPr>
          <w:rFonts w:asciiTheme="majorHAnsi" w:hAnsiTheme="majorHAnsi" w:cstheme="majorHAnsi"/>
          <w:b/>
        </w:rPr>
        <w:t>________________</w:t>
      </w:r>
    </w:p>
    <w:p w:rsidR="008F733B" w:rsidRPr="0093198E" w:rsidRDefault="008F733B">
      <w:pPr>
        <w:spacing w:after="0"/>
        <w:rPr>
          <w:rFonts w:asciiTheme="majorHAnsi" w:hAnsiTheme="majorHAnsi" w:cstheme="majorHAnsi"/>
        </w:rPr>
      </w:pPr>
    </w:p>
    <w:p w:rsidR="002D56B7" w:rsidRPr="0093198E" w:rsidRDefault="002D56B7" w:rsidP="0093198E">
      <w:pPr>
        <w:spacing w:after="0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93198E">
        <w:rPr>
          <w:rFonts w:asciiTheme="majorHAnsi" w:eastAsia="Times New Roman" w:hAnsiTheme="majorHAnsi" w:cstheme="majorHAnsi"/>
          <w:color w:val="000000"/>
          <w:sz w:val="24"/>
          <w:szCs w:val="24"/>
        </w:rPr>
        <w:t>Il/La sottoscritto/a ________________________    in servizio presso codesto Istituto in qualità di docente di ________________________________  </w:t>
      </w:r>
    </w:p>
    <w:p w:rsidR="002D56B7" w:rsidRPr="0093198E" w:rsidRDefault="002D56B7" w:rsidP="0093198E">
      <w:pPr>
        <w:spacing w:after="0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2D56B7" w:rsidRPr="0093198E" w:rsidRDefault="002D56B7" w:rsidP="0093198E">
      <w:pPr>
        <w:spacing w:after="0"/>
        <w:jc w:val="center"/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</w:pPr>
      <w:r w:rsidRPr="0093198E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C H I E DE</w:t>
      </w:r>
    </w:p>
    <w:p w:rsidR="002D56B7" w:rsidRPr="0093198E" w:rsidRDefault="002D56B7" w:rsidP="0093198E">
      <w:pPr>
        <w:spacing w:after="0"/>
        <w:jc w:val="center"/>
        <w:rPr>
          <w:rFonts w:asciiTheme="majorHAnsi" w:eastAsia="Times New Roman" w:hAnsiTheme="majorHAnsi" w:cstheme="majorHAnsi"/>
          <w:color w:val="000000"/>
          <w:sz w:val="24"/>
          <w:szCs w:val="24"/>
        </w:rPr>
      </w:pPr>
    </w:p>
    <w:p w:rsidR="002D56B7" w:rsidRPr="0093198E" w:rsidRDefault="002D56B7" w:rsidP="0093198E">
      <w:pPr>
        <w:spacing w:after="0"/>
        <w:jc w:val="both"/>
        <w:rPr>
          <w:rFonts w:asciiTheme="majorHAnsi" w:eastAsia="Times New Roman" w:hAnsiTheme="majorHAnsi" w:cstheme="majorHAnsi"/>
          <w:color w:val="000000"/>
          <w:sz w:val="24"/>
          <w:szCs w:val="24"/>
        </w:rPr>
      </w:pPr>
      <w:r w:rsidRPr="0093198E">
        <w:rPr>
          <w:rFonts w:asciiTheme="majorHAnsi" w:eastAsia="Times New Roman" w:hAnsiTheme="majorHAnsi" w:cstheme="majorHAnsi"/>
          <w:color w:val="000000"/>
          <w:sz w:val="24"/>
          <w:szCs w:val="24"/>
        </w:rPr>
        <w:t>sulla base di quanto deliberato dal Collegio Docenti n, di poter svolgere l’incarico di Referente di area per l’anno scolastico 2024/2025.</w:t>
      </w:r>
    </w:p>
    <w:p w:rsidR="002D56B7" w:rsidRPr="002D56B7" w:rsidRDefault="002D56B7" w:rsidP="002D56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733B" w:rsidRDefault="008F733B">
      <w:pPr>
        <w:spacing w:after="0"/>
        <w:jc w:val="both"/>
        <w:rPr>
          <w:sz w:val="12"/>
          <w:szCs w:val="12"/>
        </w:rPr>
      </w:pPr>
    </w:p>
    <w:tbl>
      <w:tblPr>
        <w:tblStyle w:val="a0"/>
        <w:tblpPr w:leftFromText="180" w:rightFromText="180" w:topFromText="180" w:bottomFromText="180" w:vertAnchor="text" w:tblpX="860" w:tblpY="234"/>
        <w:tblW w:w="68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9"/>
        <w:gridCol w:w="4536"/>
        <w:gridCol w:w="762"/>
      </w:tblGrid>
      <w:tr w:rsidR="008F733B">
        <w:trPr>
          <w:trHeight w:val="220"/>
        </w:trPr>
        <w:tc>
          <w:tcPr>
            <w:tcW w:w="6887" w:type="dxa"/>
            <w:gridSpan w:val="3"/>
          </w:tcPr>
          <w:p w:rsidR="008F733B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Commissioni e gruppi di lavoro</w:t>
            </w:r>
          </w:p>
        </w:tc>
      </w:tr>
      <w:tr w:rsidR="008F733B">
        <w:tc>
          <w:tcPr>
            <w:tcW w:w="1589" w:type="dxa"/>
          </w:tcPr>
          <w:p w:rsidR="008F733B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4536" w:type="dxa"/>
            <w:vAlign w:val="center"/>
          </w:tcPr>
          <w:p w:rsidR="008F733B" w:rsidRDefault="002D56B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referente</w:t>
            </w:r>
          </w:p>
        </w:tc>
        <w:tc>
          <w:tcPr>
            <w:tcW w:w="762" w:type="dxa"/>
            <w:vAlign w:val="center"/>
          </w:tcPr>
          <w:p w:rsidR="008F733B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Scelta</w:t>
            </w: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t>1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8F733B" w:rsidRPr="00B15FEE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B15FEE">
              <w:t xml:space="preserve"> </w:t>
            </w:r>
            <w:r w:rsidRPr="00B15FEE">
              <w:rPr>
                <w:b/>
                <w:bCs/>
              </w:rPr>
              <w:t>disabilità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t>2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8F733B" w:rsidRPr="00B15FEE" w:rsidRDefault="002D56B7" w:rsidP="002D56B7">
            <w:pPr>
              <w:spacing w:after="0" w:line="240" w:lineRule="auto"/>
            </w:pPr>
            <w:r w:rsidRPr="00B15FEE">
              <w:rPr>
                <w:b/>
                <w:bCs/>
              </w:rPr>
              <w:t>visite guidate e viaggi di istruzione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t>3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FD4F8A" w:rsidRPr="00B15FEE" w:rsidRDefault="002D56B7" w:rsidP="00FD4F8A">
            <w:pPr>
              <w:spacing w:after="0" w:line="240" w:lineRule="auto"/>
            </w:pPr>
            <w:r w:rsidRPr="00B15FEE">
              <w:rPr>
                <w:b/>
                <w:bCs/>
                <w:u w:val="single"/>
              </w:rPr>
              <w:t>Alla salute</w:t>
            </w:r>
          </w:p>
          <w:p w:rsidR="008F733B" w:rsidRPr="00B15FEE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t>4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8F733B" w:rsidRPr="00B15FEE" w:rsidRDefault="008F733B">
            <w:pPr>
              <w:spacing w:after="0" w:line="240" w:lineRule="auto"/>
            </w:pPr>
          </w:p>
          <w:p w:rsidR="008F733B" w:rsidRPr="00B15FEE" w:rsidRDefault="002D56B7">
            <w:pPr>
              <w:spacing w:after="0" w:line="240" w:lineRule="auto"/>
            </w:pPr>
            <w:r w:rsidRPr="00B15FEE">
              <w:rPr>
                <w:b/>
                <w:bCs/>
              </w:rPr>
              <w:t>legalità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lastRenderedPageBreak/>
              <w:t>5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8F733B" w:rsidRPr="00B15FEE" w:rsidRDefault="002D56B7">
            <w:pPr>
              <w:spacing w:after="0" w:line="240" w:lineRule="auto"/>
            </w:pPr>
            <w:r w:rsidRPr="00B15FEE">
              <w:rPr>
                <w:rFonts w:hint="cs"/>
                <w:b/>
                <w:bCs/>
                <w:u w:val="single"/>
              </w:rPr>
              <w:t>BULLISMO E CYBER BULLISMO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8F733B" w:rsidRPr="00B15FEE" w:rsidRDefault="00000000">
            <w:pPr>
              <w:spacing w:after="0" w:line="240" w:lineRule="auto"/>
              <w:jc w:val="center"/>
            </w:pPr>
            <w:r w:rsidRPr="00B15FEE">
              <w:t>6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8F733B" w:rsidRPr="00B15FEE" w:rsidRDefault="002D56B7" w:rsidP="002D56B7">
            <w:pPr>
              <w:spacing w:after="0" w:line="240" w:lineRule="auto"/>
            </w:pPr>
            <w:r w:rsidRPr="00B15FEE">
              <w:rPr>
                <w:rFonts w:hint="cs"/>
                <w:b/>
                <w:bCs/>
              </w:rPr>
              <w:t>REFERENTE SITO WEB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2D56B7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  <w:r w:rsidRPr="00B15FEE">
              <w:t>7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ANIMATORE DIGITALE</w:t>
            </w:r>
          </w:p>
          <w:p w:rsidR="002D56B7" w:rsidRPr="00B15FEE" w:rsidRDefault="002D56B7" w:rsidP="002D56B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</w:p>
        </w:tc>
      </w:tr>
      <w:tr w:rsidR="008F733B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8F733B" w:rsidRPr="00B15FEE" w:rsidRDefault="002D56B7">
            <w:pPr>
              <w:spacing w:after="0" w:line="240" w:lineRule="auto"/>
              <w:jc w:val="center"/>
            </w:pPr>
            <w:r w:rsidRPr="00B15FEE">
              <w:t>8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8F733B" w:rsidRPr="00B15FEE" w:rsidRDefault="002D56B7">
            <w:pPr>
              <w:spacing w:after="0" w:line="240" w:lineRule="auto"/>
            </w:pPr>
            <w:r w:rsidRPr="00B15FEE">
              <w:rPr>
                <w:rFonts w:hint="cs"/>
                <w:b/>
                <w:bCs/>
              </w:rPr>
              <w:t>REFERENTI SPORT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Pr="00B15FEE" w:rsidRDefault="002D56B7">
            <w:pPr>
              <w:spacing w:after="0" w:line="240" w:lineRule="auto"/>
              <w:jc w:val="center"/>
            </w:pPr>
            <w:r w:rsidRPr="00B15FEE">
              <w:t>9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8F733B" w:rsidRPr="00B15FEE" w:rsidRDefault="002D56B7">
            <w:pPr>
              <w:spacing w:after="0" w:line="240" w:lineRule="auto"/>
            </w:pPr>
            <w:r w:rsidRPr="00B15FEE">
              <w:rPr>
                <w:rFonts w:hint="cs"/>
                <w:b/>
                <w:bCs/>
              </w:rPr>
              <w:t>REFERENTE DSA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Pr="00B15FEE" w:rsidRDefault="008F733B">
            <w:pPr>
              <w:spacing w:after="0" w:line="240" w:lineRule="auto"/>
              <w:jc w:val="center"/>
            </w:pPr>
          </w:p>
        </w:tc>
      </w:tr>
      <w:tr w:rsidR="002D56B7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</w:p>
          <w:p w:rsidR="002D56B7" w:rsidRPr="00B15FEE" w:rsidRDefault="002D56B7">
            <w:pPr>
              <w:spacing w:after="0" w:line="240" w:lineRule="auto"/>
              <w:jc w:val="center"/>
            </w:pPr>
          </w:p>
          <w:p w:rsidR="002D56B7" w:rsidRPr="00B15FEE" w:rsidRDefault="002D56B7">
            <w:pPr>
              <w:spacing w:after="0" w:line="240" w:lineRule="auto"/>
              <w:jc w:val="center"/>
            </w:pPr>
            <w:r w:rsidRPr="00B15FEE">
              <w:t>10</w:t>
            </w:r>
          </w:p>
          <w:p w:rsidR="002D56B7" w:rsidRPr="00B15FEE" w:rsidRDefault="002D56B7">
            <w:pPr>
              <w:spacing w:after="0" w:line="240" w:lineRule="auto"/>
              <w:jc w:val="center"/>
            </w:pP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2D56B7" w:rsidRPr="00B15FEE" w:rsidRDefault="002D56B7" w:rsidP="00FD4F8A">
            <w:pPr>
              <w:spacing w:after="0" w:line="240" w:lineRule="auto"/>
              <w:rPr>
                <w:b/>
                <w:bCs/>
              </w:rPr>
            </w:pPr>
            <w:r w:rsidRPr="00B15FEE">
              <w:rPr>
                <w:rFonts w:hint="cs"/>
                <w:b/>
                <w:bCs/>
              </w:rPr>
              <w:t>REFERENTE REGISTRO ELETTRONICO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</w:p>
        </w:tc>
      </w:tr>
      <w:tr w:rsidR="002D56B7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  <w:r w:rsidRPr="00B15FEE">
              <w:t>11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REFERENTI ORARIO SECONDARIA “E. COSTA”</w:t>
            </w:r>
          </w:p>
          <w:p w:rsidR="002D56B7" w:rsidRPr="00B15FEE" w:rsidRDefault="002D56B7" w:rsidP="00FD4F8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</w:p>
        </w:tc>
      </w:tr>
      <w:tr w:rsidR="002D56B7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  <w:r w:rsidRPr="00B15FEE">
              <w:t>12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INDIRIZZO MUSICALE</w:t>
            </w:r>
          </w:p>
          <w:p w:rsidR="002D56B7" w:rsidRPr="00B15FEE" w:rsidRDefault="002D56B7" w:rsidP="002D56B7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2D56B7" w:rsidRPr="00B15FEE" w:rsidRDefault="002D56B7">
            <w:pPr>
              <w:spacing w:after="0" w:line="240" w:lineRule="auto"/>
              <w:jc w:val="center"/>
            </w:pPr>
          </w:p>
        </w:tc>
      </w:tr>
      <w:tr w:rsidR="002D56B7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  <w:r>
              <w:lastRenderedPageBreak/>
              <w:t>13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ERASMUS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</w:p>
        </w:tc>
      </w:tr>
      <w:tr w:rsidR="002D56B7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SOSTEGNO ORGANIZZATIVO E DIDATTICO I.C. MONTE RORELLO ALTO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</w:p>
        </w:tc>
      </w:tr>
      <w:tr w:rsidR="002D56B7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DIPARTIMENTI VERTICALI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</w:p>
        </w:tc>
      </w:tr>
      <w:tr w:rsidR="002D56B7" w:rsidTr="00B15FEE">
        <w:trPr>
          <w:trHeight w:val="1710"/>
        </w:trPr>
        <w:tc>
          <w:tcPr>
            <w:tcW w:w="1589" w:type="dxa"/>
            <w:shd w:val="clear" w:color="auto" w:fill="DAEEF3" w:themeFill="accent5" w:themeFillTint="33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4536" w:type="dxa"/>
            <w:shd w:val="clear" w:color="auto" w:fill="DAEEF3" w:themeFill="accent5" w:themeFillTint="33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EDUCAZIONE CIVICA</w:t>
            </w:r>
          </w:p>
        </w:tc>
        <w:tc>
          <w:tcPr>
            <w:tcW w:w="762" w:type="dxa"/>
            <w:shd w:val="clear" w:color="auto" w:fill="DAEEF3" w:themeFill="accent5" w:themeFillTint="33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</w:p>
        </w:tc>
      </w:tr>
      <w:tr w:rsidR="002D56B7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2D56B7" w:rsidRPr="002D56B7" w:rsidRDefault="002D56B7" w:rsidP="002D56B7">
            <w:pPr>
              <w:spacing w:after="0" w:line="240" w:lineRule="auto"/>
              <w:rPr>
                <w:b/>
                <w:bCs/>
              </w:rPr>
            </w:pPr>
            <w:r w:rsidRPr="002D56B7">
              <w:rPr>
                <w:rFonts w:hint="cs"/>
                <w:b/>
                <w:bCs/>
              </w:rPr>
              <w:t>REFERENTE TIROCINI UNIVERSITA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2D56B7" w:rsidRDefault="002D56B7">
            <w:pPr>
              <w:spacing w:after="0" w:line="240" w:lineRule="auto"/>
              <w:jc w:val="center"/>
            </w:pPr>
          </w:p>
        </w:tc>
      </w:tr>
    </w:tbl>
    <w:p w:rsidR="008F733B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7821E4" w:rsidRDefault="007821E4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2D56B7" w:rsidRDefault="002D56B7">
      <w:pPr>
        <w:spacing w:after="0"/>
        <w:rPr>
          <w:sz w:val="24"/>
          <w:szCs w:val="24"/>
        </w:rPr>
      </w:pPr>
    </w:p>
    <w:p w:rsidR="008F733B" w:rsidRDefault="007821E4">
      <w:pPr>
        <w:spacing w:after="0"/>
        <w:rPr>
          <w:sz w:val="24"/>
          <w:szCs w:val="24"/>
        </w:rPr>
      </w:pPr>
      <w:r>
        <w:rPr>
          <w:sz w:val="24"/>
          <w:szCs w:val="24"/>
        </w:rPr>
        <w:t>Si dichiarano i seguenti titoli:</w:t>
      </w:r>
    </w:p>
    <w:p w:rsidR="008F733B" w:rsidRDefault="008F733B">
      <w:pPr>
        <w:spacing w:after="0"/>
        <w:rPr>
          <w:sz w:val="24"/>
          <w:szCs w:val="24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986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Esperienze relative all’area richiesta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120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Precedenti incarichi 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p w:rsidR="008F733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Sassari, li __/__/_____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tbl>
      <w:tblPr>
        <w:tblStyle w:val="a3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93"/>
        <w:gridCol w:w="4845"/>
      </w:tblGrid>
      <w:tr w:rsidR="008F733B">
        <w:tc>
          <w:tcPr>
            <w:tcW w:w="4793" w:type="dxa"/>
          </w:tcPr>
          <w:p w:rsidR="008F733B" w:rsidRDefault="008F73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</w:t>
            </w:r>
          </w:p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_____________________</w:t>
            </w:r>
          </w:p>
        </w:tc>
      </w:tr>
    </w:tbl>
    <w:p w:rsidR="008F733B" w:rsidRDefault="008F733B"/>
    <w:sectPr w:rsidR="008F733B">
      <w:pgSz w:w="11906" w:h="16838"/>
      <w:pgMar w:top="567" w:right="1134" w:bottom="1418" w:left="1134" w:header="227" w:footer="28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4E6"/>
    <w:multiLevelType w:val="hybridMultilevel"/>
    <w:tmpl w:val="C19C2ED0"/>
    <w:lvl w:ilvl="0" w:tplc="524A4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889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1E7E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ACD1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FA26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D896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E99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869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B04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357E6"/>
    <w:multiLevelType w:val="hybridMultilevel"/>
    <w:tmpl w:val="A0960C28"/>
    <w:lvl w:ilvl="0" w:tplc="CEBA70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9261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D80A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EAF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280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9A0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A29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D888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2A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5C7465D"/>
    <w:multiLevelType w:val="hybridMultilevel"/>
    <w:tmpl w:val="337EC834"/>
    <w:lvl w:ilvl="0" w:tplc="02F26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F495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3C4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7AC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851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C8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6A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7A0E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02AB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C968E8"/>
    <w:multiLevelType w:val="hybridMultilevel"/>
    <w:tmpl w:val="D3064DC2"/>
    <w:lvl w:ilvl="0" w:tplc="7FB84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1079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C206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7440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DE0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407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6E1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46C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D03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F07D37"/>
    <w:multiLevelType w:val="multilevel"/>
    <w:tmpl w:val="1318C02C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140FF"/>
    <w:multiLevelType w:val="hybridMultilevel"/>
    <w:tmpl w:val="7EB20F20"/>
    <w:lvl w:ilvl="0" w:tplc="9D124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037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02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DA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C0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0CA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C02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58C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DA68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DC1E38"/>
    <w:multiLevelType w:val="hybridMultilevel"/>
    <w:tmpl w:val="F19CAE9A"/>
    <w:lvl w:ilvl="0" w:tplc="FE2A4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C0F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D68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6E8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2B8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525F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2D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CC0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245F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751AE3"/>
    <w:multiLevelType w:val="hybridMultilevel"/>
    <w:tmpl w:val="5254CF6E"/>
    <w:lvl w:ilvl="0" w:tplc="2ACEA2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860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ED8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BA3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C80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DE9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89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060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E220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7011EE"/>
    <w:multiLevelType w:val="hybridMultilevel"/>
    <w:tmpl w:val="04C68916"/>
    <w:lvl w:ilvl="0" w:tplc="9EE0A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6E6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6D7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40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650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4D9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6A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C287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6AD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F262BB"/>
    <w:multiLevelType w:val="hybridMultilevel"/>
    <w:tmpl w:val="E75C48D2"/>
    <w:lvl w:ilvl="0" w:tplc="07EA00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0615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1A6B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366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8AD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8C4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783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783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FA3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74E96131"/>
    <w:multiLevelType w:val="hybridMultilevel"/>
    <w:tmpl w:val="B85E7324"/>
    <w:lvl w:ilvl="0" w:tplc="B038C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12B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10C3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2A4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363A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A84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EB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F20D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C4B2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DB327F"/>
    <w:multiLevelType w:val="hybridMultilevel"/>
    <w:tmpl w:val="F6B29886"/>
    <w:lvl w:ilvl="0" w:tplc="F9D62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7AE3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EA4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366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0D0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2CE4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B64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2620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560C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0807259">
    <w:abstractNumId w:val="4"/>
  </w:num>
  <w:num w:numId="2" w16cid:durableId="1414661776">
    <w:abstractNumId w:val="8"/>
  </w:num>
  <w:num w:numId="3" w16cid:durableId="1899701666">
    <w:abstractNumId w:val="6"/>
  </w:num>
  <w:num w:numId="4" w16cid:durableId="1995252004">
    <w:abstractNumId w:val="2"/>
  </w:num>
  <w:num w:numId="5" w16cid:durableId="996612173">
    <w:abstractNumId w:val="11"/>
  </w:num>
  <w:num w:numId="6" w16cid:durableId="1620406094">
    <w:abstractNumId w:val="7"/>
  </w:num>
  <w:num w:numId="7" w16cid:durableId="1950963387">
    <w:abstractNumId w:val="5"/>
  </w:num>
  <w:num w:numId="8" w16cid:durableId="831918322">
    <w:abstractNumId w:val="10"/>
  </w:num>
  <w:num w:numId="9" w16cid:durableId="1224366325">
    <w:abstractNumId w:val="0"/>
  </w:num>
  <w:num w:numId="10" w16cid:durableId="141046200">
    <w:abstractNumId w:val="1"/>
  </w:num>
  <w:num w:numId="11" w16cid:durableId="469516098">
    <w:abstractNumId w:val="9"/>
  </w:num>
  <w:num w:numId="12" w16cid:durableId="2001273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3B"/>
    <w:rsid w:val="002511BA"/>
    <w:rsid w:val="002D56B7"/>
    <w:rsid w:val="007821E4"/>
    <w:rsid w:val="008F733B"/>
    <w:rsid w:val="0093198E"/>
    <w:rsid w:val="00B15FEE"/>
    <w:rsid w:val="00B622CE"/>
    <w:rsid w:val="00B803C9"/>
    <w:rsid w:val="00FD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81EFD"/>
  <w15:docId w15:val="{5FF88215-AEF4-3D41-900A-68BD5D9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821E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1E4"/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rsid w:val="007821E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21E4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D4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997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6006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269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46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21189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271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196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6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641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457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20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277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2024-10-11T14:52:00Z</dcterms:created>
  <dcterms:modified xsi:type="dcterms:W3CDTF">2024-10-11T14:52:00Z</dcterms:modified>
</cp:coreProperties>
</file>