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246"/>
        <w:gridCol w:w="2200"/>
      </w:tblGrid>
      <w:tr w:rsidR="007F6BA0">
        <w:trPr>
          <w:trHeight w:val="406"/>
        </w:trPr>
        <w:tc>
          <w:tcPr>
            <w:tcW w:w="2128" w:type="dxa"/>
          </w:tcPr>
          <w:p w:rsidR="007F6BA0" w:rsidRDefault="00B34390">
            <w:pPr>
              <w:pStyle w:val="TableParagraph"/>
              <w:spacing w:before="83"/>
              <w:ind w:left="283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Data:</w:t>
            </w:r>
            <w:r>
              <w:rPr>
                <w:b/>
                <w:color w:val="008080"/>
                <w:spacing w:val="-2"/>
                <w:sz w:val="20"/>
              </w:rPr>
              <w:t xml:space="preserve"> 16/01/2025</w:t>
            </w:r>
          </w:p>
        </w:tc>
        <w:tc>
          <w:tcPr>
            <w:tcW w:w="5246" w:type="dxa"/>
          </w:tcPr>
          <w:p w:rsidR="007F6BA0" w:rsidRDefault="00B34390">
            <w:pPr>
              <w:pStyle w:val="TableParagraph"/>
              <w:spacing w:before="83"/>
              <w:ind w:left="348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Organizzazione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per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la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gestione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delle</w:t>
            </w:r>
            <w:r>
              <w:rPr>
                <w:b/>
                <w:color w:val="008080"/>
                <w:spacing w:val="-2"/>
                <w:sz w:val="20"/>
              </w:rPr>
              <w:t xml:space="preserve"> emergenze</w:t>
            </w:r>
          </w:p>
        </w:tc>
        <w:tc>
          <w:tcPr>
            <w:tcW w:w="2200" w:type="dxa"/>
          </w:tcPr>
          <w:p w:rsidR="007F6BA0" w:rsidRDefault="00B34390">
            <w:pPr>
              <w:pStyle w:val="TableParagraph"/>
              <w:spacing w:before="83"/>
              <w:ind w:left="571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Allegato</w:t>
            </w:r>
            <w:r>
              <w:rPr>
                <w:b/>
                <w:color w:val="008080"/>
                <w:spacing w:val="-4"/>
                <w:sz w:val="20"/>
              </w:rPr>
              <w:t xml:space="preserve"> </w:t>
            </w:r>
            <w:r>
              <w:rPr>
                <w:b/>
                <w:color w:val="008080"/>
                <w:spacing w:val="-10"/>
                <w:sz w:val="20"/>
              </w:rPr>
              <w:t>E</w:t>
            </w:r>
          </w:p>
        </w:tc>
      </w:tr>
      <w:tr w:rsidR="007F6BA0">
        <w:trPr>
          <w:trHeight w:val="530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line="290" w:lineRule="exact"/>
              <w:ind w:left="1889" w:right="1892"/>
              <w:jc w:val="center"/>
              <w:rPr>
                <w:b/>
                <w:sz w:val="26"/>
              </w:rPr>
            </w:pPr>
            <w:r>
              <w:rPr>
                <w:b/>
                <w:color w:val="FF0000"/>
                <w:sz w:val="26"/>
              </w:rPr>
              <w:t>MODULO</w:t>
            </w:r>
            <w:r>
              <w:rPr>
                <w:b/>
                <w:color w:val="FF0000"/>
                <w:spacing w:val="-2"/>
                <w:sz w:val="26"/>
              </w:rPr>
              <w:t xml:space="preserve"> </w:t>
            </w:r>
            <w:r>
              <w:rPr>
                <w:b/>
                <w:color w:val="FF0000"/>
                <w:sz w:val="26"/>
              </w:rPr>
              <w:t>DI</w:t>
            </w:r>
            <w:r>
              <w:rPr>
                <w:b/>
                <w:color w:val="FF0000"/>
                <w:spacing w:val="-3"/>
                <w:sz w:val="26"/>
              </w:rPr>
              <w:t xml:space="preserve"> </w:t>
            </w:r>
            <w:r>
              <w:rPr>
                <w:b/>
                <w:color w:val="FF0000"/>
                <w:spacing w:val="-2"/>
                <w:sz w:val="26"/>
              </w:rPr>
              <w:t>EVACUAZIONE</w:t>
            </w:r>
          </w:p>
          <w:p w:rsidR="007F6BA0" w:rsidRDefault="00B34390">
            <w:pPr>
              <w:pStyle w:val="TableParagraph"/>
              <w:spacing w:before="5" w:line="215" w:lineRule="exact"/>
              <w:ind w:left="1891" w:right="1888"/>
              <w:jc w:val="center"/>
              <w:rPr>
                <w:i/>
                <w:sz w:val="20"/>
              </w:rPr>
            </w:pPr>
            <w:r>
              <w:rPr>
                <w:i/>
                <w:color w:val="FF0000"/>
                <w:sz w:val="20"/>
              </w:rPr>
              <w:t>(da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tenere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nel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registro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di</w:t>
            </w:r>
            <w:r>
              <w:rPr>
                <w:i/>
                <w:color w:val="FF0000"/>
                <w:spacing w:val="-11"/>
                <w:sz w:val="20"/>
              </w:rPr>
              <w:t xml:space="preserve"> </w:t>
            </w:r>
            <w:r>
              <w:rPr>
                <w:i/>
                <w:color w:val="FF0000"/>
                <w:spacing w:val="-2"/>
                <w:sz w:val="20"/>
              </w:rPr>
              <w:t>classe)</w:t>
            </w:r>
          </w:p>
        </w:tc>
      </w:tr>
      <w:tr w:rsidR="007F6BA0">
        <w:trPr>
          <w:trHeight w:val="2730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before="245"/>
              <w:ind w:left="1889" w:right="1888"/>
              <w:jc w:val="center"/>
              <w:rPr>
                <w:rFonts w:ascii="Verdana"/>
                <w:b/>
                <w:sz w:val="32"/>
              </w:rPr>
            </w:pPr>
            <w:r>
              <w:rPr>
                <w:rFonts w:ascii="Verdana"/>
                <w:b/>
                <w:sz w:val="32"/>
              </w:rPr>
              <w:t>ISTITUTO</w:t>
            </w:r>
            <w:r>
              <w:rPr>
                <w:rFonts w:ascii="Verdana"/>
                <w:b/>
                <w:spacing w:val="-28"/>
                <w:sz w:val="32"/>
              </w:rPr>
              <w:t xml:space="preserve"> </w:t>
            </w:r>
            <w:r>
              <w:rPr>
                <w:rFonts w:ascii="Verdana"/>
                <w:b/>
                <w:sz w:val="32"/>
              </w:rPr>
              <w:t>COMPRENSIVO MONTE ROSELLO ALTO</w:t>
            </w:r>
          </w:p>
          <w:p w:rsidR="007F6BA0" w:rsidRDefault="00B34390">
            <w:pPr>
              <w:pStyle w:val="TableParagraph"/>
              <w:spacing w:before="1" w:line="237" w:lineRule="auto"/>
              <w:ind w:left="3116" w:right="2888" w:firstLine="468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VIA MANZONI N. 1/A 07100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-</w:t>
            </w:r>
            <w:r>
              <w:rPr>
                <w:rFonts w:ascii="Verdana"/>
                <w:b/>
                <w:spacing w:val="-9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COMUNE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DI</w:t>
            </w:r>
            <w:r>
              <w:rPr>
                <w:rFonts w:ascii="Verdana"/>
                <w:b/>
                <w:spacing w:val="-11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SASSARI</w:t>
            </w:r>
          </w:p>
          <w:p w:rsidR="007F6BA0" w:rsidRDefault="00B34390">
            <w:pPr>
              <w:pStyle w:val="TableParagraph"/>
              <w:spacing w:before="1"/>
              <w:ind w:left="1892" w:right="1888"/>
              <w:jc w:val="center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E- mail: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hyperlink r:id="rId6">
              <w:r>
                <w:rPr>
                  <w:rFonts w:ascii="Verdana"/>
                  <w:color w:val="0000FF"/>
                  <w:spacing w:val="-2"/>
                  <w:sz w:val="20"/>
                  <w:u w:val="single" w:color="0000FF"/>
                </w:rPr>
                <w:t>ssic84900t@istruzione.gov.it</w:t>
              </w:r>
            </w:hyperlink>
          </w:p>
          <w:p w:rsidR="007F6BA0" w:rsidRDefault="007F6BA0">
            <w:pPr>
              <w:pStyle w:val="TableParagraph"/>
              <w:spacing w:before="154"/>
              <w:rPr>
                <w:rFonts w:ascii="Times New Roman"/>
                <w:sz w:val="20"/>
              </w:rPr>
            </w:pPr>
          </w:p>
          <w:p w:rsidR="007F6BA0" w:rsidRDefault="00B34390" w:rsidP="004C4702">
            <w:pPr>
              <w:pStyle w:val="TableParagraph"/>
              <w:spacing w:before="1"/>
              <w:ind w:left="3"/>
              <w:jc w:val="center"/>
              <w:rPr>
                <w:b/>
                <w:sz w:val="30"/>
              </w:rPr>
            </w:pPr>
            <w:r>
              <w:rPr>
                <w:b/>
                <w:sz w:val="30"/>
                <w:u w:val="single"/>
              </w:rPr>
              <w:t>SEDE</w:t>
            </w:r>
            <w:r>
              <w:rPr>
                <w:b/>
                <w:spacing w:val="-8"/>
                <w:sz w:val="30"/>
                <w:u w:val="single"/>
              </w:rPr>
              <w:t xml:space="preserve"> </w:t>
            </w:r>
            <w:r>
              <w:rPr>
                <w:b/>
                <w:sz w:val="30"/>
                <w:u w:val="single"/>
              </w:rPr>
              <w:t>INFANZIA</w:t>
            </w:r>
            <w:r>
              <w:rPr>
                <w:b/>
                <w:spacing w:val="-9"/>
                <w:sz w:val="30"/>
                <w:u w:val="single"/>
              </w:rPr>
              <w:t xml:space="preserve"> </w:t>
            </w:r>
            <w:r w:rsidR="004C4702">
              <w:rPr>
                <w:b/>
                <w:sz w:val="30"/>
                <w:u w:val="single"/>
              </w:rPr>
              <w:t>____________________</w:t>
            </w:r>
            <w:r>
              <w:rPr>
                <w:b/>
                <w:spacing w:val="-2"/>
                <w:sz w:val="30"/>
                <w:u w:val="single"/>
              </w:rPr>
              <w:t>SASSARI</w:t>
            </w:r>
          </w:p>
        </w:tc>
      </w:tr>
      <w:tr w:rsidR="007F6BA0">
        <w:trPr>
          <w:trHeight w:val="9880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7F6BA0" w:rsidRDefault="00B34390">
            <w:pPr>
              <w:pStyle w:val="TableParagraph"/>
              <w:spacing w:line="292" w:lineRule="auto"/>
              <w:ind w:left="391"/>
              <w:rPr>
                <w:i/>
                <w:sz w:val="18"/>
              </w:rPr>
            </w:pPr>
            <w:r>
              <w:rPr>
                <w:i/>
                <w:sz w:val="18"/>
              </w:rPr>
              <w:t>Questo modulo, prima di essere inserito all’interno del registro di classe, dovrà essere compilato riportando gli alunni apri fila, chiudi fila e assistenza disabili.</w:t>
            </w: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spacing w:before="128"/>
              <w:rPr>
                <w:rFonts w:ascii="Times New Roman"/>
                <w:sz w:val="18"/>
              </w:rPr>
            </w:pPr>
          </w:p>
          <w:p w:rsidR="007F6BA0" w:rsidRDefault="00B34390">
            <w:pPr>
              <w:pStyle w:val="TableParagraph"/>
              <w:spacing w:line="285" w:lineRule="auto"/>
              <w:ind w:left="267" w:right="469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NOME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COGNOME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FIRMA </w:t>
            </w:r>
            <w:r>
              <w:rPr>
                <w:b/>
                <w:color w:val="FF0000"/>
                <w:spacing w:val="-2"/>
                <w:sz w:val="24"/>
              </w:rPr>
              <w:t>INSEGNANTE</w:t>
            </w:r>
          </w:p>
        </w:tc>
      </w:tr>
    </w:tbl>
    <w:p w:rsidR="007F6BA0" w:rsidRDefault="00B34390">
      <w:pPr>
        <w:rPr>
          <w:sz w:val="2"/>
          <w:szCs w:val="2"/>
        </w:rPr>
      </w:pP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3645789</wp:posOffset>
                </wp:positionV>
                <wp:extent cx="6024245" cy="344360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3443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ANNO</w:t>
                                  </w:r>
                                  <w:r w:rsidRPr="00050BC4"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SCOLASTICO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7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6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7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TIPO</w:t>
                                  </w:r>
                                  <w:r w:rsidRPr="00050BC4"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DI</w:t>
                                  </w:r>
                                  <w:r w:rsidRPr="00050BC4"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EMERGENZA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4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4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41"/>
                                    <w:rPr>
                                      <w:i/>
                                      <w:sz w:val="16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DISPERSI</w:t>
                                  </w:r>
                                  <w:r w:rsidRPr="00050BC4">
                                    <w:rPr>
                                      <w:b/>
                                      <w:spacing w:val="57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(indicare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cognome</w:t>
                                  </w:r>
                                  <w:r w:rsidRPr="00050BC4"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e</w:t>
                                  </w:r>
                                  <w:r w:rsidRPr="00050BC4">
                                    <w:rPr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>nome)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58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tabs>
                                      <w:tab w:val="left" w:pos="1105"/>
                                    </w:tabs>
                                    <w:spacing w:before="158"/>
                                    <w:ind w:left="141"/>
                                    <w:rPr>
                                      <w:i/>
                                      <w:sz w:val="16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(indicare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cognome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e</w:t>
                                  </w:r>
                                  <w:r w:rsidRPr="00050BC4"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 xml:space="preserve"> nome)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Pr="00050BC4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82.2pt;margin-top:287.05pt;width:474.35pt;height:271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b0qQEAAEADAAAOAAAAZHJzL2Uyb0RvYy54bWysUsFu3CAQvVfqPyDuXTsbZ1VZ643SRq0q&#10;RW2lJB+AMaxRDUMZdu39+w7Yu4naW5ULDPB4897MbG8nO7CjCmjANfxqVXKmnITOuH3Dn5++fPjI&#10;GUbhOjGAUw0/KeS3u/fvtqOv1Rp6GDoVGJE4rEff8D5GXxcFyl5ZgSvwytGjhmBFpGPYF10QI7Hb&#10;oViX5aYYIXQ+gFSIdHs/P/Jd5tdayfhDa1SRDQ0nbTGvIa9tWovdVtT7IHxv5CJD/IcKK4yjpBeq&#10;exEFOwTzD5U1MgCCjisJtgCtjVTZA7m5Kv9y89gLr7IXKg76S5nw7Wjl9+PPwEzX8IozJyy16ElN&#10;sYWJVak4o8eaMI+eUHH6BBM1ORtF/wDyFxKkeIWZPyChUzEmHWzaySajj1T/06XmlIRJutyU62pd&#10;3XAm6e26qq435U1KXLx89wHjVwWWpaDhgZqaJYjjA8YZeoYsamYBSVec2mmx0UJ3IhcjNbvh+Psg&#10;guJs+OaommkyzkE4B+05CHH4DHl+khkHd4cI2uTMKcXMu2SmNmXty0ilOXh9zqiXwd/9AQAA//8D&#10;AFBLAwQUAAYACAAAACEA58Ml5uEAAAANAQAADwAAAGRycy9kb3ducmV2LnhtbEyPwU7DMBBE70j8&#10;g7VI3KiTkqYoxKlQUcUBcWgBieM2NnFEbEe2m7p/z5ZLuc1on2Zn6lUyA5uUD72zAvJZBkzZ1sne&#10;dgI+3jd3D8BCRCtxcFYJOKkAq+b6qsZKuqPdqmkXO0YhNlQoQMc4VpyHViuDYeZGZen27bzBSNZ3&#10;XHo8UrgZ+DzLSm6wt/RB46jWWrU/u4MR8LkeN6/pS+PbtJAvz/Pl9uTbJMTtTXp6BBZVihcYzvWp&#10;OjTUae8OVgY2kC+LglABi2WRAzsTeX5Pav+nygJ4U/P/K5pfAAAA//8DAFBLAQItABQABgAIAAAA&#10;IQC2gziS/gAAAOEBAAATAAAAAAAAAAAAAAAAAAAAAABbQ29udGVudF9UeXBlc10ueG1sUEsBAi0A&#10;FAAGAAgAAAAhADj9If/WAAAAlAEAAAsAAAAAAAAAAAAAAAAALwEAAF9yZWxzLy5yZWxzUEsBAi0A&#10;FAAGAAgAAAAhABKZpvSpAQAAQAMAAA4AAAAAAAAAAAAAAAAALgIAAGRycy9lMm9Eb2MueG1sUEsB&#10;Ai0AFAAGAAgAAAAhAOfDJebhAAAADQ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ANNO</w:t>
                            </w:r>
                            <w:r w:rsidRPr="00050BC4"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SCOLASTICO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7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6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7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TIPO</w:t>
                            </w:r>
                            <w:r w:rsidRPr="00050BC4"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 w:rsidRPr="00050BC4"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EMERGENZA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4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4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41"/>
                              <w:rPr>
                                <w:i/>
                                <w:sz w:val="16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DISPERSI</w:t>
                            </w:r>
                            <w:r w:rsidRPr="00050BC4">
                              <w:rPr>
                                <w:b/>
                                <w:spacing w:val="57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(indicare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cognome</w:t>
                            </w:r>
                            <w:r w:rsidRPr="00050BC4">
                              <w:rPr>
                                <w:i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e</w:t>
                            </w:r>
                            <w:r w:rsidRPr="00050BC4">
                              <w:rPr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pacing w:val="-4"/>
                                <w:sz w:val="16"/>
                              </w:rPr>
                              <w:t>nome)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58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tabs>
                                <w:tab w:val="left" w:pos="1105"/>
                              </w:tabs>
                              <w:spacing w:before="158"/>
                              <w:ind w:left="141"/>
                              <w:rPr>
                                <w:i/>
                                <w:sz w:val="16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  <w:r w:rsidRPr="00050BC4">
                              <w:rPr>
                                <w:b/>
                                <w:sz w:val="24"/>
                              </w:rPr>
                              <w:tab/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(indicare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cognome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e</w:t>
                            </w:r>
                            <w:r w:rsidRPr="00050BC4">
                              <w:rPr>
                                <w:i/>
                                <w:spacing w:val="-2"/>
                                <w:sz w:val="16"/>
                              </w:rPr>
                              <w:t xml:space="preserve"> nome)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Pr="00050BC4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7474204</wp:posOffset>
                </wp:positionV>
                <wp:extent cx="6024245" cy="88455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884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37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APRI-</w:t>
                                  </w: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FILA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37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CHIUDI-</w:t>
                                  </w: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FILA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Pr="00050BC4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style="position:absolute;margin-left:82.2pt;margin-top:588.5pt;width:474.35pt;height:69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PBOqgEAAEYDAAAOAAAAZHJzL2Uyb0RvYy54bWysUl+PEyEQfzfxOxDeLdumvTSbbi/qRWNy&#10;UZM7PwDLQpe4MMjQ7vbbO9Bu76JvxhcYYJjfn5nd/eQGdtIRLfiGLxcVZ9or6Kw/NPzH86d3W84w&#10;Sd/JAbxu+Fkjv9+/fbMbQ61X0MPQ6cioiMd6DA3vUwq1EKh67SQuIGhPjwaik4mO8SC6KEeq7gax&#10;qqo7MULsQgSlEen24fLI96W+MVqlb8agTmxoOHFLZY1lbfMq9jtZH6IMvVVXGvIfWDhpPYHeSj3I&#10;JNkx2r9KOasiIJi0UOAEGGOVLhpIzbL6Q81TL4MuWsgcDDeb8P+VVV9P3yOzXcM3nHnpqEXPekot&#10;TGyTzRkD1pTzFCgrTR9goiYXoRgeQf1EShGvci4fkLKzGZOJLu8kk9FH8v9885xAmKLLu2q1Xq0J&#10;XNHbdrvebAquePkdIqbPGhzLQcMj9bQwkKdHTBlf1nPKlcwFP9NKUzsVdctZTAvdmbSM1PKG46+j&#10;jJqz4YsnT/N8zEGcg3YOYho+QpmiLMnD+2MCYwuBjHSpeyVAzSq8roOVp+H1uWS9jP/+NwAAAP//&#10;AwBQSwMEFAAGAAgAAAAhAEJQHBniAAAADgEAAA8AAABkcnMvZG93bnJldi54bWxMj8FOwzAQRO9I&#10;/IO1SNyo46YkKMSpUFHFAXFoAYnjNjZxRGxHsZu6f8/2BLcZ7dPsTL1OdmCznkLvnQSxyIBp13rV&#10;u07Cx/v27gFYiOgUDt5pCWcdYN1cX9VYKX9yOz3vY8coxIUKJZgYx4rz0BptMSz8qB3dvv1kMZKd&#10;Oq4mPFG4HfgyywpusXf0weCoN0a3P/ujlfC5Gbev6cvg23yvXp6X5e48tUnK25v09Ags6hT/YLjU&#10;p+rQUKeDPzoV2EC+WK0IJSHKklZdECFyAexAKhdFDryp+f8ZzS8AAAD//wMAUEsBAi0AFAAGAAgA&#10;AAAhALaDOJL+AAAA4QEAABMAAAAAAAAAAAAAAAAAAAAAAFtDb250ZW50X1R5cGVzXS54bWxQSwEC&#10;LQAUAAYACAAAACEAOP0h/9YAAACUAQAACwAAAAAAAAAAAAAAAAAvAQAAX3JlbHMvLnJlbHNQSwEC&#10;LQAUAAYACAAAACEA6fDwTqoBAABGAwAADgAAAAAAAAAAAAAAAAAuAgAAZHJzL2Uyb0RvYy54bWxQ&#10;SwECLQAUAAYACAAAACEAQlAcGeIAAAAO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37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APRI-</w:t>
                            </w: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FILA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37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CHIUDI-</w:t>
                            </w: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FILA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Pr="00050BC4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8721725</wp:posOffset>
                </wp:positionV>
                <wp:extent cx="6024245" cy="45847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7F6BA0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8" type="#_x0000_t202" style="position:absolute;margin-left:82.2pt;margin-top:686.75pt;width:474.35pt;height:36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fNrAEAAEYDAAAOAAAAZHJzL2Uyb0RvYy54bWysUlFv2yAQfp/U/4B4X+xaaVZZcapu1aZJ&#10;1Tap7Q/AGGI0w1GOxM6/30HitFrfqr7AAR/ffd/drW8mO7C9CmjANfxyUXKmnITOuG3Dnx6/f77m&#10;DKNwnRjAqYYfFPKbzcWn9ehrVUEPQ6cCIxKH9egb3sfo66JA2SsrcAFeOXrUEKyIdAzbogtiJHY7&#10;FFVZrooRQucDSIVIt3fHR77J/ForGX9rjSqyoeGkLeY15LVNa7FZi3obhO+NPMkQ71BhhXGU9Ex1&#10;J6Jgu2DeUFkjAyDouJBgC9DaSJU9kJvL8j83D73wKnuh4qA/lwk/jlb+2v8JzHQNX3HmhKUWPaop&#10;tjCxVSrO6LEmzIMnVJy+wkRNzkbR34P8iwQpXmGOH5DQqRiTDjbtZJPRR6r/4VxzSsIkXa7Kalkt&#10;rziT9La8ul5+yU0pXn77gPGHAstS0PBAPc0KxP4eY8ov6hlyEnPMn2TFqZ2yu2o200J3IC8jtbzh&#10;+LwTQXE2/HRU0zQfcxDmoJ2DEIdvkKcoWXJwu4ugTRaQMh15TwKoWVnXabDSNLw+Z9TL+G/+AQAA&#10;//8DAFBLAwQUAAYACAAAACEAAcZ4UeIAAAAOAQAADwAAAGRycy9kb3ducmV2LnhtbEyPwU7DMBBE&#10;70j8g7VI3KiTJmlQiFOhoooD4tACEsdtbOKI2I5iN3X/nu2p3Ga0T7Mz9Tqagc1q8r2zAtJFAkzZ&#10;1snedgI+P7YPj8B8QCtxcFYJOCsP6+b2psZKupPdqXkfOkYh1lcoQIcwVpz7ViuDfuFGZen24yaD&#10;gezUcTnhicLNwJdJsuIGe0sfNI5qo1X7uz8aAV+bcfsWvzW+z4V8fVmWu/PURiHu7+LzE7CgYrjC&#10;cKlP1aGhTgd3tNKzgfwqzwklkZVZAeyCpGmWAjuQyvOiBN7U/P+M5g8AAP//AwBQSwECLQAUAAYA&#10;CAAAACEAtoM4kv4AAADhAQAAEwAAAAAAAAAAAAAAAAAAAAAAW0NvbnRlbnRfVHlwZXNdLnhtbFBL&#10;AQItABQABgAIAAAAIQA4/SH/1gAAAJQBAAALAAAAAAAAAAAAAAAAAC8BAABfcmVscy8ucmVsc1BL&#10;AQItABQABgAIAAAAIQCcIEfNrAEAAEYDAAAOAAAAAAAAAAAAAAAAAC4CAABkcnMvZTJvRG9jLnht&#10;bFBLAQItABQABgAIAAAAIQABxnhR4gAAAA4BAAAPAAAAAAAAAAAAAAAAAAY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7F6BA0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F6BA0" w:rsidRDefault="007F6BA0">
      <w:pPr>
        <w:rPr>
          <w:sz w:val="2"/>
          <w:szCs w:val="2"/>
        </w:rPr>
        <w:sectPr w:rsidR="007F6BA0">
          <w:headerReference w:type="default" r:id="rId7"/>
          <w:footerReference w:type="default" r:id="rId8"/>
          <w:type w:val="continuous"/>
          <w:pgSz w:w="11910" w:h="16840"/>
          <w:pgMar w:top="1120" w:right="708" w:bottom="1860" w:left="1559" w:header="698" w:footer="1662" w:gutter="0"/>
          <w:pgNumType w:start="39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246"/>
        <w:gridCol w:w="2200"/>
      </w:tblGrid>
      <w:tr w:rsidR="007F6BA0">
        <w:trPr>
          <w:trHeight w:val="406"/>
        </w:trPr>
        <w:tc>
          <w:tcPr>
            <w:tcW w:w="2128" w:type="dxa"/>
          </w:tcPr>
          <w:p w:rsidR="007F6BA0" w:rsidRDefault="00B34390">
            <w:pPr>
              <w:pStyle w:val="TableParagraph"/>
              <w:spacing w:before="83"/>
              <w:ind w:left="283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lastRenderedPageBreak/>
              <w:t>Data:</w:t>
            </w:r>
            <w:r>
              <w:rPr>
                <w:b/>
                <w:color w:val="008080"/>
                <w:spacing w:val="-2"/>
                <w:sz w:val="20"/>
              </w:rPr>
              <w:t xml:space="preserve"> 16/01/2025</w:t>
            </w:r>
          </w:p>
        </w:tc>
        <w:tc>
          <w:tcPr>
            <w:tcW w:w="5246" w:type="dxa"/>
          </w:tcPr>
          <w:p w:rsidR="007F6BA0" w:rsidRDefault="00B34390">
            <w:pPr>
              <w:pStyle w:val="TableParagraph"/>
              <w:spacing w:before="83"/>
              <w:ind w:left="348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Organizzazione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per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la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gestione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delle</w:t>
            </w:r>
            <w:r>
              <w:rPr>
                <w:b/>
                <w:color w:val="008080"/>
                <w:spacing w:val="-2"/>
                <w:sz w:val="20"/>
              </w:rPr>
              <w:t xml:space="preserve"> emergenze</w:t>
            </w:r>
          </w:p>
        </w:tc>
        <w:tc>
          <w:tcPr>
            <w:tcW w:w="2200" w:type="dxa"/>
          </w:tcPr>
          <w:p w:rsidR="007F6BA0" w:rsidRDefault="00B34390">
            <w:pPr>
              <w:pStyle w:val="TableParagraph"/>
              <w:spacing w:before="83"/>
              <w:ind w:left="575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Allegato</w:t>
            </w:r>
            <w:r>
              <w:rPr>
                <w:b/>
                <w:color w:val="008080"/>
                <w:spacing w:val="-4"/>
                <w:sz w:val="20"/>
              </w:rPr>
              <w:t xml:space="preserve"> </w:t>
            </w:r>
            <w:r>
              <w:rPr>
                <w:b/>
                <w:color w:val="008080"/>
                <w:spacing w:val="-10"/>
                <w:sz w:val="20"/>
              </w:rPr>
              <w:t>F</w:t>
            </w:r>
          </w:p>
        </w:tc>
      </w:tr>
      <w:tr w:rsidR="007F6BA0">
        <w:trPr>
          <w:trHeight w:val="645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line="320" w:lineRule="exact"/>
              <w:ind w:left="3484" w:hanging="2249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MODULO</w:t>
            </w:r>
            <w:r>
              <w:rPr>
                <w:b/>
                <w:color w:val="FF0000"/>
                <w:spacing w:val="-11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DI</w:t>
            </w:r>
            <w:r>
              <w:rPr>
                <w:b/>
                <w:color w:val="FF0000"/>
                <w:spacing w:val="-11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RICOGNIZIONE</w:t>
            </w:r>
            <w:r>
              <w:rPr>
                <w:b/>
                <w:color w:val="FF0000"/>
                <w:spacing w:val="-9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PER</w:t>
            </w:r>
            <w:r>
              <w:rPr>
                <w:b/>
                <w:color w:val="FF0000"/>
                <w:spacing w:val="-8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IL</w:t>
            </w:r>
            <w:r>
              <w:rPr>
                <w:b/>
                <w:color w:val="FF0000"/>
                <w:spacing w:val="-9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 xml:space="preserve">COORDINATORE </w:t>
            </w:r>
            <w:r>
              <w:rPr>
                <w:b/>
                <w:color w:val="FF0000"/>
                <w:spacing w:val="-2"/>
                <w:sz w:val="28"/>
              </w:rPr>
              <w:t>DELL’EMERGENZA</w:t>
            </w:r>
          </w:p>
        </w:tc>
      </w:tr>
      <w:tr w:rsidR="007F6BA0">
        <w:trPr>
          <w:trHeight w:val="4131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rPr>
                <w:rFonts w:ascii="Times New Roman"/>
                <w:sz w:val="15"/>
              </w:rPr>
            </w:pPr>
          </w:p>
          <w:p w:rsidR="007F6BA0" w:rsidRDefault="00B34390">
            <w:pPr>
              <w:pStyle w:val="TableParagraph"/>
              <w:ind w:left="407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632833" cy="721518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833" cy="721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6BA0" w:rsidRDefault="00B34390">
            <w:pPr>
              <w:pStyle w:val="TableParagraph"/>
              <w:spacing w:before="336"/>
              <w:ind w:left="1889" w:right="1888"/>
              <w:jc w:val="center"/>
              <w:rPr>
                <w:rFonts w:ascii="Verdana"/>
                <w:b/>
                <w:sz w:val="32"/>
              </w:rPr>
            </w:pPr>
            <w:r>
              <w:rPr>
                <w:rFonts w:ascii="Verdana"/>
                <w:b/>
                <w:sz w:val="32"/>
              </w:rPr>
              <w:t>ISTITUTO</w:t>
            </w:r>
            <w:r>
              <w:rPr>
                <w:rFonts w:ascii="Verdana"/>
                <w:b/>
                <w:spacing w:val="-28"/>
                <w:sz w:val="32"/>
              </w:rPr>
              <w:t xml:space="preserve"> </w:t>
            </w:r>
            <w:r>
              <w:rPr>
                <w:rFonts w:ascii="Verdana"/>
                <w:b/>
                <w:sz w:val="32"/>
              </w:rPr>
              <w:t>COMPRENSIVO MONTE ROSELLO ALTO</w:t>
            </w:r>
          </w:p>
          <w:p w:rsidR="007F6BA0" w:rsidRDefault="00B34390">
            <w:pPr>
              <w:pStyle w:val="TableParagraph"/>
              <w:spacing w:before="1" w:line="237" w:lineRule="auto"/>
              <w:ind w:left="3116" w:right="2888" w:firstLine="468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VIA MANZONI N. 1/A 07100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-</w:t>
            </w:r>
            <w:r>
              <w:rPr>
                <w:rFonts w:ascii="Verdana"/>
                <w:b/>
                <w:spacing w:val="-9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COMUNE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DI</w:t>
            </w:r>
            <w:r>
              <w:rPr>
                <w:rFonts w:ascii="Verdana"/>
                <w:b/>
                <w:spacing w:val="-11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SASSARI</w:t>
            </w:r>
          </w:p>
          <w:p w:rsidR="007F6BA0" w:rsidRDefault="00B34390">
            <w:pPr>
              <w:pStyle w:val="TableParagraph"/>
              <w:spacing w:before="1"/>
              <w:ind w:left="1892" w:right="1888"/>
              <w:jc w:val="center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E- mail: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hyperlink r:id="rId10">
              <w:r>
                <w:rPr>
                  <w:rFonts w:ascii="Verdana"/>
                  <w:color w:val="0000FF"/>
                  <w:spacing w:val="-2"/>
                  <w:sz w:val="20"/>
                  <w:u w:val="single" w:color="0000FF"/>
                </w:rPr>
                <w:t>ssic84900t@istruzione.gov.it</w:t>
              </w:r>
            </w:hyperlink>
          </w:p>
          <w:p w:rsidR="007F6BA0" w:rsidRDefault="007F6BA0">
            <w:pPr>
              <w:pStyle w:val="TableParagraph"/>
              <w:spacing w:before="154"/>
              <w:rPr>
                <w:rFonts w:ascii="Times New Roman"/>
                <w:sz w:val="20"/>
              </w:rPr>
            </w:pPr>
          </w:p>
          <w:p w:rsidR="007F6BA0" w:rsidRDefault="00B34390" w:rsidP="004C4702">
            <w:pPr>
              <w:pStyle w:val="TableParagraph"/>
              <w:spacing w:before="1"/>
              <w:ind w:left="3"/>
              <w:jc w:val="center"/>
              <w:rPr>
                <w:b/>
                <w:sz w:val="30"/>
              </w:rPr>
            </w:pPr>
            <w:r>
              <w:rPr>
                <w:b/>
                <w:sz w:val="30"/>
                <w:u w:val="single"/>
              </w:rPr>
              <w:t>SEDE</w:t>
            </w:r>
            <w:r>
              <w:rPr>
                <w:b/>
                <w:spacing w:val="-8"/>
                <w:sz w:val="30"/>
                <w:u w:val="single"/>
              </w:rPr>
              <w:t xml:space="preserve"> </w:t>
            </w:r>
            <w:r>
              <w:rPr>
                <w:b/>
                <w:sz w:val="30"/>
                <w:u w:val="single"/>
              </w:rPr>
              <w:t>INFANZIA</w:t>
            </w:r>
            <w:r>
              <w:rPr>
                <w:b/>
                <w:spacing w:val="-10"/>
                <w:sz w:val="30"/>
                <w:u w:val="single"/>
              </w:rPr>
              <w:t xml:space="preserve"> </w:t>
            </w:r>
            <w:r w:rsidR="004C4702">
              <w:rPr>
                <w:b/>
                <w:sz w:val="30"/>
                <w:u w:val="single"/>
              </w:rPr>
              <w:t>_____________________________</w:t>
            </w:r>
            <w:bookmarkStart w:id="0" w:name="_GoBack"/>
            <w:bookmarkEnd w:id="0"/>
            <w:r>
              <w:rPr>
                <w:b/>
                <w:spacing w:val="-5"/>
                <w:sz w:val="30"/>
                <w:u w:val="single"/>
              </w:rPr>
              <w:t xml:space="preserve"> </w:t>
            </w:r>
            <w:r>
              <w:rPr>
                <w:b/>
                <w:spacing w:val="-2"/>
                <w:sz w:val="30"/>
                <w:u w:val="single"/>
              </w:rPr>
              <w:t>SASSARI</w:t>
            </w:r>
          </w:p>
        </w:tc>
      </w:tr>
      <w:tr w:rsidR="007F6BA0">
        <w:trPr>
          <w:trHeight w:val="7595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spacing w:before="41"/>
              <w:rPr>
                <w:rFonts w:ascii="Times New Roman"/>
                <w:sz w:val="20"/>
              </w:rPr>
            </w:pPr>
          </w:p>
          <w:p w:rsidR="007F6BA0" w:rsidRDefault="00B34390">
            <w:pPr>
              <w:pStyle w:val="TableParagraph"/>
              <w:ind w:left="163"/>
              <w:rPr>
                <w:i/>
                <w:sz w:val="20"/>
              </w:rPr>
            </w:pPr>
            <w:r>
              <w:rPr>
                <w:i/>
                <w:sz w:val="20"/>
              </w:rPr>
              <w:t>N.B.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consegnare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compilato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coordinatore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dell’emergenza</w:t>
            </w:r>
          </w:p>
        </w:tc>
      </w:tr>
    </w:tbl>
    <w:p w:rsidR="007F6BA0" w:rsidRDefault="00B34390">
      <w:pPr>
        <w:pStyle w:val="Corpotesto"/>
        <w:spacing w:before="31"/>
        <w:rPr>
          <w:rFonts w:ascii="Times New Roman"/>
          <w:b w:val="0"/>
        </w:rPr>
      </w:pP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4547615</wp:posOffset>
                </wp:positionV>
                <wp:extent cx="5943600" cy="68071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807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65"/>
                              <w:gridCol w:w="6946"/>
                            </w:tblGrid>
                            <w:tr w:rsidR="007F6BA0" w:rsidTr="00050BC4">
                              <w:trPr>
                                <w:trHeight w:val="333"/>
                              </w:trPr>
                              <w:tc>
                                <w:tcPr>
                                  <w:tcW w:w="2265" w:type="dxa"/>
                                  <w:tcBorders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70" w:lineRule="exact"/>
                                    <w:ind w:right="120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Anno: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left w:val="single" w:sz="2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330"/>
                              </w:trPr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66" w:lineRule="exact"/>
                                    <w:ind w:right="124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Data: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329"/>
                              </w:trPr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70" w:lineRule="exact"/>
                                    <w:ind w:right="120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 w:rsidP="00050BC4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margin-left:82.2pt;margin-top:358.1pt;width:468pt;height:53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AsHqwEAAEYDAAAOAAAAZHJzL2Uyb0RvYy54bWysUsFu2zAMvQ/YPwi6L3baLUuNOMXaYsOA&#10;Yi3Q7gNkWYqFWaImKrHz96PkOC2627CLTJlPj++R3FyPtmcHFdCAq/lyUXKmnITWuF3Nfz5//bDm&#10;DKNwrejBqZofFfLr7ft3m8FX6gI66FsVGJE4rAZf8y5GXxUFyk5ZgQvwylFSQ7Ai0jXsijaIgdht&#10;X1yU5aoYILQ+gFSI9PduSvJt5tdayfigNarI+pqTtpjPkM8mncV2I6pdEL4z8iRD/IMKK4yjomeq&#10;OxEF2wfzF5U1MgCCjgsJtgCtjVTZA7lZlm/cPHXCq+yFmoP+3Cb8f7Tyx+ExMNPWnAblhKURPasx&#10;NjCydWrO4LEizJMnVBxvYKQhZ6Po70H+QoIUrzDTAyR0asaog01fssnoIfX/eO45FWGSfn66+ni5&#10;KiklKbdal5+XV6lu8fLaB4zfFFiWgpoHmmlWIA73GCfoDDmJmeonWXFsxuzucjbTQHskLwONvOb4&#10;ey+C4qz/7qinaT/mIMxBMwch9reQtyhZcvBlH0GbLCBVmnhPAmhY2cJpsdI2vL5n1Mv6b/8AAAD/&#10;/wMAUEsDBBQABgAIAAAAIQDrpFre4QAAAAwBAAAPAAAAZHJzL2Rvd25yZXYueG1sTI/BTsMwDIbv&#10;SLxDZCRuLGkp3VSaTmho4oA4bIDEMWtCU9E4VZN12dvjneD4259+f67XyQ1sNlPoPUrIFgKYwdbr&#10;HjsJH+/buxWwEBVqNXg0Es4mwLq5vqpVpf0Jd2bex45RCYZKSbAxjhXnobXGqbDwo0HaffvJqUhx&#10;6rie1InK3cBzIUruVI90warRbKxpf/ZHJ+FzM25f05dVb/ODfnnOl7vz1CYpb2/S0yOwaFL8g+Gi&#10;T+rQkNPBH1EHNlAui4JQCcuszIFdiEwIGh0krPL7AnhT8/9PNL8AAAD//wMAUEsBAi0AFAAGAAgA&#10;AAAhALaDOJL+AAAA4QEAABMAAAAAAAAAAAAAAAAAAAAAAFtDb250ZW50X1R5cGVzXS54bWxQSwEC&#10;LQAUAAYACAAAACEAOP0h/9YAAACUAQAACwAAAAAAAAAAAAAAAAAvAQAAX3JlbHMvLnJlbHNQSwEC&#10;LQAUAAYACAAAACEAbPQLB6sBAABGAwAADgAAAAAAAAAAAAAAAAAuAgAAZHJzL2Uyb0RvYy54bWxQ&#10;SwECLQAUAAYACAAAACEA66Ra3uEAAAAM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65"/>
                        <w:gridCol w:w="6946"/>
                      </w:tblGrid>
                      <w:tr w:rsidR="007F6BA0" w:rsidTr="00050BC4">
                        <w:trPr>
                          <w:trHeight w:val="333"/>
                        </w:trPr>
                        <w:tc>
                          <w:tcPr>
                            <w:tcW w:w="2265" w:type="dxa"/>
                            <w:tcBorders>
                              <w:bottom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70" w:lineRule="exact"/>
                              <w:ind w:right="120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Anno: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left w:val="single" w:sz="2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330"/>
                        </w:trPr>
                        <w:tc>
                          <w:tcPr>
                            <w:tcW w:w="226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66" w:lineRule="exact"/>
                              <w:ind w:right="124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Data: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329"/>
                        </w:trPr>
                        <w:tc>
                          <w:tcPr>
                            <w:tcW w:w="2265" w:type="dxa"/>
                            <w:tcBorders>
                              <w:top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70" w:lineRule="exact"/>
                              <w:ind w:right="120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single" w:sz="4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F6BA0" w:rsidRDefault="007F6BA0" w:rsidP="00050BC4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1051877</wp:posOffset>
                </wp:positionH>
                <wp:positionV relativeFrom="page">
                  <wp:posOffset>5396229</wp:posOffset>
                </wp:positionV>
                <wp:extent cx="5943600" cy="76454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4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6"/>
                              <w:gridCol w:w="3260"/>
                              <w:gridCol w:w="1844"/>
                              <w:gridCol w:w="1416"/>
                              <w:gridCol w:w="992"/>
                            </w:tblGrid>
                            <w:tr w:rsidR="007F6BA0" w:rsidTr="00050BC4">
                              <w:trPr>
                                <w:trHeight w:val="277"/>
                              </w:trPr>
                              <w:tc>
                                <w:tcPr>
                                  <w:tcW w:w="1696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Classe: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Docente:</w:t>
                                  </w:r>
                                </w:p>
                              </w:tc>
                              <w:tc>
                                <w:tcPr>
                                  <w:tcW w:w="1844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Allievi: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9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9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82.8pt;margin-top:424.9pt;width:468pt;height:60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0lVrAEAAEYDAAAOAAAAZHJzL2Uyb0RvYy54bWysUsGO0zAQvSPxD5bv1NmlW2jUdAWsQEgr&#10;FmmXD3Acu7GIPcbjNunfM3ab7gpuiIszzjy/eW9mNreTG9hBR7TgG361qDjTXkFn/a7hP54+v3nP&#10;GSbpOzmA1w0/auS329evNmOo9TX0MHQ6MiLxWI+h4X1KoRYCVa+dxAUE7SlpIDqZ6Bp3ootyJHY3&#10;iOuqWokRYhciKI1If+9OSb4t/MZolR6MQZ3Y0HDSlsoZy9nmU2w3st5FGXqrzjLkP6hw0noqeqG6&#10;k0myfbR/UTmrIiCYtFDgBBhjlS4eyM1V9Yebx14GXbxQczBc2oT/j1Z9O3yPzHYNX3PmpaMRPekp&#10;tTCxdW7OGLAmzGMgVJo+wkRDLkYx3IP6iQQRLzCnB0jo3IzJRJe/ZJPRQ+r/8dJzKsIU/bxZL9+u&#10;Kkopyr1bLW+WZSji+XWImL5ocCwHDY8006JAHu4x5fqyniFnMaf6WVaa2qm4W85mWuiO5GWkkTcc&#10;f+1l1JwNXz31NO/HHMQ5aOcgpuETlC3Kljx82CcwtgjIlU68ZwE0rKLrvFh5G17eC+p5/be/AQAA&#10;//8DAFBLAwQUAAYACAAAACEAaQhXAuEAAAAMAQAADwAAAGRycy9kb3ducmV2LnhtbEyPwU7DMBBE&#10;70j8g7VI3KidiKZtiFOhoooD4tACEsdtbOKI2I5iN3X/nu2pHGf2aXamWifbs0mPofNOQjYTwLRr&#10;vOpcK+HzY/uwBBYiOoW9d1rCWQdY17c3FZbKn9xOT/vYMgpxoUQJJsah5Dw0RlsMMz9oR7cfP1qM&#10;JMeWqxFPFG57ngtRcIudow8GB70xuvndH62Er82wfUvfBt+nuXp9yRe789gkKe/v0vMTsKhTvMJw&#10;qU/VoaZOB390KrCedDEvCJWwfFzRhguRiYysg4TVQuTA64r/H1H/AQAA//8DAFBLAQItABQABgAI&#10;AAAAIQC2gziS/gAAAOEBAAATAAAAAAAAAAAAAAAAAAAAAABbQ29udGVudF9UeXBlc10ueG1sUEsB&#10;Ai0AFAAGAAgAAAAhADj9If/WAAAAlAEAAAsAAAAAAAAAAAAAAAAALwEAAF9yZWxzLy5yZWxzUEsB&#10;Ai0AFAAGAAgAAAAhACrzSVWsAQAARgMAAA4AAAAAAAAAAAAAAAAALgIAAGRycy9lMm9Eb2MueG1s&#10;UEsBAi0AFAAGAAgAAAAhAGkIVwLhAAAADA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6"/>
                        <w:gridCol w:w="3260"/>
                        <w:gridCol w:w="1844"/>
                        <w:gridCol w:w="1416"/>
                        <w:gridCol w:w="992"/>
                      </w:tblGrid>
                      <w:tr w:rsidR="007F6BA0" w:rsidTr="00050BC4">
                        <w:trPr>
                          <w:trHeight w:val="277"/>
                        </w:trPr>
                        <w:tc>
                          <w:tcPr>
                            <w:tcW w:w="1696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Classe: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Docente:</w:t>
                            </w:r>
                          </w:p>
                        </w:tc>
                        <w:tc>
                          <w:tcPr>
                            <w:tcW w:w="1844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Allievi: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0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9"/>
                        </w:trPr>
                        <w:tc>
                          <w:tcPr>
                            <w:tcW w:w="6800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9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0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6308090</wp:posOffset>
                </wp:positionV>
                <wp:extent cx="5943600" cy="7651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5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7"/>
                              <w:gridCol w:w="3261"/>
                              <w:gridCol w:w="1845"/>
                              <w:gridCol w:w="1417"/>
                              <w:gridCol w:w="993"/>
                            </w:tblGrid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1697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Piano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Terra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8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Operatore: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8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8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5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8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1" type="#_x0000_t202" style="position:absolute;margin-left:82.2pt;margin-top:496.7pt;width:468pt;height:60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sfqwEAAEgDAAAOAAAAZHJzL2Uyb0RvYy54bWysU9tu2zAMfR/QfxD03sjplnQz4hTbig0D&#10;im1Auw+QZSkWaomaqMTO349SbsX2NvRFpsijQx6SXt1NbmA7HdGCb/h8VnGmvYLO+k3Dfz19uX7P&#10;GSbpOzmA1w3fa+R366s3qzHU+gZ6GDodGZF4rMfQ8D6lUAuBqtdO4gyC9hQ0EJ1MdI0b0UU5Ersb&#10;xE1VLcUIsQsRlEYk7/0hyNeF3xit0g9jUCc2NJxqS+WM5WzzKdYrWW+iDL1VxzLkf1ThpPWU9Ex1&#10;L5Nk22j/oXJWRUAwaabACTDGKl00kJp59Zeax14GXbRQczCc24SvR6u+735GZjuaHbXHS0czetJT&#10;amFi5KH2jAFrQj0GwqXpE0wELVIxPIB6RoKIF5jDAyR0bsdkostfEsroIaXYn7tOWZgi5+LDu7fL&#10;ikKKYrfLxfx2kfOKy+sQMX3V4Fg2Gh5pqqUCuXvAdICeIMdiDvlzWWlqp6KvkGZPC92etIw09Ibj&#10;762MmrPhm6eu5g05GfFktCcjpuEzlD3Kkjx83CYwthRw4T0WQOMqEo6rlffh5b2gLj/A+g8AAAD/&#10;/wMAUEsDBBQABgAIAAAAIQAl/T4B4AAAAA0BAAAPAAAAZHJzL2Rvd25yZXYueG1sTI/BTsMwEETv&#10;SPyDtUjcqJ22FBLiVKio4oB6aAGJoxubOCJeR7Gbun/P5gS3Ge1o9k25Tq5joxlC61FCNhPADNZe&#10;t9hI+Hjf3j0CC1GhVp1HI+FiAqyr66tSFdqfcW/GQ2wYlWAolAQbY19wHmprnAoz3xuk27cfnIpk&#10;h4brQZ2p3HV8LsSKO9UifbCqNxtr6p/DyUn43PTbt/Rl1W68168v84f9ZaiTlLc36fkJWDQp/oVh&#10;wid0qIjp6E+oA+vIr5ZLikrI8wWJKZEJQeo4qWyRA69K/n9F9QsAAP//AwBQSwECLQAUAAYACAAA&#10;ACEAtoM4kv4AAADhAQAAEwAAAAAAAAAAAAAAAAAAAAAAW0NvbnRlbnRfVHlwZXNdLnhtbFBLAQIt&#10;ABQABgAIAAAAIQA4/SH/1gAAAJQBAAALAAAAAAAAAAAAAAAAAC8BAABfcmVscy8ucmVsc1BLAQIt&#10;ABQABgAIAAAAIQAZKasfqwEAAEgDAAAOAAAAAAAAAAAAAAAAAC4CAABkcnMvZTJvRG9jLnhtbFBL&#10;AQItABQABgAIAAAAIQAl/T4B4AAAAA0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7"/>
                        <w:gridCol w:w="3261"/>
                        <w:gridCol w:w="1845"/>
                        <w:gridCol w:w="1417"/>
                        <w:gridCol w:w="993"/>
                      </w:tblGrid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1697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Piano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Terra</w:t>
                            </w:r>
                          </w:p>
                        </w:tc>
                        <w:tc>
                          <w:tcPr>
                            <w:tcW w:w="3261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8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Operatore: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8"/>
                        </w:trPr>
                        <w:tc>
                          <w:tcPr>
                            <w:tcW w:w="6803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5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8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F6BA0" w:rsidRDefault="00B34390">
      <w:pPr>
        <w:spacing w:before="1" w:line="228" w:lineRule="exact"/>
        <w:ind w:left="141"/>
        <w:rPr>
          <w:rFonts w:ascii="Arial MT"/>
          <w:sz w:val="20"/>
        </w:rPr>
      </w:pPr>
      <w:r>
        <w:rPr>
          <w:rFonts w:ascii="Arial MT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ragraph">
                  <wp:posOffset>-1805927</wp:posOffset>
                </wp:positionV>
                <wp:extent cx="5943600" cy="76454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4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7"/>
                              <w:gridCol w:w="3261"/>
                              <w:gridCol w:w="1845"/>
                              <w:gridCol w:w="1417"/>
                              <w:gridCol w:w="993"/>
                            </w:tblGrid>
                            <w:tr w:rsidR="007F6BA0" w:rsidTr="00050BC4">
                              <w:trPr>
                                <w:trHeight w:val="277"/>
                              </w:trPr>
                              <w:tc>
                                <w:tcPr>
                                  <w:tcW w:w="1697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Piano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Operatore: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9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60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2" type="#_x0000_t202" style="position:absolute;left:0;text-align:left;margin-left:82.2pt;margin-top:-142.2pt;width:468pt;height:60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GedrQEAAEgDAAAOAAAAZHJzL2Uyb0RvYy54bWysU1Fv0zAQfkfiP1h+p05HVyBqOgETCGkC&#10;pG0/wHHsxiL2GZ/bpP+es9t0E7xNvFzOvs9333d32dxMbmAHHdGCb/hyUXGmvYLO+l3DHx++vHnP&#10;GSbpOzmA1w0/auQ329evNmOo9RX0MHQ6MkrisR5Dw/uUQi0Eql47iQsI2lPQQHQy0THuRBflSNnd&#10;IK6qai1GiF2IoDQi3d6egnxb8hujVfphDOrEhoYTt1RsLLbNVmw3st5FGXqrzjTkC1g4aT0VvaS6&#10;lUmyfbT/pHJWRUAwaaHACTDGKl00kJpl9Zea+14GXbRQczBc2oT/L636fvgZme1odkvOvHQ0owc9&#10;pRYmRjfUnjFgTaj7QLg0fYKJoEUqhjtQv5Ag4hnm9AAJndsxmejyl4QyekgTOF66TlWYosvrD6u3&#10;64pCimLv1qvrVRmLeHodIqavGhzLTsMjTbUwkIc7TLm+rGfImcypfqaVpnYq+tazmBa6I2kZaegN&#10;x997GTVnwzdPXc0bMjtxdtrZiWn4DGWPsiQPH/cJjC0EcqVT3jMBGlfhdV6tvA/PzwX19ANs/wAA&#10;AP//AwBQSwMEFAAGAAgAAAAhAEyR/1vfAAAADgEAAA8AAABkcnMvZG93bnJldi54bWxMT0FOwzAQ&#10;vCPxB2uRuLV2o1KqEKdCRRUHxKEFJI5uvMQRsR3Zbur+ns2J3mZ2RrMz1Sbbno0YYuedhMVcAEPX&#10;eN25VsLnx262BhaTclr13qGEC0bY1Lc3lSq1P7s9jofUMgpxsVQSTEpDyXlsDFoV535AR9qPD1Yl&#10;oqHlOqgzhdueF0KsuFWdow9GDbg12PweTlbC13bYveVvo97HB/36UjzuL6HJUt7f5ecnYAlz+jfD&#10;VJ+qQ02djv7kdGQ98dVySVYJs2I9ocmyEILQkW6kCuB1xa9n1H8AAAD//wMAUEsBAi0AFAAGAAgA&#10;AAAhALaDOJL+AAAA4QEAABMAAAAAAAAAAAAAAAAAAAAAAFtDb250ZW50X1R5cGVzXS54bWxQSwEC&#10;LQAUAAYACAAAACEAOP0h/9YAAACUAQAACwAAAAAAAAAAAAAAAAAvAQAAX3JlbHMvLnJlbHNQSwEC&#10;LQAUAAYACAAAACEAbvhnna0BAABIAwAADgAAAAAAAAAAAAAAAAAuAgAAZHJzL2Uyb0RvYy54bWxQ&#10;SwECLQAUAAYACAAAACEATJH/W98AAAAO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7"/>
                        <w:gridCol w:w="3261"/>
                        <w:gridCol w:w="1845"/>
                        <w:gridCol w:w="1417"/>
                        <w:gridCol w:w="993"/>
                      </w:tblGrid>
                      <w:tr w:rsidR="007F6BA0" w:rsidTr="00050BC4">
                        <w:trPr>
                          <w:trHeight w:val="277"/>
                        </w:trPr>
                        <w:tc>
                          <w:tcPr>
                            <w:tcW w:w="1697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Piano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3261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Operatore: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3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9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60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z w:val="20"/>
        </w:rPr>
        <w:t>SASSARI,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pacing w:val="-2"/>
          <w:sz w:val="20"/>
        </w:rPr>
        <w:t>16/01/2025</w:t>
      </w:r>
    </w:p>
    <w:p w:rsidR="007F6BA0" w:rsidRDefault="00B34390">
      <w:pPr>
        <w:spacing w:line="274" w:lineRule="exact"/>
        <w:ind w:left="6363"/>
        <w:rPr>
          <w:b/>
          <w:sz w:val="24"/>
        </w:rPr>
      </w:pPr>
      <w:r>
        <w:rPr>
          <w:b/>
          <w:sz w:val="24"/>
        </w:rPr>
        <w:t xml:space="preserve">IL </w:t>
      </w:r>
      <w:r>
        <w:rPr>
          <w:b/>
          <w:spacing w:val="-2"/>
          <w:sz w:val="24"/>
        </w:rPr>
        <w:t>R.S.P.P.</w:t>
      </w:r>
    </w:p>
    <w:sectPr w:rsidR="007F6BA0">
      <w:type w:val="continuous"/>
      <w:pgSz w:w="11910" w:h="16840"/>
      <w:pgMar w:top="1120" w:right="708" w:bottom="1860" w:left="1559" w:header="698" w:footer="1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255" w:rsidRDefault="00802255">
      <w:r>
        <w:separator/>
      </w:r>
    </w:p>
  </w:endnote>
  <w:endnote w:type="continuationSeparator" w:id="0">
    <w:p w:rsidR="00802255" w:rsidRDefault="00802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BA0" w:rsidRDefault="00B34390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7888" behindDoc="1" locked="0" layoutInCell="1" allowOverlap="1">
              <wp:simplePos x="0" y="0"/>
              <wp:positionH relativeFrom="page">
                <wp:posOffset>6664706</wp:posOffset>
              </wp:positionH>
              <wp:positionV relativeFrom="page">
                <wp:posOffset>9498612</wp:posOffset>
              </wp:positionV>
              <wp:extent cx="23114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1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spacing w:before="1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C4702"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40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524.8pt;margin-top:747.9pt;width:18.2pt;height:13.2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0DqAEAAEUDAAAOAAAAZHJzL2Uyb0RvYy54bWysUsFu2zAMvQ/oPwi6N47dIRuMOMW2YsOA&#10;YhvQ7gNkWYqFWaIqKrHz96PkOC22W9GLTJlPj++R3N5OdmBHFdCAa3i5WnOmnITOuH3Dfz9+vf7I&#10;GUbhOjGAUw0/KeS3u6t329HXqoIehk4FRiQO69E3vI/R10WBsldW4Aq8cpTUEKyIdA37ogtiJHY7&#10;FNV6vSlGCJ0PIBUi/b2bk3yX+bVWMv7UGlVkQ8NJW8xnyGebzmK3FfU+CN8beZYhXqHCCuOo6IXq&#10;TkTBDsH8R2WNDICg40qCLUBrI1X2QG7K9T9uHnrhVfZCzUF/aRO+Ha38cfwVmOkaXnHmhKURPaop&#10;tjCxKjVn9FgT5sETKk6fYaIhZ6Po70H+QYIULzDzAyR0asakg01fssnoIfX/dOk5FWGSflY3Zfme&#10;MpJS5ebDhuLE+fzYB4zfFFiWgoYHGmkWII73GGfoAjlrmcsnVXFqp2yuXLy00J3IykgTbzg+HURQ&#10;nA3fHbU0rccShCVolyDE4QvkJUqOHHw6RNAmC0iVZt6zAJpVtnDeq7QML+8Z9bz9u78AAAD//wMA&#10;UEsDBBQABgAIAAAAIQDYF5f54gAAAA8BAAAPAAAAZHJzL2Rvd25yZXYueG1sTI/BTsMwEETvSPyD&#10;tUjcqI3VhDbEqVBRxQFxaKFSj25s4ojYjmw3df+e7QluM9qn2Zl6le1AJh1i752AxxkDol3rVe86&#10;AV+fm4cFkJikU3LwTgu46Air5vamlpXyZ7fV0y51BENcrKQAk9JYURpbo62MMz9qh7dvH6xMaENH&#10;VZBnDLcD5YyV1Mre4QcjR702uv3ZnayA/XrcvOeDkR9Tod5e+dP2EtosxP1dfnkGknROfzBc62N1&#10;aLDT0Z+cimRAz+bLEllU82WBK64MW5Q48Iiq4JwDbWr6f0fzCwAA//8DAFBLAQItABQABgAIAAAA&#10;IQC2gziS/gAAAOEBAAATAAAAAAAAAAAAAAAAAAAAAABbQ29udGVudF9UeXBlc10ueG1sUEsBAi0A&#10;FAAGAAgAAAAhADj9If/WAAAAlAEAAAsAAAAAAAAAAAAAAAAALwEAAF9yZWxzLy5yZWxzUEsBAi0A&#10;FAAGAAgAAAAhAEiRrQOoAQAARQMAAA4AAAAAAAAAAAAAAAAALgIAAGRycy9lMm9Eb2MueG1sUEsB&#10;Ai0AFAAGAAgAAAAhANgXl/niAAAADwEAAA8AAAAAAAAAAAAAAAAAAgQAAGRycy9kb3ducmV2Lnht&#10;bFBLBQYAAAAABAAEAPMAAAARBQAAAAA=&#10;" filled="f" stroked="f">
              <v:path arrowok="t"/>
              <v:textbox inset="0,0,0,0">
                <w:txbxContent>
                  <w:p w:rsidR="007F6BA0" w:rsidRDefault="00B34390">
                    <w:pPr>
                      <w:spacing w:before="1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 w:rsidR="004C4702">
                      <w:rPr>
                        <w:rFonts w:ascii="Arial MT"/>
                        <w:noProof/>
                        <w:spacing w:val="-5"/>
                        <w:sz w:val="20"/>
                      </w:rPr>
                      <w:t>40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8400" behindDoc="1" locked="0" layoutInCell="1" allowOverlap="1">
              <wp:simplePos x="0" y="0"/>
              <wp:positionH relativeFrom="page">
                <wp:posOffset>2063114</wp:posOffset>
              </wp:positionH>
              <wp:positionV relativeFrom="page">
                <wp:posOffset>9640852</wp:posOffset>
              </wp:positionV>
              <wp:extent cx="3792854" cy="3149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2854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pStyle w:val="Corpotesto"/>
                            <w:spacing w:before="13"/>
                            <w:ind w:left="1896"/>
                          </w:pPr>
                          <w:r>
                            <w:t>Piano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Emergenza</w:t>
                          </w:r>
                        </w:p>
                        <w:p w:rsidR="007F6BA0" w:rsidRDefault="00B34390">
                          <w:pPr>
                            <w:pStyle w:val="Corpotesto"/>
                            <w:spacing w:before="2"/>
                            <w:ind w:left="20"/>
                          </w:pPr>
                          <w:r>
                            <w:t>ISTITUTO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COMPRENSIVO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MONTE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ROSELLO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ALTO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2"/>
                            </w:rPr>
                            <w:t xml:space="preserve"> SASSARI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5" type="#_x0000_t202" style="position:absolute;margin-left:162.45pt;margin-top:759.1pt;width:298.65pt;height:24.8pt;z-index:-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72grQEAAEYDAAAOAAAAZHJzL2Uyb0RvYy54bWysUttuGyEQfa+Uf0C81/iSpMnK66hplKpS&#10;1FZK+gEsC17UhaEM9q7/vgP2OlH7VvUFBjicOWdm1nej69leR7Tga76YzTnTXkFr/bbmP14e399w&#10;hkn6Vvbgdc0PGvnd5uLdegiVXkIHfasjIxKP1RBq3qUUKiFQddpJnEHQnh4NRCcTHeNWtFEOxO56&#10;sZzPr8UAsQ0RlEak24fjI98UfmO0St+MQZ1YX3PSlsoay9rkVWzWstpGGTqrTjLkP6hw0npKeqZ6&#10;kEmyXbR/UTmrIiCYNFPgBBhjlS4eyM1i/oeb504GXbxQcTCcy4T/j1Z93X+PzLY1X3HmpaMWvegx&#10;NTCyVS7OELAizHMgVBrvYaQmF6MYnkD9RIKIN5jjByR0LsZooss72WT0kep/ONeckjBFl6sPt8ub&#10;q0vOFL2tFpe316Up4vV3iJg+a3AsBzWP1NOiQO6fMOX8spogJzHH/FlWGpuxuFtOZhpoD+RloJbX&#10;HH/tZNSc9V881TTPxxTEKWimIKb+E5QpypY8fNwlMLYIyJmOvCcB1Kyi6zRYeRrengvqdfw3vwEA&#10;AP//AwBQSwMEFAAGAAgAAAAhAAGj8fziAAAADQEAAA8AAABkcnMvZG93bnJldi54bWxMj8FOwzAQ&#10;RO9I/IO1SNyoU0PbNMSpUFHFAXFooVKPbrzEEbEdxW7q/j3bE9x2d0azb8pVsh0bcQitdxKmkwwY&#10;utrr1jUSvj43DzmwEJXTqvMOJVwwwKq6vSlVof3ZbXHcxYZRiAuFkmBi7AvOQ23QqjDxPTrSvv1g&#10;VaR1aLge1JnCbcdFls25Va2jD0b1uDZY/+xOVsJ+3W/e08Goj3Gm317FYnsZ6iTl/V16eQYWMcU/&#10;M1zxCR0qYjr6k9OBdRIexdOSrCTMprkARpalEDQcr6f5Igdelfx/i+oXAAD//wMAUEsBAi0AFAAG&#10;AAgAAAAhALaDOJL+AAAA4QEAABMAAAAAAAAAAAAAAAAAAAAAAFtDb250ZW50X1R5cGVzXS54bWxQ&#10;SwECLQAUAAYACAAAACEAOP0h/9YAAACUAQAACwAAAAAAAAAAAAAAAAAvAQAAX3JlbHMvLnJlbHNQ&#10;SwECLQAUAAYACAAAACEAw0O9oK0BAABGAwAADgAAAAAAAAAAAAAAAAAuAgAAZHJzL2Uyb0RvYy54&#10;bWxQSwECLQAUAAYACAAAACEAAaPx/OIAAAANAQAADwAAAAAAAAAAAAAAAAAHBAAAZHJzL2Rvd25y&#10;ZXYueG1sUEsFBgAAAAAEAAQA8wAAABYFAAAAAA==&#10;" filled="f" stroked="f">
              <v:path arrowok="t"/>
              <v:textbox inset="0,0,0,0">
                <w:txbxContent>
                  <w:p w:rsidR="007F6BA0" w:rsidRDefault="00B34390">
                    <w:pPr>
                      <w:pStyle w:val="Corpotesto"/>
                      <w:spacing w:before="13"/>
                      <w:ind w:left="1896"/>
                    </w:pPr>
                    <w:r>
                      <w:t>Piano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Emergenza</w:t>
                    </w:r>
                  </w:p>
                  <w:p w:rsidR="007F6BA0" w:rsidRDefault="00B34390">
                    <w:pPr>
                      <w:pStyle w:val="Corpotesto"/>
                      <w:spacing w:before="2"/>
                      <w:ind w:left="20"/>
                    </w:pPr>
                    <w:r>
                      <w:t>ISTITUTO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COMPRENSIVO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MONTE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ROSELLO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ALTO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SASSARI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255" w:rsidRDefault="00802255">
      <w:r>
        <w:separator/>
      </w:r>
    </w:p>
  </w:footnote>
  <w:footnote w:type="continuationSeparator" w:id="0">
    <w:p w:rsidR="00802255" w:rsidRDefault="00802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BA0" w:rsidRDefault="00B34390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7376" behindDoc="1" locked="0" layoutInCell="1" allowOverlap="1">
              <wp:simplePos x="0" y="0"/>
              <wp:positionH relativeFrom="page">
                <wp:posOffset>1067117</wp:posOffset>
              </wp:positionH>
              <wp:positionV relativeFrom="page">
                <wp:posOffset>443964</wp:posOffset>
              </wp:positionV>
              <wp:extent cx="585343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3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Studio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Tecnico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Per.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Ind.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Monica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Cassese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Via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Milano,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19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07100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Sassari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(SS)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Tel.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0794127170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monicacassese.ss@gmail.com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84pt;margin-top:34.95pt;width:460.9pt;height:10.95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HUzpwEAAD8DAAAOAAAAZHJzL2Uyb0RvYy54bWysUsFu2zAMvQ/oPwi6N3aapeiMOMW2YkWB&#10;YhvQ9gNkWYqFWaImKrHz96NkJy22W7GLTJlPj++R3NyOtmcHFdCAq/lyUXKmnITWuF3NX56/Xd5w&#10;hlG4VvTgVM2PCvnt9uLDZvCVuoIO+lYFRiQOq8HXvIvRV0WBslNW4AK8cpTUEKyIdA27og1iIHbb&#10;F1dleV0MEFofQCpE+ns3Jfk282utZPyhNarI+pqTtpjPkM8mncV2I6pdEL4zcpYh3qHCCuOo6Jnq&#10;TkTB9sH8Q2WNDICg40KCLUBrI1X2QG6W5V9unjrhVfZCzUF/bhP+P1r5/fAzMNPS7DhzwtKIntUY&#10;GxjZMjVn8FgR5skTKo5fYEzAZBT9I8hfSJDiDWZ6gIROmFEHm75kk9FD6v/x3HMqwiT9XN+sVx9X&#10;lJKUW64+ldfrVLd4fe0DxnsFlqWg5oFmmhWIwyPGCXqCzGKm+klWHJtxdtFAeyQTA8265vh7L4Li&#10;rH9w1My0GKcgnILmFITYf4W8PsmLg8/7CNrkyqnExDtXpill7fNGpTV4e8+o173f/gEAAP//AwBQ&#10;SwMEFAAGAAgAAAAhABDwpl3fAAAACgEAAA8AAABkcnMvZG93bnJldi54bWxMj8FOwzAQRO9I/IO1&#10;SNyo00qEJMSpUFHFAXFoAYmjGy9xRLyOYjd1/57tCY6jHc2+V6+TG8SMU+g9KVguMhBIrTc9dQo+&#10;3rd3BYgQNRk9eEIFZwywbq6val0Zf6IdzvvYCR6hUGkFNsaxkjK0Fp0OCz8i8e3bT05HjlMnzaRP&#10;PO4GucqyXDrdE3+wesSNxfZnf3QKPjfj9jV9Wf0235uX59XD7jy1Sanbm/T0CCJiin9luOAzOjTM&#10;dPBHMkEMnPOCXaKCvCxBXApZUbLMQUG5LEA2tfyv0PwCAAD//wMAUEsBAi0AFAAGAAgAAAAhALaD&#10;OJL+AAAA4QEAABMAAAAAAAAAAAAAAAAAAAAAAFtDb250ZW50X1R5cGVzXS54bWxQSwECLQAUAAYA&#10;CAAAACEAOP0h/9YAAACUAQAACwAAAAAAAAAAAAAAAAAvAQAAX3JlbHMvLnJlbHNQSwECLQAUAAYA&#10;CAAAACEATnR1M6cBAAA/AwAADgAAAAAAAAAAAAAAAAAuAgAAZHJzL2Uyb0RvYy54bWxQSwECLQAU&#10;AAYACAAAACEAEPCmXd8AAAAKAQAADwAAAAAAAAAAAAAAAAABBAAAZHJzL2Rvd25yZXYueG1sUEsF&#10;BgAAAAAEAAQA8wAAAA0FAAAAAA==&#10;" filled="f" stroked="f">
              <v:path arrowok="t"/>
              <v:textbox inset="0,0,0,0">
                <w:txbxContent>
                  <w:p w:rsidR="007F6BA0" w:rsidRDefault="00B34390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Studio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Tecnico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Per.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Ind.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Monica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Cassese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Via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Milano,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19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07100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Sassari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(SS)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Tel.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0794127170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/>
                          <w:color w:val="0000FF"/>
                          <w:spacing w:val="-2"/>
                          <w:sz w:val="16"/>
                          <w:u w:val="single" w:color="0000FF"/>
                        </w:rPr>
                        <w:t>monicacassese.ss@gmail.com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BA0"/>
    <w:rsid w:val="00050BC4"/>
    <w:rsid w:val="001E2A78"/>
    <w:rsid w:val="004C4702"/>
    <w:rsid w:val="007F6BA0"/>
    <w:rsid w:val="00802255"/>
    <w:rsid w:val="00B3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0F5F"/>
  <w15:docId w15:val="{67B3A6DD-BD9F-409B-A298-EB20D39F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B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BC4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ic84900t@istruzione.gov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ssic84900t@istruzione.gov.i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onicacassese.ss@gmail.com" TargetMode="External"/><Relationship Id="rId1" Type="http://schemas.openxmlformats.org/officeDocument/2006/relationships/hyperlink" Target="mailto:monicacassese.s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2025-02-25T11:59:00Z</cp:lastPrinted>
  <dcterms:created xsi:type="dcterms:W3CDTF">2025-02-25T12:14:00Z</dcterms:created>
  <dcterms:modified xsi:type="dcterms:W3CDTF">2025-02-25T12:14:00Z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LastSaved">
    <vt:filetime>2025-02-25T00:00:00Z</vt:filetime>
  </property>
  <property fmtid="{D5CDD505-2E9C-101B-9397-08002B2CF9AE}" pid="4" name="Producer">
    <vt:lpwstr>iLovePDF</vt:lpwstr>
  </property>
</Properties>
</file>