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A817" w14:textId="77777777" w:rsidR="00687124" w:rsidRPr="00DF058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F058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541D6BF2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07C30AD8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083B178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</w:t>
      </w:r>
      <w:r w:rsidR="00DF058C">
        <w:rPr>
          <w:rFonts w:ascii="Verdana" w:hAnsi="Verdana"/>
          <w:sz w:val="18"/>
          <w:szCs w:val="18"/>
        </w:rPr>
        <w:t>_______</w:t>
      </w:r>
      <w:r w:rsidRPr="00DF058C">
        <w:rPr>
          <w:rFonts w:ascii="Verdana" w:hAnsi="Verdana"/>
          <w:sz w:val="18"/>
          <w:szCs w:val="18"/>
        </w:rPr>
        <w:t>____, nato/a il 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 xml:space="preserve">_____ </w:t>
      </w:r>
    </w:p>
    <w:p w14:paraId="373C40DB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1D90D97E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a ___________________________________________________________________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>______ (prov. 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 xml:space="preserve">___) </w:t>
      </w:r>
    </w:p>
    <w:p w14:paraId="58F478A2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35C4D218" w14:textId="77777777" w:rsidR="00DF058C" w:rsidRDefault="00DF058C" w:rsidP="006871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servizio presso __________________________________________________________________________</w:t>
      </w:r>
    </w:p>
    <w:p w14:paraId="5ABCA421" w14:textId="77777777" w:rsidR="00DF058C" w:rsidRDefault="00DF058C" w:rsidP="00687124">
      <w:pPr>
        <w:rPr>
          <w:rFonts w:ascii="Verdana" w:hAnsi="Verdana"/>
          <w:sz w:val="18"/>
          <w:szCs w:val="18"/>
        </w:rPr>
      </w:pPr>
    </w:p>
    <w:p w14:paraId="11F175C9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Posizione lavorativa _______________________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_____________________________________________</w:t>
      </w:r>
    </w:p>
    <w:p w14:paraId="774053CB" w14:textId="77777777" w:rsidR="00687124" w:rsidRPr="00DF058C" w:rsidRDefault="0007266E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br/>
        <w:t xml:space="preserve">consapevole delle conseguenze </w:t>
      </w:r>
      <w:r w:rsidR="00687124" w:rsidRPr="00DF058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14:paraId="79DB804A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74D5864C" w14:textId="77777777"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  <w:r w:rsidRPr="00DF058C">
        <w:rPr>
          <w:rFonts w:ascii="Verdana" w:hAnsi="Verdana"/>
          <w:b/>
          <w:sz w:val="18"/>
          <w:szCs w:val="18"/>
        </w:rPr>
        <w:t>DICHIARA SOTTO LA PROPRIA RESPONSABILITÀ</w:t>
      </w:r>
    </w:p>
    <w:p w14:paraId="3E8E15B5" w14:textId="77777777" w:rsidR="0007266E" w:rsidRPr="00DF058C" w:rsidRDefault="0007266E" w:rsidP="00687124">
      <w:pPr>
        <w:jc w:val="center"/>
        <w:rPr>
          <w:rFonts w:ascii="Verdana" w:hAnsi="Verdana"/>
          <w:b/>
          <w:sz w:val="18"/>
          <w:szCs w:val="18"/>
        </w:rPr>
      </w:pPr>
    </w:p>
    <w:p w14:paraId="6BE3A395" w14:textId="77777777"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</w:p>
    <w:p w14:paraId="17077B60" w14:textId="77777777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DF058C">
        <w:rPr>
          <w:rFonts w:ascii="Verdana" w:hAnsi="Verdana"/>
          <w:i/>
          <w:sz w:val="18"/>
          <w:szCs w:val="18"/>
        </w:rPr>
        <w:t>a</w:t>
      </w:r>
      <w:r w:rsidRPr="00DF058C">
        <w:rPr>
          <w:rFonts w:ascii="Verdana" w:hAnsi="Verdana"/>
          <w:sz w:val="18"/>
          <w:szCs w:val="18"/>
        </w:rPr>
        <w:t>, e di agire nel loro rispetto (*)</w:t>
      </w:r>
    </w:p>
    <w:p w14:paraId="1514C940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597958A4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In particolare dichiara:</w:t>
      </w:r>
    </w:p>
    <w:p w14:paraId="1F4A74DB" w14:textId="77777777" w:rsidR="00687124" w:rsidRPr="00DF058C" w:rsidRDefault="00687124" w:rsidP="00687124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0671B0E8" w14:textId="77777777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di essere a conoscenza dei contenuti dell’art. 20 del D.Lgs. 81/2008, relativo agli obblighi dei lavoratori</w:t>
      </w:r>
    </w:p>
    <w:p w14:paraId="529C625D" w14:textId="77777777" w:rsidR="00687124" w:rsidRPr="00DF058C" w:rsidRDefault="00687124" w:rsidP="00687124">
      <w:pPr>
        <w:ind w:left="360"/>
        <w:rPr>
          <w:rFonts w:ascii="Verdana" w:hAnsi="Verdana"/>
          <w:sz w:val="18"/>
          <w:szCs w:val="18"/>
        </w:rPr>
      </w:pPr>
    </w:p>
    <w:p w14:paraId="54765875" w14:textId="77777777"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</w:t>
      </w:r>
      <w:r w:rsidR="00E71E32" w:rsidRPr="00DF058C">
        <w:rPr>
          <w:rFonts w:ascii="Verdana" w:hAnsi="Verdana"/>
          <w:sz w:val="18"/>
          <w:szCs w:val="18"/>
        </w:rPr>
        <w:t xml:space="preserve">relativo </w:t>
      </w:r>
      <w:r w:rsidRPr="00DF058C">
        <w:rPr>
          <w:rFonts w:ascii="Verdana" w:hAnsi="Verdana"/>
          <w:color w:val="000000"/>
          <w:sz w:val="18"/>
          <w:szCs w:val="18"/>
        </w:rPr>
        <w:t xml:space="preserve">Protocollo pubblicato nel sito </w:t>
      </w:r>
      <w:r w:rsidR="00DF058C" w:rsidRPr="00DF058C">
        <w:rPr>
          <w:rFonts w:ascii="Verdana" w:hAnsi="Verdana"/>
          <w:color w:val="000000"/>
          <w:sz w:val="18"/>
          <w:szCs w:val="18"/>
        </w:rPr>
        <w:t>dell’Istituto _______________________________________</w:t>
      </w:r>
    </w:p>
    <w:p w14:paraId="5B2C7611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53BA43CA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2BC77F84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</w:p>
    <w:p w14:paraId="1F73AA58" w14:textId="77777777" w:rsidR="00687124" w:rsidRPr="00DF058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335ABF12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3B60EBDB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104513FE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451CAC2C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7805F6F6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17E0398D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100C8535" w14:textId="77777777" w:rsidR="00687124" w:rsidRPr="00DF058C" w:rsidRDefault="00D1346A" w:rsidP="00687124">
      <w:pPr>
        <w:ind w:left="4956" w:firstLine="708"/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Firma __</w:t>
      </w:r>
      <w:r w:rsidR="00687124" w:rsidRPr="00DF058C">
        <w:rPr>
          <w:rFonts w:ascii="Verdana" w:hAnsi="Verdana"/>
          <w:bCs/>
          <w:color w:val="000000"/>
          <w:sz w:val="18"/>
          <w:szCs w:val="18"/>
        </w:rPr>
        <w:t>______________________________</w:t>
      </w:r>
    </w:p>
    <w:p w14:paraId="4B5EF175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61FFFB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EA5F7EF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02544B3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0C93556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20FE175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6492EB4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0919597" w14:textId="77777777" w:rsidR="004748B0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C24B8C5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7D11B3B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C0E9315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62D4EA5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32EC464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310FDD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93A5B77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ED3B754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B2CD5D9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214D8D9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4CFCFC7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362E20F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38707FB" w14:textId="77777777" w:rsidR="0007266E" w:rsidRPr="00DF058C" w:rsidRDefault="0007266E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E49FA4D" w14:textId="77777777"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</w:p>
    <w:p w14:paraId="77145F2B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</w:t>
      </w:r>
      <w:r w:rsidR="003B6DBD" w:rsidRPr="00DF058C">
        <w:rPr>
          <w:rFonts w:ascii="Verdana" w:eastAsiaTheme="minorHAnsi" w:hAnsi="Verdana"/>
          <w:sz w:val="16"/>
          <w:szCs w:val="16"/>
          <w:lang w:eastAsia="en-US"/>
        </w:rPr>
        <w:t>_______</w:t>
      </w:r>
      <w:r w:rsidRPr="00DF058C">
        <w:rPr>
          <w:rFonts w:ascii="Verdana" w:eastAsiaTheme="minorHAnsi" w:hAnsi="Verdana"/>
          <w:sz w:val="16"/>
          <w:szCs w:val="16"/>
          <w:lang w:eastAsia="en-US"/>
        </w:rPr>
        <w:t>_________</w:t>
      </w:r>
    </w:p>
    <w:p w14:paraId="6393F6EB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14:paraId="3E7490C7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14:paraId="18E3025B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57DE0B4A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14:paraId="7C63F27E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215AB919" w14:textId="77777777" w:rsidR="0043364E" w:rsidRPr="00DF058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DF058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07266E"/>
    <w:rsid w:val="00220577"/>
    <w:rsid w:val="003B6DBD"/>
    <w:rsid w:val="003D3614"/>
    <w:rsid w:val="0043364E"/>
    <w:rsid w:val="004748B0"/>
    <w:rsid w:val="004D36C8"/>
    <w:rsid w:val="00513E4B"/>
    <w:rsid w:val="00562BAC"/>
    <w:rsid w:val="00620B23"/>
    <w:rsid w:val="00687124"/>
    <w:rsid w:val="008F4D3B"/>
    <w:rsid w:val="009D4A99"/>
    <w:rsid w:val="00A539B8"/>
    <w:rsid w:val="00C66B16"/>
    <w:rsid w:val="00D1346A"/>
    <w:rsid w:val="00D46339"/>
    <w:rsid w:val="00DF058C"/>
    <w:rsid w:val="00E71E32"/>
    <w:rsid w:val="00ED1650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997"/>
  <w15:docId w15:val="{CBF085D6-58C6-41A6-932C-273EB376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PC_Dsga</cp:lastModifiedBy>
  <cp:revision>2</cp:revision>
  <dcterms:created xsi:type="dcterms:W3CDTF">2020-09-28T12:21:00Z</dcterms:created>
  <dcterms:modified xsi:type="dcterms:W3CDTF">2020-09-28T12:21:00Z</dcterms:modified>
</cp:coreProperties>
</file>