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1393" w14:textId="77777777" w:rsidR="00687124" w:rsidRPr="00823E4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394ECCBA" w14:textId="77777777"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1F10E06D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657E7BCE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14:paraId="40606F3E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4E987C75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(prov.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14:paraId="4AEB73AA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45C10E75" w14:textId="77777777" w:rsidR="00181F37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 w:rsidR="00823E4C">
        <w:rPr>
          <w:rFonts w:ascii="Verdana" w:hAnsi="Verdana"/>
          <w:sz w:val="18"/>
          <w:szCs w:val="18"/>
        </w:rPr>
        <w:t>nte dell’Istituto ____________________________________________________________________</w:t>
      </w:r>
    </w:p>
    <w:p w14:paraId="1A548635" w14:textId="77777777" w:rsidR="006A1C20" w:rsidRPr="00823E4C" w:rsidRDefault="006A1C20" w:rsidP="006A1C20">
      <w:pPr>
        <w:pStyle w:val="Paragrafoelenco"/>
        <w:ind w:left="360"/>
        <w:rPr>
          <w:rFonts w:ascii="Verdana" w:hAnsi="Verdana"/>
          <w:sz w:val="18"/>
          <w:szCs w:val="18"/>
        </w:rPr>
      </w:pPr>
    </w:p>
    <w:p w14:paraId="37AD61B7" w14:textId="77777777" w:rsidR="001459B0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</w:t>
      </w:r>
      <w:r w:rsidR="00181F37" w:rsidRPr="00823E4C">
        <w:rPr>
          <w:rFonts w:ascii="Verdana" w:hAnsi="Verdana"/>
          <w:sz w:val="18"/>
          <w:szCs w:val="18"/>
        </w:rPr>
        <w:t xml:space="preserve"> di</w:t>
      </w:r>
      <w:r w:rsidRPr="00823E4C">
        <w:rPr>
          <w:rFonts w:ascii="Verdana" w:hAnsi="Verdana"/>
          <w:sz w:val="18"/>
          <w:szCs w:val="18"/>
        </w:rPr>
        <w:t xml:space="preserve"> </w:t>
      </w:r>
      <w:r w:rsidR="00687124" w:rsidRPr="00823E4C">
        <w:rPr>
          <w:rFonts w:ascii="Verdana" w:hAnsi="Verdana"/>
          <w:sz w:val="18"/>
          <w:szCs w:val="18"/>
        </w:rPr>
        <w:t>_________</w:t>
      </w:r>
      <w:r w:rsidR="00181F37" w:rsidRPr="00823E4C">
        <w:rPr>
          <w:rFonts w:ascii="Verdana" w:hAnsi="Verdana"/>
          <w:sz w:val="18"/>
          <w:szCs w:val="18"/>
        </w:rPr>
        <w:t>_______</w:t>
      </w:r>
      <w:r w:rsidR="00823E4C">
        <w:rPr>
          <w:rFonts w:ascii="Verdana" w:hAnsi="Verdana"/>
          <w:sz w:val="18"/>
          <w:szCs w:val="18"/>
        </w:rPr>
        <w:t>____</w:t>
      </w:r>
      <w:r w:rsidR="00181F37" w:rsidRPr="00823E4C">
        <w:rPr>
          <w:rFonts w:ascii="Verdana" w:hAnsi="Verdana"/>
          <w:sz w:val="18"/>
          <w:szCs w:val="18"/>
        </w:rPr>
        <w:t>_________________________________</w:t>
      </w:r>
    </w:p>
    <w:p w14:paraId="118A87BE" w14:textId="77777777" w:rsid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14:paraId="0A864AD6" w14:textId="77777777" w:rsidR="00687124" w:rsidRPr="00823E4C" w:rsidRDefault="00181F37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</w:t>
      </w:r>
      <w:r w:rsidR="00687124" w:rsidRPr="00823E4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14:paraId="5CF199CE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3BA6582A" w14:textId="77777777" w:rsidR="00181F37" w:rsidRPr="00823E4C" w:rsidRDefault="001459B0" w:rsidP="00181F37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="00181F37" w:rsidRPr="00823E4C">
        <w:rPr>
          <w:rFonts w:ascii="Verdana" w:hAnsi="Verdana" w:cs="Times New Roman"/>
          <w:sz w:val="18"/>
          <w:szCs w:val="18"/>
        </w:rPr>
        <w:br/>
      </w:r>
    </w:p>
    <w:p w14:paraId="77912569" w14:textId="77777777" w:rsidR="00687124" w:rsidRPr="00823E4C" w:rsidRDefault="00181F37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14:paraId="16552B67" w14:textId="77777777"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14:paraId="5C6EC471" w14:textId="77777777" w:rsidR="001459B0" w:rsidRPr="00823E4C" w:rsidRDefault="001459B0" w:rsidP="001459B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14:paraId="2072FB78" w14:textId="77777777"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14:paraId="7625EAF4" w14:textId="77777777" w:rsidR="00181F37" w:rsidRPr="00823E4C" w:rsidRDefault="00181F37" w:rsidP="00181F3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823E4C">
        <w:rPr>
          <w:rFonts w:ascii="Verdana" w:hAnsi="Verdana"/>
          <w:color w:val="000000"/>
          <w:sz w:val="18"/>
          <w:szCs w:val="18"/>
        </w:rPr>
        <w:t>ito dell’Istituto ______________________________________________</w:t>
      </w:r>
    </w:p>
    <w:p w14:paraId="27B393F8" w14:textId="77777777"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14:paraId="2F40585A" w14:textId="77777777"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528A4491" w14:textId="77777777"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</w:p>
    <w:p w14:paraId="1D7560A5" w14:textId="77777777" w:rsidR="00687124" w:rsidRPr="00823E4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3B0957FC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7081214E" w14:textId="77777777"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24E7A779" w14:textId="77777777" w:rsidR="00181F37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14:paraId="6610836E" w14:textId="77777777"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14:paraId="228EEED3" w14:textId="77777777" w:rsidR="001459B0" w:rsidRPr="00823E4C" w:rsidRDefault="00687124" w:rsidP="001459B0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1459B0" w:rsidRPr="00823E4C">
        <w:rPr>
          <w:rFonts w:ascii="Verdana" w:hAnsi="Verdana"/>
          <w:sz w:val="18"/>
          <w:szCs w:val="18"/>
        </w:rPr>
        <w:t xml:space="preserve">(dell’interessato o dell’esercente la responsabilità genitoriale) </w:t>
      </w:r>
      <w:r w:rsidR="001459B0" w:rsidRPr="00823E4C">
        <w:rPr>
          <w:rFonts w:ascii="Verdana" w:hAnsi="Verdana"/>
          <w:sz w:val="18"/>
          <w:szCs w:val="18"/>
        </w:rPr>
        <w:br/>
      </w:r>
    </w:p>
    <w:p w14:paraId="606CE2A7" w14:textId="77777777"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14:paraId="4C3FFDE1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DFB7914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360D406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4B2C943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9DFFC70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0E41A25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9CBE5E3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E3F3DC3" w14:textId="77777777" w:rsidR="005D14B4" w:rsidRDefault="005D14B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B3124E6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7617B33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1C01FE1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293D81A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CD61D5D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D3129F0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222BC05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993F1DE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BB2BA9F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2AE51F6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8B08EF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4E28600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13B8B48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5B4ED5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DEBF6A8" w14:textId="77777777"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0624421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44DC6933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14:paraId="56BCA0BE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14:paraId="1D6F8359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5A0EBD81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14:paraId="0288E558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58D30E86" w14:textId="77777777"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1459B0"/>
    <w:rsid w:val="00181F37"/>
    <w:rsid w:val="00220577"/>
    <w:rsid w:val="003D3614"/>
    <w:rsid w:val="0043364E"/>
    <w:rsid w:val="004D36C8"/>
    <w:rsid w:val="00513E4B"/>
    <w:rsid w:val="00562BAC"/>
    <w:rsid w:val="005D14B4"/>
    <w:rsid w:val="00620B23"/>
    <w:rsid w:val="00687124"/>
    <w:rsid w:val="006A1C20"/>
    <w:rsid w:val="00823E4C"/>
    <w:rsid w:val="008F4D3B"/>
    <w:rsid w:val="009D4A99"/>
    <w:rsid w:val="00A44764"/>
    <w:rsid w:val="00C66B16"/>
    <w:rsid w:val="00D46339"/>
    <w:rsid w:val="00DD4747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2E05"/>
  <w15:docId w15:val="{542996D5-861E-4CFA-804A-8EB2EEF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PC_Dsga</cp:lastModifiedBy>
  <cp:revision>2</cp:revision>
  <dcterms:created xsi:type="dcterms:W3CDTF">2020-09-28T12:22:00Z</dcterms:created>
  <dcterms:modified xsi:type="dcterms:W3CDTF">2020-09-28T12:22:00Z</dcterms:modified>
</cp:coreProperties>
</file>