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A0D2" w14:textId="77777777" w:rsidR="00C647BF" w:rsidRPr="00C20594" w:rsidRDefault="00C647BF" w:rsidP="00C647B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ALUNNI</w:t>
      </w:r>
    </w:p>
    <w:p w14:paraId="7A9A5401" w14:textId="77777777" w:rsidR="00C647BF" w:rsidRPr="00C20594" w:rsidRDefault="00C647BF" w:rsidP="00C647BF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D95A1A7" w14:textId="77777777" w:rsidR="00C647BF" w:rsidRDefault="00C647BF" w:rsidP="00C647B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0673DBD" w14:textId="77777777" w:rsidR="00C647BF" w:rsidRPr="00C20594" w:rsidRDefault="00C647BF" w:rsidP="00C647BF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53B84CBB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064904D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0D00C92B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2323F60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0CB62E07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410889A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9554F6A" w14:textId="77777777" w:rsidR="00C647BF" w:rsidRPr="00C20594" w:rsidRDefault="00C647BF" w:rsidP="00C647B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68D47CAF" w14:textId="77777777" w:rsidR="00C647BF" w:rsidRPr="00C20594" w:rsidRDefault="00C647BF" w:rsidP="00C647BF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3AC023FC" w14:textId="77777777" w:rsidR="00C647BF" w:rsidRDefault="00C647BF" w:rsidP="00C647B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C647BF" w14:paraId="26B8A36D" w14:textId="77777777" w:rsidTr="00254E40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8314F4A" w14:textId="77777777" w:rsidR="00C647BF" w:rsidRPr="003D24B4" w:rsidRDefault="00C647BF" w:rsidP="00254E40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bookmarkStart w:id="0" w:name="_Hlk158581835"/>
            <w:bookmarkStart w:id="1" w:name="_Hlk158550651"/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16BBB46F" w14:textId="77777777" w:rsidR="00C647BF" w:rsidRPr="006E2EFA" w:rsidRDefault="00C647BF" w:rsidP="00254E40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A05C531" w14:textId="77777777" w:rsidR="00C647BF" w:rsidRDefault="00C647BF" w:rsidP="00254E40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ESPERTO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0A6AAB7E" w14:textId="77777777" w:rsidR="00C647BF" w:rsidRDefault="00C647BF" w:rsidP="00254E40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941A736" w14:textId="77777777" w:rsidR="00C647BF" w:rsidRDefault="00C647BF" w:rsidP="00254E40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C647BF" w14:paraId="2E4C2E0A" w14:textId="77777777" w:rsidTr="00254E4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5A27" w14:textId="77777777" w:rsidR="00C647BF" w:rsidRPr="0087246C" w:rsidRDefault="00C647BF" w:rsidP="00254E40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87246C">
              <w:rPr>
                <w:lang w:val="it-IT"/>
              </w:rPr>
              <w:t>Percorsi co-curriculari in orario antimeridiani per il potenziamento dell</w:t>
            </w:r>
            <w:r>
              <w:rPr>
                <w:lang w:val="it-IT"/>
              </w:rPr>
              <w:t xml:space="preserve">a </w:t>
            </w:r>
            <w:r w:rsidRPr="0087246C">
              <w:rPr>
                <w:lang w:val="it-IT"/>
              </w:rPr>
              <w:t>metodologia CLIL di insegnamento in lingua</w:t>
            </w:r>
            <w:r>
              <w:rPr>
                <w:lang w:val="it-IT"/>
              </w:rPr>
              <w:t xml:space="preserve"> INGLESE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3D92" w14:textId="77777777" w:rsidR="00C647BF" w:rsidRPr="0087246C" w:rsidRDefault="00C647BF" w:rsidP="00254E40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D4BD" w14:textId="77777777" w:rsidR="00C647BF" w:rsidRPr="0087246C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A89" w14:textId="77777777" w:rsidR="00C647BF" w:rsidRPr="0087246C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079F" w14:textId="77777777" w:rsidR="00C647BF" w:rsidRPr="00C7236A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C647BF" w14:paraId="631C4365" w14:textId="77777777" w:rsidTr="00254E4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EFDA" w14:textId="77777777" w:rsidR="00C647BF" w:rsidRPr="0087246C" w:rsidRDefault="00C647BF" w:rsidP="00254E40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5D34" w14:textId="77777777" w:rsidR="00C647BF" w:rsidRPr="0087246C" w:rsidRDefault="00C647BF" w:rsidP="00254E40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7A04" w14:textId="77777777" w:rsidR="00C647BF" w:rsidRPr="0087246C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DB79" w14:textId="77777777" w:rsidR="00C647BF" w:rsidRPr="0087246C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79A3" w14:textId="77777777" w:rsidR="00C647BF" w:rsidRPr="00C7236A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bookmarkEnd w:id="0"/>
    <w:p w14:paraId="4E526A15" w14:textId="77777777" w:rsidR="00C647BF" w:rsidRDefault="00C647BF" w:rsidP="00C647B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14:paraId="4ABC9327" w14:textId="77777777" w:rsidR="00C647BF" w:rsidRDefault="00C647BF" w:rsidP="00C647B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C647BF" w14:paraId="7BE93149" w14:textId="77777777" w:rsidTr="00254E40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3F660BBF" w14:textId="77777777" w:rsidR="00C647BF" w:rsidRPr="003D24B4" w:rsidRDefault="00C647BF" w:rsidP="00254E40">
            <w:pPr>
              <w:pStyle w:val="TableParagraph"/>
              <w:spacing w:before="40"/>
              <w:ind w:left="122" w:right="111" w:hanging="2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48DD6A4A" w14:textId="77777777" w:rsidR="00C647BF" w:rsidRPr="006E2EFA" w:rsidRDefault="00C647BF" w:rsidP="00254E40">
            <w:pPr>
              <w:pStyle w:val="TableParagraph"/>
              <w:ind w:right="300"/>
              <w:jc w:val="center"/>
              <w:rPr>
                <w:b/>
                <w:lang w:val="it-IT"/>
              </w:rPr>
            </w:pPr>
            <w:r w:rsidRPr="006E2EFA">
              <w:rPr>
                <w:b/>
                <w:lang w:val="it-IT"/>
              </w:rPr>
              <w:t>N°</w:t>
            </w:r>
            <w:r w:rsidRPr="006E2EFA">
              <w:rPr>
                <w:b/>
                <w:spacing w:val="-2"/>
                <w:lang w:val="it-IT"/>
              </w:rPr>
              <w:t xml:space="preserve"> figure richieste nei r</w:t>
            </w:r>
            <w:r>
              <w:rPr>
                <w:b/>
                <w:spacing w:val="-2"/>
                <w:lang w:val="it-IT"/>
              </w:rPr>
              <w:t>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  <w:vAlign w:val="center"/>
          </w:tcPr>
          <w:p w14:paraId="714372CB" w14:textId="77777777" w:rsidR="00C647BF" w:rsidRDefault="00C647BF" w:rsidP="00254E40">
            <w:pPr>
              <w:pStyle w:val="TableParagraph"/>
              <w:spacing w:before="3"/>
              <w:jc w:val="center"/>
              <w:rPr>
                <w:sz w:val="25"/>
              </w:rPr>
            </w:pPr>
            <w:r>
              <w:rPr>
                <w:b/>
              </w:rPr>
              <w:t xml:space="preserve">Ore di </w:t>
            </w:r>
            <w:proofErr w:type="spellStart"/>
            <w:r>
              <w:rPr>
                <w:b/>
              </w:rPr>
              <w:t>impegno</w:t>
            </w:r>
            <w:proofErr w:type="spellEnd"/>
            <w:r>
              <w:rPr>
                <w:b/>
              </w:rPr>
              <w:t xml:space="preserve"> TUTOR per </w:t>
            </w:r>
            <w:proofErr w:type="spellStart"/>
            <w:r>
              <w:rPr>
                <w:b/>
              </w:rPr>
              <w:t>ciascun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corso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4397D4C0" w14:textId="77777777" w:rsidR="00C647BF" w:rsidRDefault="00C647BF" w:rsidP="00254E40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5" w:themeFillTint="99"/>
          </w:tcPr>
          <w:p w14:paraId="32C99F18" w14:textId="77777777" w:rsidR="00C647BF" w:rsidRDefault="00C647BF" w:rsidP="00254E40">
            <w:pPr>
              <w:pStyle w:val="TableParagraph"/>
              <w:ind w:right="32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Madrelingua</w:t>
            </w:r>
            <w:proofErr w:type="spellEnd"/>
            <w:r>
              <w:rPr>
                <w:b/>
              </w:rPr>
              <w:t xml:space="preserve"> (SI/NO)</w:t>
            </w:r>
          </w:p>
        </w:tc>
      </w:tr>
      <w:tr w:rsidR="00C647BF" w14:paraId="276A81ED" w14:textId="77777777" w:rsidTr="00254E4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A7FE" w14:textId="77777777" w:rsidR="00C647BF" w:rsidRPr="0087246C" w:rsidRDefault="00C647BF" w:rsidP="00254E40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87246C">
              <w:rPr>
                <w:lang w:val="it-IT"/>
              </w:rPr>
              <w:t>Percorsi co-curriculari in orario antimeridiani per il potenziamento dell</w:t>
            </w:r>
            <w:r>
              <w:rPr>
                <w:lang w:val="it-IT"/>
              </w:rPr>
              <w:t>a</w:t>
            </w:r>
            <w:r w:rsidRPr="0087246C">
              <w:rPr>
                <w:lang w:val="it-IT"/>
              </w:rPr>
              <w:t xml:space="preserve"> metodologia CLIL di insegnamento in lingua</w:t>
            </w:r>
            <w:r>
              <w:rPr>
                <w:lang w:val="it-IT"/>
              </w:rPr>
              <w:t xml:space="preserve"> INGLESE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9974" w14:textId="77777777" w:rsidR="00C647BF" w:rsidRPr="0087246C" w:rsidRDefault="00C647BF" w:rsidP="00254E40">
            <w:pPr>
              <w:pStyle w:val="TableParagraph"/>
              <w:spacing w:before="160"/>
              <w:ind w:left="311" w:right="298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03B6" w14:textId="77777777" w:rsidR="00C647BF" w:rsidRPr="0087246C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074D" w14:textId="77777777" w:rsidR="00C647BF" w:rsidRPr="0087246C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8ED" w14:textId="77777777" w:rsidR="00C647BF" w:rsidRPr="00C7236A" w:rsidRDefault="00C647BF" w:rsidP="00254E40">
            <w:pPr>
              <w:pStyle w:val="TableParagraph"/>
              <w:spacing w:before="160"/>
              <w:ind w:left="338" w:right="328"/>
              <w:jc w:val="center"/>
              <w:rPr>
                <w:lang w:val="it-IT"/>
              </w:rPr>
            </w:pPr>
          </w:p>
        </w:tc>
      </w:tr>
      <w:tr w:rsidR="00C647BF" w14:paraId="2E605232" w14:textId="77777777" w:rsidTr="00254E40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353E" w14:textId="77777777" w:rsidR="00C647BF" w:rsidRPr="0087246C" w:rsidRDefault="00C647BF" w:rsidP="00254E40">
            <w:pPr>
              <w:pStyle w:val="TableParagraph"/>
              <w:spacing w:before="25"/>
              <w:ind w:right="579"/>
              <w:rPr>
                <w:lang w:val="it-IT"/>
              </w:rPr>
            </w:pPr>
            <w:r w:rsidRPr="0079402C">
              <w:rPr>
                <w:lang w:val="it-IT"/>
              </w:rPr>
              <w:t xml:space="preserve">Percorsi </w:t>
            </w:r>
            <w:r>
              <w:rPr>
                <w:lang w:val="it-IT"/>
              </w:rPr>
              <w:t>in orario pomeridiano per il conseguimento di certificazione linguistica di livello B1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64AF" w14:textId="77777777" w:rsidR="00C647BF" w:rsidRPr="0087246C" w:rsidRDefault="00C647BF" w:rsidP="00254E40">
            <w:pPr>
              <w:pStyle w:val="TableParagraph"/>
              <w:spacing w:before="174"/>
              <w:ind w:left="9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939F" w14:textId="77777777" w:rsidR="00C647BF" w:rsidRPr="0087246C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  <w:r>
              <w:rPr>
                <w:lang w:val="it-IT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12F5" w14:textId="77777777" w:rsidR="00C647BF" w:rsidRPr="0087246C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EC76" w14:textId="77777777" w:rsidR="00C647BF" w:rsidRPr="00C7236A" w:rsidRDefault="00C647BF" w:rsidP="00254E40">
            <w:pPr>
              <w:pStyle w:val="TableParagraph"/>
              <w:spacing w:before="174"/>
              <w:ind w:left="339" w:right="328"/>
              <w:jc w:val="center"/>
              <w:rPr>
                <w:lang w:val="it-IT"/>
              </w:rPr>
            </w:pPr>
          </w:p>
        </w:tc>
      </w:tr>
    </w:tbl>
    <w:p w14:paraId="403E199D" w14:textId="77777777" w:rsidR="00C647BF" w:rsidRDefault="00C647BF" w:rsidP="00C647B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9696085" w14:textId="77777777" w:rsidR="00C647BF" w:rsidRDefault="00C647BF" w:rsidP="00C647B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lastRenderedPageBreak/>
        <w:t>N.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14:paraId="4AA8A8E8" w14:textId="77777777" w:rsidR="00C647BF" w:rsidRDefault="00C647BF" w:rsidP="00C647B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436496E9" w14:textId="77777777" w:rsidR="00C647BF" w:rsidRPr="00C20594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04FE3F31" w14:textId="77777777" w:rsidR="00C647BF" w:rsidRPr="00C20594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8CAE669" w14:textId="77777777" w:rsidR="00C647BF" w:rsidRPr="00C20594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AF6190C" w14:textId="77777777" w:rsidR="00C647BF" w:rsidRPr="00551ED0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1E2B9F1A" w14:textId="77777777" w:rsidR="00C647BF" w:rsidRPr="00551ED0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0A8375B3" w14:textId="77777777" w:rsidR="00C647BF" w:rsidRPr="00C20594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704711EA" w14:textId="77777777" w:rsidR="00C647BF" w:rsidRPr="00551ED0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71873F8E" w14:textId="77777777" w:rsidR="00C647BF" w:rsidRPr="00EB52E0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C9E2D09" w14:textId="77777777" w:rsidR="00C647BF" w:rsidRPr="005E1D00" w:rsidRDefault="00C647BF" w:rsidP="00C647B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B329541" w14:textId="77777777" w:rsidR="00C647BF" w:rsidRPr="00B77FDD" w:rsidRDefault="00C647BF" w:rsidP="00C647BF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2E949024" w14:textId="77777777" w:rsidR="00C647BF" w:rsidRPr="00C20594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146A9165" w14:textId="77777777" w:rsidR="00C647BF" w:rsidRPr="00C20594" w:rsidRDefault="00C647BF" w:rsidP="00C647B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7587AC6" w14:textId="77777777" w:rsidR="00C647BF" w:rsidRDefault="00C647BF" w:rsidP="00C647B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86AE8C6" w14:textId="77777777" w:rsidR="00C647BF" w:rsidRPr="00C20594" w:rsidRDefault="00C647BF" w:rsidP="00C647B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di assenza di incompatibilità</w:t>
      </w:r>
    </w:p>
    <w:p w14:paraId="3870F4E2" w14:textId="77777777" w:rsidR="00C647BF" w:rsidRPr="00C20594" w:rsidRDefault="00C647BF" w:rsidP="00C647B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06F4CCE" w14:textId="77777777" w:rsidR="00C647BF" w:rsidRPr="00C20594" w:rsidRDefault="00C647BF" w:rsidP="00C647BF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8E25859" w14:textId="77777777" w:rsidR="00C647BF" w:rsidRDefault="00C647BF" w:rsidP="00C647BF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E641C30" w14:textId="77777777" w:rsidR="00C647BF" w:rsidRDefault="00C647BF" w:rsidP="00C647BF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  <w:r>
        <w:rPr>
          <w:rFonts w:ascii="Arial" w:eastAsiaTheme="minorEastAsia" w:hAnsi="Arial" w:cs="Arial"/>
          <w:b/>
          <w:sz w:val="18"/>
          <w:szCs w:val="18"/>
        </w:rPr>
        <w:t xml:space="preserve"> </w:t>
      </w:r>
    </w:p>
    <w:p w14:paraId="319A0659" w14:textId="77777777" w:rsidR="00C647BF" w:rsidRPr="00C20594" w:rsidRDefault="00C647BF" w:rsidP="00C647B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7CF264E9" w14:textId="77777777" w:rsidR="00C647BF" w:rsidRPr="00C20594" w:rsidRDefault="00C647BF" w:rsidP="00C647B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7A164403" w14:textId="77777777" w:rsidR="00C647BF" w:rsidRPr="00C20594" w:rsidRDefault="00C647BF" w:rsidP="00C647B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433C3395" w14:textId="77777777" w:rsidR="00C647BF" w:rsidRPr="00C20594" w:rsidRDefault="00C647BF" w:rsidP="00C647BF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7793A4C8" w14:textId="77777777" w:rsidR="00C647BF" w:rsidRPr="00C20594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257BB2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707635D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17B9877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4D94D11D" w14:textId="77777777" w:rsidR="00C647BF" w:rsidRPr="00C20594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127351A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82D120B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C647BF" w14:paraId="6506B347" w14:textId="77777777" w:rsidTr="00254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038B" w14:textId="77777777" w:rsidR="00C647BF" w:rsidRDefault="00C647BF" w:rsidP="00254E4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C145B5">
              <w:rPr>
                <w:b/>
                <w:bCs/>
                <w:sz w:val="24"/>
                <w:szCs w:val="24"/>
                <w:shd w:val="clear" w:color="auto" w:fill="FFFF00"/>
              </w:rPr>
              <w:t xml:space="preserve">ALLEGATO B: </w:t>
            </w:r>
            <w:r w:rsidRPr="00C145B5">
              <w:rPr>
                <w:b/>
                <w:sz w:val="24"/>
                <w:szCs w:val="24"/>
                <w:shd w:val="clear" w:color="auto" w:fill="FFFF00"/>
              </w:rPr>
              <w:t xml:space="preserve">GRIGLIA DI VALUTAZIONE DEI TITOLI PER </w:t>
            </w:r>
            <w:r w:rsidRPr="00C145B5">
              <w:rPr>
                <w:b/>
                <w:sz w:val="36"/>
                <w:szCs w:val="36"/>
                <w:shd w:val="clear" w:color="auto" w:fill="FFFF00"/>
              </w:rPr>
              <w:t>ESPERTO</w:t>
            </w:r>
          </w:p>
        </w:tc>
      </w:tr>
      <w:tr w:rsidR="00C647BF" w14:paraId="7C9643FA" w14:textId="77777777" w:rsidTr="00254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88515" w14:textId="77777777" w:rsidR="00C647BF" w:rsidRDefault="00C647BF" w:rsidP="00254E4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0B64BBF" w14:textId="77777777" w:rsidR="00C647BF" w:rsidRDefault="00C647BF" w:rsidP="00C647BF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C84C56A" w14:textId="77777777" w:rsidR="00C647BF" w:rsidRDefault="00C647BF" w:rsidP="00C647BF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docente in servizio per tutto il periodo dell’incarico</w:t>
            </w:r>
          </w:p>
        </w:tc>
      </w:tr>
      <w:tr w:rsidR="00C647BF" w14:paraId="051B0C6A" w14:textId="77777777" w:rsidTr="00254E4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BAD12C" w14:textId="77777777" w:rsidR="00C647BF" w:rsidRDefault="00C647BF" w:rsidP="00254E40">
            <w:pPr>
              <w:snapToGrid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14:paraId="38F7487F" w14:textId="77777777" w:rsidR="00C647BF" w:rsidRDefault="00C647BF" w:rsidP="00254E40">
            <w:pPr>
              <w:snapToGrid w:val="0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14:paraId="01A4FCDE" w14:textId="77777777" w:rsidR="00C647BF" w:rsidRDefault="00C647BF" w:rsidP="00254E40">
            <w:pPr>
              <w:snapToGrid w:val="0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58420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2A914C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4F57F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647BF" w14:paraId="4A4E2B21" w14:textId="77777777" w:rsidTr="00254E40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B7FAF9" w14:textId="77777777" w:rsidR="00C647BF" w:rsidRDefault="00C647BF" w:rsidP="00254E40"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2412B4" w14:textId="77777777" w:rsidR="00C647BF" w:rsidRDefault="00C647BF" w:rsidP="00254E40">
            <w:pPr>
              <w:snapToGrid w:val="0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E3AC3" w14:textId="77777777" w:rsidR="00C647BF" w:rsidRDefault="00C647BF" w:rsidP="00254E40"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12D99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F097E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087C" w14:textId="77777777" w:rsidR="00C647BF" w:rsidRDefault="00C647BF" w:rsidP="00254E40">
            <w:pPr>
              <w:snapToGrid w:val="0"/>
            </w:pPr>
          </w:p>
        </w:tc>
      </w:tr>
      <w:tr w:rsidR="00C647BF" w14:paraId="2FEADFF0" w14:textId="77777777" w:rsidTr="00254E40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95FAA" w14:textId="77777777" w:rsidR="00C647BF" w:rsidRDefault="00C647BF" w:rsidP="00254E40"/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37CBF5" w14:textId="77777777" w:rsidR="00C647BF" w:rsidRDefault="00C647BF" w:rsidP="00254E40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84F9E" w14:textId="77777777" w:rsidR="00C647BF" w:rsidRDefault="00C647BF" w:rsidP="00254E40"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34387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277CC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9A36" w14:textId="77777777" w:rsidR="00C647BF" w:rsidRDefault="00C647BF" w:rsidP="00254E40">
            <w:pPr>
              <w:snapToGrid w:val="0"/>
            </w:pPr>
          </w:p>
        </w:tc>
      </w:tr>
      <w:tr w:rsidR="00C647BF" w14:paraId="7405319D" w14:textId="77777777" w:rsidTr="00254E4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DB741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C13E1" w14:textId="77777777" w:rsidR="00C647BF" w:rsidRPr="00B2753D" w:rsidRDefault="00C647BF" w:rsidP="00254E40">
            <w:pPr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35B5C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489E0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A2BB8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076A" w14:textId="77777777" w:rsidR="00C647BF" w:rsidRDefault="00C647BF" w:rsidP="00254E40">
            <w:pPr>
              <w:snapToGrid w:val="0"/>
            </w:pPr>
          </w:p>
        </w:tc>
      </w:tr>
      <w:tr w:rsidR="00C647BF" w14:paraId="60EC447D" w14:textId="77777777" w:rsidTr="00254E40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D5883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95DFF" w14:textId="77777777" w:rsidR="00C647BF" w:rsidRPr="00B2753D" w:rsidRDefault="00C647BF" w:rsidP="00254E40">
            <w:pPr>
              <w:rPr>
                <w:b/>
              </w:rPr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7F99E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01783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32D2D5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11D7" w14:textId="77777777" w:rsidR="00C647BF" w:rsidRDefault="00C647BF" w:rsidP="00254E40">
            <w:pPr>
              <w:snapToGrid w:val="0"/>
            </w:pPr>
          </w:p>
        </w:tc>
      </w:tr>
      <w:tr w:rsidR="00C647BF" w14:paraId="35C6392E" w14:textId="77777777" w:rsidTr="00254E40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C5204" w14:textId="77777777" w:rsidR="00C647BF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33ECA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7CB554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455193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4A32" w14:textId="77777777" w:rsidR="00C647BF" w:rsidRDefault="00C647BF" w:rsidP="00254E40">
            <w:pPr>
              <w:snapToGrid w:val="0"/>
            </w:pPr>
          </w:p>
        </w:tc>
      </w:tr>
      <w:tr w:rsidR="00C647BF" w14:paraId="0E398A69" w14:textId="77777777" w:rsidTr="00254E40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6B76" w14:textId="77777777" w:rsidR="00C647BF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5</w:t>
            </w:r>
            <w:r w:rsidRPr="00B2753D">
              <w:rPr>
                <w:b/>
              </w:rPr>
              <w:t>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347DC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E8B363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6CF87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63E8" w14:textId="77777777" w:rsidR="00C647BF" w:rsidRDefault="00C647BF" w:rsidP="00254E40">
            <w:pPr>
              <w:snapToGrid w:val="0"/>
            </w:pPr>
          </w:p>
        </w:tc>
      </w:tr>
      <w:tr w:rsidR="00C647BF" w14:paraId="451F7230" w14:textId="77777777" w:rsidTr="00254E40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8A6D" w14:textId="77777777" w:rsidR="00C647BF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6</w:t>
            </w:r>
            <w:r w:rsidRPr="00B2753D">
              <w:rPr>
                <w:b/>
              </w:rPr>
              <w:t xml:space="preserve">. MASTER UNIVERSITARIO DI I LIVELLO ATTINENTE ALLA </w:t>
            </w:r>
            <w:r w:rsidRPr="00612E55">
              <w:rPr>
                <w:b/>
                <w:bCs/>
              </w:rPr>
              <w:t>SELEZIONE</w:t>
            </w:r>
            <w:r w:rsidRPr="00B2753D">
              <w:t xml:space="preserve"> </w:t>
            </w:r>
            <w:r>
              <w:t>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EE5ED9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99036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DE383D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6716" w14:textId="77777777" w:rsidR="00C647BF" w:rsidRDefault="00C647BF" w:rsidP="00254E40">
            <w:pPr>
              <w:snapToGrid w:val="0"/>
            </w:pPr>
          </w:p>
        </w:tc>
      </w:tr>
      <w:tr w:rsidR="00C647BF" w14:paraId="4BA796A4" w14:textId="77777777" w:rsidTr="00254E40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C61F1" w14:textId="77777777" w:rsidR="00C647BF" w:rsidRDefault="00C647BF" w:rsidP="00254E40">
            <w:pPr>
              <w:rPr>
                <w:b/>
              </w:rPr>
            </w:pPr>
          </w:p>
          <w:p w14:paraId="72F657D4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14:paraId="6F9454D4" w14:textId="77777777" w:rsidR="00C647BF" w:rsidRDefault="00C647BF" w:rsidP="00254E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288729C0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97168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6087A2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3E6C" w14:textId="77777777" w:rsidR="00C647BF" w:rsidRDefault="00C647BF" w:rsidP="00254E40">
            <w:pPr>
              <w:snapToGrid w:val="0"/>
            </w:pPr>
          </w:p>
        </w:tc>
      </w:tr>
      <w:tr w:rsidR="00C647BF" w14:paraId="02C6AEF1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AF082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9B0C1" w14:textId="77777777" w:rsidR="00C647BF" w:rsidRDefault="00C647BF" w:rsidP="00254E40">
            <w:pPr>
              <w:rPr>
                <w:b/>
              </w:rPr>
            </w:pPr>
            <w:r>
              <w:t xml:space="preserve">Max 2 </w:t>
            </w:r>
            <w:proofErr w:type="spellStart"/>
            <w:r>
              <w:t>cert</w:t>
            </w:r>
            <w:proofErr w:type="spellEnd"/>
            <w: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FE8399" w14:textId="77777777" w:rsidR="00C647BF" w:rsidRDefault="00C647BF" w:rsidP="00254E40">
            <w:r>
              <w:rPr>
                <w:b/>
              </w:rPr>
              <w:t xml:space="preserve">5 punti </w:t>
            </w:r>
            <w:proofErr w:type="spellStart"/>
            <w:r>
              <w:rPr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0B7A39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5C96EC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6E11B" w14:textId="77777777" w:rsidR="00C647BF" w:rsidRDefault="00C647BF" w:rsidP="00254E40">
            <w:pPr>
              <w:snapToGrid w:val="0"/>
            </w:pPr>
          </w:p>
        </w:tc>
      </w:tr>
      <w:tr w:rsidR="00C647BF" w14:paraId="5A0E9205" w14:textId="77777777" w:rsidTr="00254E40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31F6C5" w14:textId="77777777" w:rsidR="00C647BF" w:rsidRDefault="00C647BF" w:rsidP="00254E40">
            <w:pPr>
              <w:rPr>
                <w:b/>
              </w:rPr>
            </w:pPr>
          </w:p>
          <w:p w14:paraId="66D4A547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LE ESPERIENZE</w:t>
            </w:r>
          </w:p>
          <w:p w14:paraId="06D5911A" w14:textId="77777777" w:rsidR="00C647BF" w:rsidRDefault="00C647BF" w:rsidP="00254E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14:paraId="4A2C5309" w14:textId="77777777" w:rsidR="00C647BF" w:rsidRDefault="00C647BF" w:rsidP="00254E40"/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A49C7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D1209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CCB1" w14:textId="77777777" w:rsidR="00C647BF" w:rsidRDefault="00C647BF" w:rsidP="00254E40">
            <w:pPr>
              <w:snapToGrid w:val="0"/>
            </w:pPr>
          </w:p>
        </w:tc>
      </w:tr>
      <w:tr w:rsidR="00C647BF" w14:paraId="62D0BF66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49CFC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14:paraId="58076136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94396" w14:textId="77777777" w:rsidR="00C647BF" w:rsidRDefault="00C647BF" w:rsidP="00254E4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12ABB6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20CE7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C5E511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9AEA" w14:textId="77777777" w:rsidR="00C647BF" w:rsidRDefault="00C647BF" w:rsidP="00254E40">
            <w:pPr>
              <w:snapToGrid w:val="0"/>
            </w:pPr>
          </w:p>
        </w:tc>
      </w:tr>
      <w:tr w:rsidR="00C647BF" w14:paraId="7590FA59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4B9553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14:paraId="57AC9939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EF427" w14:textId="77777777" w:rsidR="00C647BF" w:rsidRDefault="00C647BF" w:rsidP="00254E40"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694AD9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90FAB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AECBC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CB6D" w14:textId="77777777" w:rsidR="00C647BF" w:rsidRDefault="00C647BF" w:rsidP="00254E40">
            <w:pPr>
              <w:snapToGrid w:val="0"/>
            </w:pPr>
          </w:p>
        </w:tc>
      </w:tr>
      <w:tr w:rsidR="00C647BF" w14:paraId="15A386A8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E11BCC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14:paraId="37F43781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lastRenderedPageBreak/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0213E6" w14:textId="77777777" w:rsidR="00C647BF" w:rsidRDefault="00C647BF" w:rsidP="00254E40">
            <w: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235B1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92D105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98144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B604" w14:textId="77777777" w:rsidR="00C647BF" w:rsidRDefault="00C647BF" w:rsidP="00254E40">
            <w:pPr>
              <w:snapToGrid w:val="0"/>
            </w:pPr>
          </w:p>
        </w:tc>
      </w:tr>
      <w:tr w:rsidR="00C647BF" w14:paraId="7D6A4E9B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199BF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4A240F80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3768B" w14:textId="77777777" w:rsidR="00C647BF" w:rsidRDefault="00C647BF" w:rsidP="00254E4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7928E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DE262F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B8F52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2A1C" w14:textId="77777777" w:rsidR="00C647BF" w:rsidRDefault="00C647BF" w:rsidP="00254E40">
            <w:pPr>
              <w:snapToGrid w:val="0"/>
            </w:pPr>
          </w:p>
        </w:tc>
      </w:tr>
      <w:tr w:rsidR="00C647BF" w14:paraId="03DB2548" w14:textId="77777777" w:rsidTr="00254E40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699B9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14:paraId="7F545380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45B18" w14:textId="77777777" w:rsidR="00C647BF" w:rsidRDefault="00C647BF" w:rsidP="00254E40"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7A2D3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2E6334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A0809C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956B" w14:textId="77777777" w:rsidR="00C647BF" w:rsidRDefault="00C647BF" w:rsidP="00254E40">
            <w:pPr>
              <w:snapToGrid w:val="0"/>
            </w:pPr>
          </w:p>
        </w:tc>
      </w:tr>
      <w:tr w:rsidR="00C647BF" w14:paraId="34812295" w14:textId="77777777" w:rsidTr="00254E40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31F4DB" w14:textId="77777777" w:rsidR="00C647BF" w:rsidRDefault="00C647BF" w:rsidP="00254E40"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8B23CA" w14:textId="77777777" w:rsidR="00C647BF" w:rsidRDefault="00C647BF" w:rsidP="00254E40">
            <w:pPr>
              <w:snapToGrid w:val="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8D8FE" w14:textId="77777777" w:rsidR="00C647BF" w:rsidRDefault="00C647BF" w:rsidP="00254E40">
            <w:pPr>
              <w:snapToGrid w:val="0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97598" w14:textId="77777777" w:rsidR="00C647BF" w:rsidRDefault="00C647BF" w:rsidP="00254E40">
            <w:pPr>
              <w:snapToGrid w:val="0"/>
            </w:pPr>
          </w:p>
        </w:tc>
      </w:tr>
    </w:tbl>
    <w:p w14:paraId="59188A37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7B42E3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CC1CF5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3B0987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E9553D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B77CCCB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F85418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BF207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14C757A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D43AEC5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94B986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9E0A3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F9E2B4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E7AD24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E0F0AA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7D768F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03A2CC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2D3DC07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4ACD250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50CEB66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BAFABEF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D63974F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647BF" w14:paraId="34106EFA" w14:textId="77777777" w:rsidTr="00254E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A757" w14:textId="77777777" w:rsidR="00C647BF" w:rsidRPr="00224783" w:rsidRDefault="00C647BF" w:rsidP="0025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br w:type="page"/>
            </w:r>
            <w:r w:rsidRPr="00C145B5">
              <w:rPr>
                <w:b/>
                <w:sz w:val="28"/>
                <w:szCs w:val="28"/>
                <w:shd w:val="clear" w:color="auto" w:fill="92D050"/>
              </w:rPr>
              <w:t xml:space="preserve">GRIGLIA DI VALUTAZIONE DEI TITOLI PER </w:t>
            </w:r>
            <w:r w:rsidRPr="00C145B5">
              <w:rPr>
                <w:b/>
                <w:sz w:val="36"/>
                <w:szCs w:val="36"/>
                <w:shd w:val="clear" w:color="auto" w:fill="92D050"/>
              </w:rPr>
              <w:t>TUTOR D’AULA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</w:tr>
      <w:tr w:rsidR="00C647BF" w14:paraId="228A00AA" w14:textId="77777777" w:rsidTr="00254E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3366" w14:textId="77777777" w:rsidR="00C647BF" w:rsidRDefault="00C647BF" w:rsidP="00254E40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586D44F" w14:textId="77777777" w:rsidR="00C647BF" w:rsidRPr="00B2430C" w:rsidRDefault="00C647BF" w:rsidP="00C647BF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208B7EBE" w14:textId="77777777" w:rsidR="00C647BF" w:rsidRPr="00B2430C" w:rsidRDefault="00C647BF" w:rsidP="00C647BF">
            <w:pPr>
              <w:pStyle w:val="Paragrafoelenco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C647BF" w14:paraId="5683AE87" w14:textId="77777777" w:rsidTr="00254E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831BB" w14:textId="77777777" w:rsidR="00C647BF" w:rsidRDefault="00C647BF" w:rsidP="00254E40">
            <w:pPr>
              <w:snapToGrid w:val="0"/>
              <w:rPr>
                <w:b/>
              </w:rPr>
            </w:pPr>
          </w:p>
          <w:p w14:paraId="23A8A0B6" w14:textId="77777777" w:rsidR="00C647BF" w:rsidRPr="00166AF8" w:rsidRDefault="00C647BF" w:rsidP="00254E40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172A2E6D" w14:textId="77777777" w:rsidR="00C647BF" w:rsidRDefault="00C647BF" w:rsidP="00254E40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4843C9F0" w14:textId="77777777" w:rsidR="00C647BF" w:rsidRDefault="00C647BF" w:rsidP="00254E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6DAD2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593EF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93C85" w14:textId="77777777" w:rsidR="00C647BF" w:rsidRDefault="00C647BF" w:rsidP="00254E40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647BF" w14:paraId="00805758" w14:textId="77777777" w:rsidTr="00254E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B66C2" w14:textId="77777777" w:rsidR="00C647BF" w:rsidRPr="00B2753D" w:rsidRDefault="00C647BF" w:rsidP="00254E40">
            <w:r w:rsidRPr="00B2753D">
              <w:rPr>
                <w:b/>
              </w:rPr>
              <w:t xml:space="preserve">A1. LAUREA </w:t>
            </w:r>
          </w:p>
          <w:p w14:paraId="5A31E1AA" w14:textId="77777777" w:rsidR="00C647BF" w:rsidRPr="00B2430C" w:rsidRDefault="00C647BF" w:rsidP="00254E40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B11A5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0CD72" w14:textId="77777777" w:rsidR="00C647BF" w:rsidRPr="00B2753D" w:rsidRDefault="00C647BF" w:rsidP="00254E40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547A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3796D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631C6" w14:textId="77777777" w:rsidR="00C647BF" w:rsidRDefault="00C647BF" w:rsidP="00254E40">
            <w:pPr>
              <w:snapToGrid w:val="0"/>
            </w:pPr>
          </w:p>
        </w:tc>
      </w:tr>
      <w:tr w:rsidR="00C647BF" w14:paraId="465EAE55" w14:textId="77777777" w:rsidTr="00254E4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7959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335E1" w14:textId="77777777" w:rsidR="00C647BF" w:rsidRPr="00B2753D" w:rsidRDefault="00C647BF" w:rsidP="00254E40">
            <w:pPr>
              <w:rPr>
                <w:b/>
              </w:rPr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6E948" w14:textId="77777777" w:rsidR="00C647BF" w:rsidRPr="00B2753D" w:rsidRDefault="00C647BF" w:rsidP="00254E40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4240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A7BF4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1E5EE" w14:textId="77777777" w:rsidR="00C647BF" w:rsidRDefault="00C647BF" w:rsidP="00254E40">
            <w:pPr>
              <w:snapToGrid w:val="0"/>
            </w:pPr>
          </w:p>
        </w:tc>
      </w:tr>
      <w:tr w:rsidR="00C647BF" w14:paraId="60061B88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D70F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2EAB" w14:textId="77777777" w:rsidR="00C647BF" w:rsidRPr="00B2753D" w:rsidRDefault="00C647BF" w:rsidP="00254E40">
            <w:pPr>
              <w:snapToGrid w:val="0"/>
            </w:pPr>
            <w:r w:rsidRPr="00825A9E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83641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6372D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F91D8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AC70" w14:textId="77777777" w:rsidR="00C647BF" w:rsidRDefault="00C647BF" w:rsidP="00254E40">
            <w:pPr>
              <w:snapToGrid w:val="0"/>
            </w:pPr>
          </w:p>
        </w:tc>
      </w:tr>
      <w:tr w:rsidR="00C647BF" w14:paraId="63181240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B0EE4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1C8A" w14:textId="77777777" w:rsidR="00C647BF" w:rsidRPr="00B2753D" w:rsidRDefault="00C647BF" w:rsidP="00254E40">
            <w:pPr>
              <w:snapToGrid w:val="0"/>
            </w:pPr>
            <w:r w:rsidRPr="00825A9E">
              <w:t>Verrà valutat</w:t>
            </w:r>
            <w:r>
              <w:t>o</w:t>
            </w:r>
            <w:r w:rsidRPr="00825A9E">
              <w:t xml:space="preserve"> </w:t>
            </w:r>
            <w:r>
              <w:t>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EC090" w14:textId="77777777" w:rsidR="00C647BF" w:rsidRDefault="00C647BF" w:rsidP="00254E4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137B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0DE1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536A" w14:textId="77777777" w:rsidR="00C647BF" w:rsidRDefault="00C647BF" w:rsidP="00254E40">
            <w:pPr>
              <w:snapToGrid w:val="0"/>
            </w:pPr>
          </w:p>
        </w:tc>
      </w:tr>
      <w:tr w:rsidR="00C647BF" w14:paraId="2B84B882" w14:textId="77777777" w:rsidTr="00254E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10E1F" w14:textId="77777777" w:rsidR="00C647BF" w:rsidRPr="00B2753D" w:rsidRDefault="00C647BF" w:rsidP="00254E40">
            <w:pPr>
              <w:rPr>
                <w:b/>
              </w:rPr>
            </w:pPr>
          </w:p>
          <w:p w14:paraId="4B07922E" w14:textId="77777777" w:rsidR="00C647BF" w:rsidRPr="00B2753D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7FBD28" w14:textId="77777777" w:rsidR="00C647BF" w:rsidRPr="00B2753D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AE8D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D3D59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76F47" w14:textId="77777777" w:rsidR="00C647BF" w:rsidRDefault="00C647BF" w:rsidP="00254E40">
            <w:pPr>
              <w:snapToGrid w:val="0"/>
            </w:pPr>
          </w:p>
        </w:tc>
      </w:tr>
      <w:tr w:rsidR="00C647BF" w14:paraId="417FC775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7122B" w14:textId="77777777" w:rsidR="00C647BF" w:rsidRPr="00B2753D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0C547" w14:textId="77777777" w:rsidR="00C647BF" w:rsidRPr="00F41391" w:rsidRDefault="00C647BF" w:rsidP="00254E40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FD79" w14:textId="77777777" w:rsidR="00C647BF" w:rsidRPr="00B2753D" w:rsidRDefault="00C647BF" w:rsidP="00254E40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EC23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3EB1C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5656" w14:textId="77777777" w:rsidR="00C647BF" w:rsidRDefault="00C647BF" w:rsidP="00254E40">
            <w:pPr>
              <w:snapToGrid w:val="0"/>
            </w:pPr>
          </w:p>
        </w:tc>
      </w:tr>
      <w:tr w:rsidR="00C647BF" w14:paraId="6E0EC18F" w14:textId="77777777" w:rsidTr="00254E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39F68" w14:textId="77777777" w:rsidR="00C647BF" w:rsidRPr="00B2753D" w:rsidRDefault="00C647BF" w:rsidP="00254E40">
            <w:pPr>
              <w:rPr>
                <w:b/>
              </w:rPr>
            </w:pPr>
          </w:p>
          <w:p w14:paraId="31D73E29" w14:textId="77777777" w:rsidR="00C647BF" w:rsidRPr="00B2753D" w:rsidRDefault="00C647BF" w:rsidP="00254E40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9787B85" w14:textId="77777777" w:rsidR="00C647BF" w:rsidRPr="00B2753D" w:rsidRDefault="00C647BF" w:rsidP="00254E40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E2761E1" w14:textId="77777777" w:rsidR="00C647BF" w:rsidRPr="00B2753D" w:rsidRDefault="00C647BF" w:rsidP="00254E40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2AFEF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2A54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D5CB" w14:textId="77777777" w:rsidR="00C647BF" w:rsidRDefault="00C647BF" w:rsidP="00254E40">
            <w:pPr>
              <w:snapToGrid w:val="0"/>
            </w:pPr>
          </w:p>
        </w:tc>
      </w:tr>
      <w:tr w:rsidR="00C647BF" w14:paraId="5663D3D7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46B9B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</w:t>
            </w:r>
            <w:r>
              <w:rPr>
                <w:b/>
              </w:rPr>
              <w:t xml:space="preserve"> PNRR</w:t>
            </w:r>
            <w:r w:rsidRPr="00B2430C">
              <w:rPr>
                <w:b/>
              </w:rPr>
              <w:t xml:space="preserve">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0FF6F" w14:textId="77777777" w:rsidR="00C647BF" w:rsidRPr="00B2753D" w:rsidRDefault="00C647BF" w:rsidP="00254E40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43544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C59C7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0C99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133D" w14:textId="77777777" w:rsidR="00C647BF" w:rsidRDefault="00C647BF" w:rsidP="00254E40">
            <w:pPr>
              <w:snapToGrid w:val="0"/>
            </w:pPr>
          </w:p>
        </w:tc>
      </w:tr>
      <w:tr w:rsidR="00C647BF" w14:paraId="050C996F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2C049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A0EA" w14:textId="77777777" w:rsidR="00C647BF" w:rsidRDefault="00C647BF" w:rsidP="00254E40"/>
          <w:p w14:paraId="5CC4F62A" w14:textId="77777777" w:rsidR="00C647BF" w:rsidRDefault="00C647BF" w:rsidP="00254E40"/>
          <w:p w14:paraId="0B249C34" w14:textId="77777777" w:rsidR="00C647BF" w:rsidRPr="00B2753D" w:rsidRDefault="00C647BF" w:rsidP="00254E40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91C6F" w14:textId="77777777" w:rsidR="00C647BF" w:rsidRDefault="00C647BF" w:rsidP="00254E40">
            <w:pPr>
              <w:rPr>
                <w:b/>
              </w:rPr>
            </w:pPr>
          </w:p>
          <w:p w14:paraId="251481E0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74704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39B8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3CCF" w14:textId="77777777" w:rsidR="00C647BF" w:rsidRDefault="00C647BF" w:rsidP="00254E40">
            <w:pPr>
              <w:snapToGrid w:val="0"/>
            </w:pPr>
          </w:p>
        </w:tc>
      </w:tr>
      <w:tr w:rsidR="00C647BF" w14:paraId="1A85D33A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6EEB2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 xml:space="preserve">(PON – POR- </w:t>
            </w:r>
            <w:r>
              <w:rPr>
                <w:b/>
              </w:rPr>
              <w:t xml:space="preserve">PNRR </w:t>
            </w:r>
            <w:r w:rsidRPr="00B2430C">
              <w:rPr>
                <w:b/>
              </w:rPr>
              <w:t>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0056C" w14:textId="77777777" w:rsidR="00C647BF" w:rsidRDefault="00C647BF" w:rsidP="00254E40"/>
          <w:p w14:paraId="3F3CC325" w14:textId="77777777" w:rsidR="00C647BF" w:rsidRPr="00B2753D" w:rsidRDefault="00C647BF" w:rsidP="00254E40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74427" w14:textId="77777777" w:rsidR="00C647BF" w:rsidRPr="00B2753D" w:rsidRDefault="00C647BF" w:rsidP="00254E40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E3A40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D77ED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E8E4C" w14:textId="77777777" w:rsidR="00C647BF" w:rsidRDefault="00C647BF" w:rsidP="00254E40">
            <w:pPr>
              <w:snapToGrid w:val="0"/>
            </w:pPr>
          </w:p>
        </w:tc>
      </w:tr>
      <w:tr w:rsidR="00C647BF" w14:paraId="167EDBF2" w14:textId="77777777" w:rsidTr="00254E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14D7" w14:textId="77777777" w:rsidR="00C647BF" w:rsidRPr="00B2753D" w:rsidRDefault="00C647BF" w:rsidP="00254E40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D3B7F" w14:textId="77777777" w:rsidR="00C647BF" w:rsidRPr="00B2753D" w:rsidRDefault="00C647BF" w:rsidP="00254E40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0443E" w14:textId="77777777" w:rsidR="00C647BF" w:rsidRPr="00B2753D" w:rsidRDefault="00C647BF" w:rsidP="00254E40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6AE79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061C0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DE17" w14:textId="77777777" w:rsidR="00C647BF" w:rsidRDefault="00C647BF" w:rsidP="00254E40">
            <w:pPr>
              <w:snapToGrid w:val="0"/>
            </w:pPr>
          </w:p>
        </w:tc>
      </w:tr>
      <w:tr w:rsidR="00C647BF" w14:paraId="3C1A25F4" w14:textId="77777777" w:rsidTr="00254E40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88040" w14:textId="77777777" w:rsidR="00C647BF" w:rsidRPr="00B2753D" w:rsidRDefault="00C647BF" w:rsidP="00254E40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CC69A" w14:textId="77777777" w:rsidR="00C647BF" w:rsidRPr="00B2753D" w:rsidRDefault="00C647BF" w:rsidP="00254E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FA5C" w14:textId="77777777" w:rsidR="00C647BF" w:rsidRDefault="00C647BF" w:rsidP="00254E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04B00" w14:textId="77777777" w:rsidR="00C647BF" w:rsidRDefault="00C647BF" w:rsidP="00254E40">
            <w:pPr>
              <w:snapToGrid w:val="0"/>
            </w:pPr>
          </w:p>
        </w:tc>
      </w:tr>
    </w:tbl>
    <w:p w14:paraId="522ECB4B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839EB4A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Data___________________ firma____________________________________________</w:t>
      </w:r>
    </w:p>
    <w:p w14:paraId="11045711" w14:textId="77777777" w:rsidR="00C647BF" w:rsidRDefault="00C647BF" w:rsidP="00C647BF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3945917" w14:textId="77777777" w:rsidR="004823EB" w:rsidRDefault="004823EB"/>
    <w:sectPr w:rsidR="00482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BF"/>
    <w:rsid w:val="004823EB"/>
    <w:rsid w:val="00C6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7096"/>
  <w15:chartTrackingRefBased/>
  <w15:docId w15:val="{B17784C2-D5D9-4309-A359-F18D75E1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4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647BF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647B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47B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2024-11-05T13:04:00Z</dcterms:created>
  <dcterms:modified xsi:type="dcterms:W3CDTF">2024-11-05T13:05:00Z</dcterms:modified>
</cp:coreProperties>
</file>