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7366" w14:textId="77777777" w:rsidR="00F45E85" w:rsidRPr="00C20594" w:rsidRDefault="00F45E85" w:rsidP="00F45E85">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STEM E MULTILINGUISMO ALUNNI</w:t>
      </w:r>
    </w:p>
    <w:p w14:paraId="21E8D49E" w14:textId="77777777" w:rsidR="00F45E85" w:rsidRPr="00C20594" w:rsidRDefault="00F45E85" w:rsidP="00F45E85">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7C316C97" w14:textId="77777777" w:rsidR="00F45E85" w:rsidRDefault="00F45E85" w:rsidP="00F45E85">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F1FC9BB" w14:textId="77777777" w:rsidR="00F45E85" w:rsidRPr="00C20594" w:rsidRDefault="00F45E85" w:rsidP="00F45E85">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Dell’IIS “E. Fermi” di Ozieri</w:t>
      </w:r>
    </w:p>
    <w:p w14:paraId="518ABB90" w14:textId="77777777" w:rsidR="00F45E85" w:rsidRPr="00C20594" w:rsidRDefault="00F45E85" w:rsidP="00F45E85">
      <w:pPr>
        <w:autoSpaceDE w:val="0"/>
        <w:spacing w:line="276" w:lineRule="auto"/>
        <w:rPr>
          <w:rFonts w:asciiTheme="minorHAnsi" w:eastAsiaTheme="minorEastAsia" w:hAnsiTheme="minorHAnsi" w:cstheme="minorHAnsi"/>
          <w:sz w:val="22"/>
          <w:szCs w:val="22"/>
        </w:rPr>
      </w:pPr>
    </w:p>
    <w:p w14:paraId="524A58BB" w14:textId="77777777" w:rsidR="00F45E85" w:rsidRPr="00C20594" w:rsidRDefault="00F45E85" w:rsidP="00F45E85">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093ADA79" w14:textId="77777777" w:rsidR="00F45E85" w:rsidRPr="00C20594" w:rsidRDefault="00F45E85" w:rsidP="00F45E85">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31DC13F2" w14:textId="77777777" w:rsidR="00F45E85" w:rsidRPr="00C20594" w:rsidRDefault="00F45E85" w:rsidP="00F45E85">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62F60966" w14:textId="77777777" w:rsidR="00F45E85" w:rsidRPr="00C20594" w:rsidRDefault="00F45E85" w:rsidP="00F45E85">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13D369C5" w14:textId="77777777" w:rsidR="00F45E85" w:rsidRPr="00C20594" w:rsidRDefault="00F45E85" w:rsidP="00F45E85">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308D6AA2" w14:textId="77777777" w:rsidR="00F45E85" w:rsidRPr="00C20594" w:rsidRDefault="00F45E85" w:rsidP="00F45E85">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3C4087F1" w14:textId="77777777" w:rsidR="00F45E85" w:rsidRPr="00C20594" w:rsidRDefault="00F45E85" w:rsidP="00F45E85">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12AC0025" w14:textId="77777777" w:rsidR="00F45E85" w:rsidRPr="00C20594" w:rsidRDefault="00F45E85" w:rsidP="00F45E85">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6B8E4BE1" w14:textId="77777777" w:rsidR="00F45E85" w:rsidRPr="00C20594" w:rsidRDefault="00F45E85" w:rsidP="00F45E85">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COMPONENTE DEL GRUPPO DI LAVORO</w:t>
      </w:r>
      <w:r w:rsidRPr="00C20594">
        <w:rPr>
          <w:rFonts w:ascii="Arial" w:eastAsiaTheme="minorEastAsia" w:hAnsi="Arial" w:cs="Arial"/>
          <w:sz w:val="18"/>
          <w:szCs w:val="18"/>
        </w:rPr>
        <w:t xml:space="preserve"> relativamente al progetto per la figura professionale di</w:t>
      </w:r>
      <w:r>
        <w:rPr>
          <w:rFonts w:ascii="Arial" w:eastAsiaTheme="minorEastAsia" w:hAnsi="Arial" w:cs="Arial"/>
          <w:sz w:val="18"/>
          <w:szCs w:val="18"/>
        </w:rPr>
        <w:t xml:space="preserve">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F45E85" w:rsidRPr="00C20594" w14:paraId="2B622124" w14:textId="77777777" w:rsidTr="00DA7061">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4D01D8AB" w14:textId="77777777" w:rsidR="00F45E85" w:rsidRPr="00C20594" w:rsidRDefault="00F45E85" w:rsidP="00DA7061">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5AE2018B" w14:textId="77777777" w:rsidR="00F45E85" w:rsidRPr="00C20594" w:rsidRDefault="00F45E85" w:rsidP="00DA7061">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partecipazione</w:t>
            </w:r>
          </w:p>
        </w:tc>
      </w:tr>
      <w:tr w:rsidR="00F45E85" w:rsidRPr="00C20594" w14:paraId="6793CF48" w14:textId="77777777" w:rsidTr="00DA7061">
        <w:trPr>
          <w:trHeight w:val="555"/>
        </w:trPr>
        <w:tc>
          <w:tcPr>
            <w:tcW w:w="6799" w:type="dxa"/>
            <w:tcBorders>
              <w:top w:val="single" w:sz="4" w:space="0" w:color="auto"/>
              <w:left w:val="single" w:sz="4" w:space="0" w:color="000000"/>
              <w:bottom w:val="single" w:sz="4" w:space="0" w:color="auto"/>
              <w:right w:val="single" w:sz="4" w:space="0" w:color="auto"/>
            </w:tcBorders>
          </w:tcPr>
          <w:p w14:paraId="6E9E2E47" w14:textId="77777777" w:rsidR="00F45E85" w:rsidRPr="00C20594" w:rsidRDefault="00F45E85" w:rsidP="00DA7061">
            <w:pPr>
              <w:suppressAutoHyphens/>
              <w:spacing w:after="200"/>
              <w:mirrorIndents/>
              <w:rPr>
                <w:rFonts w:asciiTheme="minorHAnsi" w:eastAsiaTheme="minorEastAsia" w:hAnsiTheme="minorHAnsi" w:cstheme="minorHAnsi"/>
                <w:b/>
                <w:bCs/>
                <w:color w:val="333333"/>
                <w:sz w:val="22"/>
                <w:szCs w:val="22"/>
              </w:rPr>
            </w:pPr>
            <w:r w:rsidRPr="00983B40">
              <w:t xml:space="preserve">Componente del </w:t>
            </w:r>
            <w:r>
              <w:t xml:space="preserve">gruppo di lavoro con competenze </w:t>
            </w:r>
            <w:r w:rsidRPr="00983B40">
              <w:t>i</w:t>
            </w:r>
            <w:r>
              <w:t>n</w:t>
            </w:r>
            <w:r w:rsidRPr="00983B40">
              <w:t xml:space="preserve">: </w:t>
            </w:r>
            <w:r>
              <w:t>materie STEM</w:t>
            </w:r>
          </w:p>
        </w:tc>
        <w:tc>
          <w:tcPr>
            <w:tcW w:w="3402" w:type="dxa"/>
            <w:tcBorders>
              <w:top w:val="single" w:sz="4" w:space="0" w:color="auto"/>
              <w:left w:val="single" w:sz="4" w:space="0" w:color="000000"/>
              <w:bottom w:val="single" w:sz="4" w:space="0" w:color="auto"/>
              <w:right w:val="single" w:sz="4" w:space="0" w:color="auto"/>
            </w:tcBorders>
          </w:tcPr>
          <w:p w14:paraId="45624F95" w14:textId="77777777" w:rsidR="00F45E85" w:rsidRPr="00C20594" w:rsidRDefault="00F45E85" w:rsidP="00DA7061">
            <w:pPr>
              <w:suppressAutoHyphens/>
              <w:spacing w:after="200"/>
              <w:mirrorIndents/>
              <w:rPr>
                <w:rFonts w:asciiTheme="minorHAnsi" w:eastAsiaTheme="minorEastAsia" w:hAnsiTheme="minorHAnsi" w:cstheme="minorHAnsi"/>
                <w:b/>
                <w:bCs/>
                <w:color w:val="333333"/>
                <w:sz w:val="22"/>
                <w:szCs w:val="22"/>
              </w:rPr>
            </w:pPr>
          </w:p>
        </w:tc>
      </w:tr>
      <w:tr w:rsidR="00F45E85" w:rsidRPr="00C20594" w14:paraId="65E07097" w14:textId="77777777" w:rsidTr="00DA7061">
        <w:trPr>
          <w:trHeight w:val="555"/>
        </w:trPr>
        <w:tc>
          <w:tcPr>
            <w:tcW w:w="6799" w:type="dxa"/>
            <w:tcBorders>
              <w:top w:val="single" w:sz="4" w:space="0" w:color="auto"/>
              <w:left w:val="single" w:sz="4" w:space="0" w:color="000000"/>
              <w:bottom w:val="single" w:sz="4" w:space="0" w:color="auto"/>
              <w:right w:val="single" w:sz="4" w:space="0" w:color="auto"/>
            </w:tcBorders>
          </w:tcPr>
          <w:p w14:paraId="2C83FA4A" w14:textId="77777777" w:rsidR="00F45E85" w:rsidRPr="00C20594" w:rsidRDefault="00F45E85" w:rsidP="00DA7061">
            <w:pPr>
              <w:suppressAutoHyphens/>
              <w:spacing w:after="200"/>
              <w:mirrorIndents/>
              <w:rPr>
                <w:rFonts w:asciiTheme="minorHAnsi" w:eastAsiaTheme="minorEastAsia" w:hAnsiTheme="minorHAnsi" w:cstheme="minorHAnsi"/>
                <w:b/>
                <w:bCs/>
                <w:color w:val="333333"/>
                <w:sz w:val="22"/>
                <w:szCs w:val="22"/>
              </w:rPr>
            </w:pPr>
            <w:r w:rsidRPr="00983B40">
              <w:t xml:space="preserve">Componente del </w:t>
            </w:r>
            <w:r>
              <w:t xml:space="preserve">gruppo di lavoro con competenze </w:t>
            </w:r>
            <w:r w:rsidRPr="00983B40">
              <w:t>i</w:t>
            </w:r>
            <w:r>
              <w:t>n</w:t>
            </w:r>
            <w:r w:rsidRPr="00983B40">
              <w:t xml:space="preserve">: </w:t>
            </w:r>
            <w:r>
              <w:t>materie di Multilinguismo</w:t>
            </w:r>
          </w:p>
        </w:tc>
        <w:tc>
          <w:tcPr>
            <w:tcW w:w="3402" w:type="dxa"/>
            <w:tcBorders>
              <w:top w:val="single" w:sz="4" w:space="0" w:color="auto"/>
              <w:left w:val="single" w:sz="4" w:space="0" w:color="000000"/>
              <w:bottom w:val="single" w:sz="4" w:space="0" w:color="auto"/>
              <w:right w:val="single" w:sz="4" w:space="0" w:color="auto"/>
            </w:tcBorders>
          </w:tcPr>
          <w:p w14:paraId="5E25A965" w14:textId="77777777" w:rsidR="00F45E85" w:rsidRPr="00C20594" w:rsidRDefault="00F45E85" w:rsidP="00DA7061">
            <w:pPr>
              <w:suppressAutoHyphens/>
              <w:spacing w:after="200"/>
              <w:mirrorIndents/>
              <w:rPr>
                <w:rFonts w:asciiTheme="minorHAnsi" w:eastAsiaTheme="minorEastAsia" w:hAnsiTheme="minorHAnsi" w:cstheme="minorHAnsi"/>
                <w:b/>
                <w:bCs/>
                <w:color w:val="333333"/>
                <w:sz w:val="22"/>
                <w:szCs w:val="22"/>
              </w:rPr>
            </w:pPr>
          </w:p>
        </w:tc>
      </w:tr>
    </w:tbl>
    <w:p w14:paraId="6E4C3615" w14:textId="77777777" w:rsidR="00F45E85" w:rsidRPr="00253898" w:rsidRDefault="00F45E85" w:rsidP="00F45E85">
      <w:pPr>
        <w:autoSpaceDE w:val="0"/>
        <w:spacing w:after="200"/>
        <w:mirrorIndents/>
        <w:rPr>
          <w:rFonts w:asciiTheme="minorHAnsi" w:eastAsiaTheme="minorEastAsia" w:hAnsiTheme="minorHAnsi" w:cstheme="minorHAnsi"/>
          <w:sz w:val="6"/>
          <w:szCs w:val="6"/>
        </w:rPr>
      </w:pPr>
    </w:p>
    <w:p w14:paraId="7CC3ACAD" w14:textId="77777777" w:rsidR="00F45E85" w:rsidRPr="00C20594" w:rsidRDefault="00F45E85" w:rsidP="00F45E85">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9C45C29" w14:textId="77777777" w:rsidR="00F45E85" w:rsidRPr="00C20594" w:rsidRDefault="00F45E85" w:rsidP="00F45E85">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7D107FB6" w14:textId="77777777" w:rsidR="00F45E85" w:rsidRPr="00C20594" w:rsidRDefault="00F45E85" w:rsidP="00F45E85">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7D005BD4" w14:textId="77777777" w:rsidR="00F45E85" w:rsidRPr="00C20594" w:rsidRDefault="00F45E85" w:rsidP="00F45E85">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11CFD7D1" w14:textId="77777777" w:rsidR="00F45E85" w:rsidRPr="00C20594" w:rsidRDefault="00F45E85" w:rsidP="00F45E85">
      <w:pPr>
        <w:autoSpaceDE w:val="0"/>
        <w:spacing w:after="200"/>
        <w:contextualSpacing/>
        <w:mirrorIndents/>
        <w:rPr>
          <w:rFonts w:ascii="Arial" w:eastAsiaTheme="minorEastAsia" w:hAnsi="Arial" w:cs="Arial"/>
        </w:rPr>
      </w:pPr>
    </w:p>
    <w:p w14:paraId="6D9733E1" w14:textId="77777777" w:rsidR="00F45E85" w:rsidRPr="00C20594" w:rsidRDefault="00F45E85" w:rsidP="00F45E85">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CAE3F77" w14:textId="77777777" w:rsidR="00F45E85" w:rsidRPr="00EB52E0" w:rsidRDefault="00F45E85" w:rsidP="00F45E85">
      <w:pPr>
        <w:suppressAutoHyphens/>
        <w:autoSpaceDE w:val="0"/>
        <w:spacing w:after="200" w:line="276" w:lineRule="auto"/>
        <w:ind w:left="720"/>
        <w:mirrorIndents/>
        <w:rPr>
          <w:rFonts w:ascii="Arial" w:eastAsiaTheme="minorEastAsia" w:hAnsi="Arial" w:cs="Arial"/>
        </w:rPr>
      </w:pPr>
    </w:p>
    <w:p w14:paraId="23C59478" w14:textId="77777777" w:rsidR="00F45E85" w:rsidRPr="00C20594" w:rsidRDefault="00F45E85" w:rsidP="00F45E85">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6DDD8A12" w14:textId="77777777" w:rsidR="00F45E85" w:rsidRPr="00C20594" w:rsidRDefault="00F45E85" w:rsidP="00F45E85">
      <w:pPr>
        <w:autoSpaceDE w:val="0"/>
        <w:spacing w:after="200"/>
        <w:contextualSpacing/>
        <w:mirrorIndents/>
        <w:rPr>
          <w:rFonts w:ascii="Arial" w:eastAsiaTheme="minorEastAsia" w:hAnsi="Arial" w:cs="Arial"/>
        </w:rPr>
      </w:pPr>
    </w:p>
    <w:p w14:paraId="6706C381" w14:textId="77777777" w:rsidR="00F45E85" w:rsidRPr="00C20594" w:rsidRDefault="00F45E85" w:rsidP="00F45E85">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09872C85" w14:textId="77777777" w:rsidR="00F45E85" w:rsidRDefault="00F45E85" w:rsidP="00F45E85">
      <w:pPr>
        <w:suppressAutoHyphens/>
        <w:autoSpaceDE w:val="0"/>
        <w:spacing w:after="200" w:line="276" w:lineRule="auto"/>
        <w:ind w:left="720"/>
        <w:mirrorIndents/>
        <w:rPr>
          <w:rFonts w:ascii="Arial" w:eastAsiaTheme="minorEastAsia" w:hAnsi="Arial" w:cs="Arial"/>
          <w:sz w:val="18"/>
          <w:szCs w:val="18"/>
        </w:rPr>
      </w:pPr>
    </w:p>
    <w:p w14:paraId="21C39913" w14:textId="77777777" w:rsidR="00F45E85" w:rsidRPr="00C20594" w:rsidRDefault="00F45E85" w:rsidP="00F45E85">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67D42E90" w14:textId="77777777" w:rsidR="00F45E85" w:rsidRPr="00C20594" w:rsidRDefault="00F45E85" w:rsidP="00F45E85">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520B4126" w14:textId="77777777" w:rsidR="00F45E85" w:rsidRPr="00EB52E0" w:rsidRDefault="00F45E85" w:rsidP="00F45E85">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4CF2BCB" w14:textId="77777777" w:rsidR="00F45E85" w:rsidRPr="005E1D00" w:rsidRDefault="00F45E85" w:rsidP="00F45E85">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6ACFCE2E" w14:textId="77777777" w:rsidR="00F45E85" w:rsidRPr="005E1D00" w:rsidRDefault="00F45E85" w:rsidP="00F45E85">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lastRenderedPageBreak/>
        <w:t>Data___________________ firma</w:t>
      </w:r>
      <w:r w:rsidRPr="00C20594">
        <w:rPr>
          <w:rFonts w:asciiTheme="minorHAnsi" w:eastAsiaTheme="minorEastAsia" w:hAnsiTheme="minorHAnsi" w:cstheme="minorBidi"/>
          <w:sz w:val="22"/>
          <w:szCs w:val="22"/>
        </w:rPr>
        <w:t>_____________________________________________</w:t>
      </w:r>
    </w:p>
    <w:p w14:paraId="4125A6D5" w14:textId="77777777" w:rsidR="00F45E85" w:rsidRPr="00C20594" w:rsidRDefault="00F45E85" w:rsidP="00F45E85">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5C7E176A" w14:textId="77777777" w:rsidR="00F45E85" w:rsidRPr="00C20594" w:rsidRDefault="00F45E85" w:rsidP="00F45E85">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6C5515C5" w14:textId="77777777" w:rsidR="00F45E85" w:rsidRPr="00C20594" w:rsidRDefault="00F45E85" w:rsidP="00F45E85">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173125B9" w14:textId="77777777" w:rsidR="00F45E85" w:rsidRPr="00C20594" w:rsidRDefault="00F45E85" w:rsidP="00F45E85">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5380E71F" w14:textId="77777777" w:rsidR="00F45E85" w:rsidRPr="00C20594" w:rsidRDefault="00F45E85" w:rsidP="00F45E85">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132F83F4" w14:textId="77777777" w:rsidR="00F45E85" w:rsidRDefault="00F45E85" w:rsidP="00F45E85">
      <w:pPr>
        <w:autoSpaceDE w:val="0"/>
        <w:autoSpaceDN w:val="0"/>
        <w:adjustRightInd w:val="0"/>
        <w:spacing w:after="200"/>
        <w:mirrorIndents/>
        <w:rPr>
          <w:rFonts w:ascii="Arial" w:eastAsiaTheme="minorEastAsia" w:hAnsi="Arial" w:cs="Arial"/>
          <w:b/>
          <w:sz w:val="18"/>
          <w:szCs w:val="18"/>
        </w:rPr>
      </w:pPr>
    </w:p>
    <w:p w14:paraId="20E5EC80" w14:textId="77777777" w:rsidR="00F45E85" w:rsidRPr="00C20594" w:rsidRDefault="00F45E85" w:rsidP="00F45E85">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2FAEC191" w14:textId="77777777" w:rsidR="00F45E85" w:rsidRPr="00C20594" w:rsidRDefault="00F45E85" w:rsidP="00F45E85">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E44B410" w14:textId="77777777" w:rsidR="00F45E85" w:rsidRPr="00C20594" w:rsidRDefault="00F45E85" w:rsidP="00F45E85">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0CBCA23B" w14:textId="77777777" w:rsidR="00F45E85" w:rsidRPr="00C20594" w:rsidRDefault="00F45E85" w:rsidP="00F45E85">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3BA871CC" w14:textId="77777777" w:rsidR="00F45E85" w:rsidRPr="00C20594" w:rsidRDefault="00F45E85" w:rsidP="00F45E85">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48227A12" w14:textId="77777777" w:rsidR="00F45E85" w:rsidRPr="00C20594" w:rsidRDefault="00F45E85" w:rsidP="00F45E85">
      <w:pPr>
        <w:autoSpaceDE w:val="0"/>
        <w:spacing w:after="200"/>
        <w:mirrorIndents/>
        <w:rPr>
          <w:rFonts w:ascii="Arial" w:eastAsiaTheme="minorEastAsia" w:hAnsi="Arial" w:cs="Arial"/>
          <w:sz w:val="18"/>
          <w:szCs w:val="18"/>
        </w:rPr>
      </w:pPr>
    </w:p>
    <w:p w14:paraId="6DB1F202" w14:textId="77777777" w:rsidR="00F45E85" w:rsidRDefault="00F45E85" w:rsidP="00F45E85">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E9E1F06" w14:textId="77777777" w:rsidR="00F45E85" w:rsidRDefault="00F45E85" w:rsidP="00F45E85">
      <w:pPr>
        <w:autoSpaceDE w:val="0"/>
        <w:spacing w:after="200"/>
        <w:mirrorIndents/>
        <w:rPr>
          <w:rFonts w:ascii="Arial" w:eastAsiaTheme="minorEastAsia" w:hAnsi="Arial" w:cs="Arial"/>
          <w:sz w:val="18"/>
          <w:szCs w:val="18"/>
        </w:rPr>
      </w:pPr>
      <w:r>
        <w:rPr>
          <w:rFonts w:ascii="Arial" w:eastAsiaTheme="minorEastAsia" w:hAnsi="Arial" w:cs="Arial"/>
          <w:sz w:val="18"/>
          <w:szCs w:val="18"/>
        </w:rPr>
        <w:t xml:space="preserve"> </w:t>
      </w:r>
    </w:p>
    <w:p w14:paraId="73192363" w14:textId="77777777" w:rsidR="00F45E85" w:rsidRDefault="00F45E85" w:rsidP="00F45E85">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w:t>
      </w:r>
      <w:r>
        <w:rPr>
          <w:rFonts w:ascii="Arial" w:eastAsiaTheme="minorEastAsia" w:hAnsi="Arial" w:cs="Arial"/>
          <w:sz w:val="18"/>
          <w:szCs w:val="18"/>
        </w:rPr>
        <w:t xml:space="preserve"> d’Istruzione Superiore “E. Fermi” di Ozieri</w:t>
      </w:r>
      <w:r w:rsidRPr="00C20594">
        <w:rPr>
          <w:rFonts w:ascii="Arial" w:eastAsiaTheme="minorEastAsia" w:hAnsi="Arial" w:cs="Arial"/>
          <w:sz w:val="18"/>
          <w:szCs w:val="18"/>
        </w:rPr>
        <w:t xml:space="preserve"> al trattamento dei dati contenuti nella presente autocertificazione esclusivamente nell’ambito e per i fini istituzionali della Pubblica Amministrazione</w:t>
      </w:r>
    </w:p>
    <w:p w14:paraId="266F709F" w14:textId="77777777" w:rsidR="00F45E85" w:rsidRPr="00C20594" w:rsidRDefault="00F45E85" w:rsidP="00F45E85">
      <w:pPr>
        <w:autoSpaceDE w:val="0"/>
        <w:spacing w:after="200"/>
        <w:mirrorIndents/>
        <w:rPr>
          <w:rFonts w:ascii="Arial" w:eastAsiaTheme="minorEastAsia" w:hAnsi="Arial" w:cs="Arial"/>
          <w:sz w:val="18"/>
          <w:szCs w:val="18"/>
        </w:rPr>
      </w:pPr>
    </w:p>
    <w:p w14:paraId="1C404DB8" w14:textId="77777777" w:rsidR="00F45E85" w:rsidRDefault="00F45E85" w:rsidP="00F45E85">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69F24A08" w14:textId="77777777" w:rsidR="00F45E85" w:rsidRDefault="00F45E85" w:rsidP="00F45E85">
      <w:pPr>
        <w:autoSpaceDE w:val="0"/>
        <w:spacing w:after="200"/>
        <w:mirrorIndents/>
        <w:rPr>
          <w:rFonts w:ascii="Arial" w:eastAsiaTheme="minorEastAsia" w:hAnsi="Arial" w:cs="Arial"/>
          <w:sz w:val="18"/>
          <w:szCs w:val="18"/>
        </w:rPr>
      </w:pPr>
    </w:p>
    <w:p w14:paraId="0F0F0BF8" w14:textId="77777777" w:rsidR="00F45E85" w:rsidRDefault="00F45E85" w:rsidP="00F45E85">
      <w:pPr>
        <w:autoSpaceDE w:val="0"/>
        <w:spacing w:after="200"/>
        <w:mirrorIndents/>
        <w:rPr>
          <w:rFonts w:ascii="Arial" w:eastAsiaTheme="minorEastAsia" w:hAnsi="Arial" w:cs="Arial"/>
          <w:sz w:val="18"/>
          <w:szCs w:val="18"/>
        </w:rPr>
      </w:pPr>
    </w:p>
    <w:p w14:paraId="4F4AF49F" w14:textId="77777777" w:rsidR="00F45E85" w:rsidRDefault="00F45E85" w:rsidP="00F45E85">
      <w:pPr>
        <w:autoSpaceDE w:val="0"/>
        <w:spacing w:after="200"/>
        <w:mirrorIndents/>
        <w:rPr>
          <w:rFonts w:ascii="Arial" w:eastAsiaTheme="minorEastAsia" w:hAnsi="Arial" w:cs="Arial"/>
          <w:sz w:val="18"/>
          <w:szCs w:val="18"/>
        </w:rPr>
      </w:pPr>
    </w:p>
    <w:p w14:paraId="09975533" w14:textId="77777777" w:rsidR="00F45E85" w:rsidRDefault="00F45E85" w:rsidP="00F45E85">
      <w:pPr>
        <w:autoSpaceDE w:val="0"/>
        <w:spacing w:after="200"/>
        <w:mirrorIndents/>
        <w:rPr>
          <w:rFonts w:ascii="Arial" w:eastAsiaTheme="minorEastAsia" w:hAnsi="Arial" w:cs="Arial"/>
          <w:sz w:val="18"/>
          <w:szCs w:val="18"/>
        </w:rPr>
      </w:pPr>
    </w:p>
    <w:p w14:paraId="0DAC4C6A" w14:textId="77777777" w:rsidR="00F45E85" w:rsidRDefault="00F45E85" w:rsidP="00F45E85">
      <w:pPr>
        <w:autoSpaceDE w:val="0"/>
        <w:spacing w:after="200"/>
        <w:mirrorIndents/>
        <w:rPr>
          <w:rFonts w:ascii="Arial" w:eastAsiaTheme="minorEastAsia" w:hAnsi="Arial" w:cs="Arial"/>
          <w:sz w:val="18"/>
          <w:szCs w:val="18"/>
        </w:rPr>
      </w:pPr>
    </w:p>
    <w:p w14:paraId="25FC2B8B" w14:textId="77777777" w:rsidR="00F45E85" w:rsidRDefault="00F45E85" w:rsidP="00F45E85">
      <w:pPr>
        <w:autoSpaceDE w:val="0"/>
        <w:spacing w:after="200"/>
        <w:mirrorIndents/>
        <w:rPr>
          <w:rFonts w:ascii="Arial" w:eastAsiaTheme="minorEastAsia" w:hAnsi="Arial" w:cs="Arial"/>
          <w:sz w:val="18"/>
          <w:szCs w:val="18"/>
        </w:rPr>
      </w:pPr>
    </w:p>
    <w:p w14:paraId="561F2D57" w14:textId="77777777" w:rsidR="00F45E85" w:rsidRDefault="00F45E85" w:rsidP="00F45E85">
      <w:pPr>
        <w:autoSpaceDE w:val="0"/>
        <w:spacing w:after="200"/>
        <w:mirrorIndents/>
        <w:rPr>
          <w:rFonts w:ascii="Arial" w:eastAsiaTheme="minorEastAsia" w:hAnsi="Arial" w:cs="Arial"/>
          <w:sz w:val="18"/>
          <w:szCs w:val="18"/>
        </w:rPr>
      </w:pPr>
    </w:p>
    <w:p w14:paraId="051B4524" w14:textId="77777777" w:rsidR="00F45E85" w:rsidRDefault="00F45E85" w:rsidP="00F45E85">
      <w:pPr>
        <w:autoSpaceDE w:val="0"/>
        <w:spacing w:after="200"/>
        <w:mirrorIndents/>
        <w:rPr>
          <w:rFonts w:ascii="Arial" w:eastAsiaTheme="minorEastAsia" w:hAnsi="Arial" w:cs="Arial"/>
          <w:sz w:val="18"/>
          <w:szCs w:val="18"/>
        </w:rPr>
      </w:pPr>
    </w:p>
    <w:p w14:paraId="02382417" w14:textId="77777777" w:rsidR="00F45E85" w:rsidRDefault="00F45E85" w:rsidP="00F45E85">
      <w:pPr>
        <w:autoSpaceDE w:val="0"/>
        <w:spacing w:after="200"/>
        <w:mirrorIndents/>
        <w:rPr>
          <w:rFonts w:ascii="Arial" w:eastAsiaTheme="minorEastAsia" w:hAnsi="Arial" w:cs="Arial"/>
          <w:sz w:val="18"/>
          <w:szCs w:val="18"/>
        </w:rPr>
      </w:pPr>
    </w:p>
    <w:p w14:paraId="3ECD27B3" w14:textId="77777777" w:rsidR="00F45E85" w:rsidRDefault="00F45E85" w:rsidP="00F45E85">
      <w:pPr>
        <w:autoSpaceDE w:val="0"/>
        <w:spacing w:after="200"/>
        <w:mirrorIndents/>
        <w:rPr>
          <w:rFonts w:ascii="Arial" w:eastAsiaTheme="minorEastAsia" w:hAnsi="Arial" w:cs="Arial"/>
          <w:sz w:val="18"/>
          <w:szCs w:val="18"/>
        </w:rPr>
      </w:pPr>
    </w:p>
    <w:p w14:paraId="5F78D159" w14:textId="77777777" w:rsidR="00F45E85" w:rsidRDefault="00F45E85" w:rsidP="00F45E85">
      <w:pPr>
        <w:autoSpaceDE w:val="0"/>
        <w:spacing w:after="200"/>
        <w:mirrorIndents/>
        <w:rPr>
          <w:rFonts w:ascii="Arial" w:eastAsiaTheme="minorEastAsia" w:hAnsi="Arial" w:cs="Arial"/>
          <w:sz w:val="18"/>
          <w:szCs w:val="18"/>
        </w:rPr>
      </w:pPr>
    </w:p>
    <w:p w14:paraId="39043393" w14:textId="77777777" w:rsidR="00F45E85" w:rsidRDefault="00F45E85" w:rsidP="00F45E85">
      <w:pPr>
        <w:autoSpaceDE w:val="0"/>
        <w:spacing w:after="200"/>
        <w:mirrorIndents/>
        <w:rPr>
          <w:rFonts w:ascii="Arial" w:eastAsiaTheme="minorEastAsia" w:hAnsi="Arial" w:cs="Arial"/>
          <w:sz w:val="18"/>
          <w:szCs w:val="18"/>
        </w:rPr>
      </w:pPr>
    </w:p>
    <w:p w14:paraId="713B6BFC" w14:textId="77777777" w:rsidR="00F45E85" w:rsidRDefault="00F45E85" w:rsidP="00F45E85">
      <w:pPr>
        <w:autoSpaceDE w:val="0"/>
        <w:spacing w:after="200"/>
        <w:mirrorIndents/>
        <w:rPr>
          <w:rFonts w:ascii="Arial" w:eastAsiaTheme="minorEastAsia" w:hAnsi="Arial" w:cs="Arial"/>
          <w:sz w:val="18"/>
          <w:szCs w:val="18"/>
        </w:rPr>
      </w:pPr>
    </w:p>
    <w:p w14:paraId="0FAA9DBB" w14:textId="77777777" w:rsidR="00F45E85" w:rsidRDefault="00F45E85" w:rsidP="00F45E85">
      <w:pPr>
        <w:autoSpaceDE w:val="0"/>
        <w:spacing w:after="200"/>
        <w:mirrorIndents/>
        <w:rPr>
          <w:rFonts w:ascii="Arial" w:eastAsiaTheme="minorEastAsia" w:hAnsi="Arial" w:cs="Arial"/>
          <w:sz w:val="18"/>
          <w:szCs w:val="18"/>
        </w:rPr>
      </w:pPr>
    </w:p>
    <w:p w14:paraId="1F71DA17" w14:textId="77777777" w:rsidR="00F45E85" w:rsidRDefault="00F45E85" w:rsidP="00F45E85">
      <w:pPr>
        <w:autoSpaceDE w:val="0"/>
        <w:spacing w:after="200"/>
        <w:mirrorIndents/>
        <w:rPr>
          <w:rFonts w:ascii="Arial" w:eastAsiaTheme="minorEastAsia" w:hAnsi="Arial" w:cs="Arial"/>
          <w:sz w:val="18"/>
          <w:szCs w:val="18"/>
        </w:rPr>
      </w:pPr>
    </w:p>
    <w:p w14:paraId="6DC85EF2" w14:textId="77777777" w:rsidR="00F45E85" w:rsidRDefault="00F45E85" w:rsidP="00F45E85">
      <w:pPr>
        <w:autoSpaceDE w:val="0"/>
        <w:spacing w:after="200"/>
        <w:mirrorIndents/>
        <w:rPr>
          <w:rFonts w:ascii="Arial" w:eastAsiaTheme="minorEastAsia" w:hAnsi="Arial" w:cs="Arial"/>
          <w:sz w:val="18"/>
          <w:szCs w:val="18"/>
        </w:rPr>
      </w:pPr>
    </w:p>
    <w:p w14:paraId="3AEF6BC4" w14:textId="77777777" w:rsidR="00F45E85" w:rsidRDefault="00F45E85" w:rsidP="00F45E85">
      <w:pPr>
        <w:autoSpaceDE w:val="0"/>
        <w:spacing w:after="200"/>
        <w:mirrorIndents/>
        <w:rPr>
          <w:rFonts w:ascii="Arial" w:eastAsiaTheme="minorEastAsia" w:hAnsi="Arial" w:cs="Arial"/>
          <w:sz w:val="18"/>
          <w:szCs w:val="18"/>
        </w:rPr>
      </w:pPr>
    </w:p>
    <w:p w14:paraId="0E060FCE" w14:textId="77777777" w:rsidR="00F45E85" w:rsidRPr="00EB52E0" w:rsidRDefault="00F45E85" w:rsidP="00F45E85">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F45E85" w:rsidRPr="00C20594" w14:paraId="495AD583" w14:textId="77777777" w:rsidTr="00DA7061">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998FDE5" w14:textId="77777777" w:rsidR="00F45E85" w:rsidRDefault="00F45E85" w:rsidP="00DA7061">
            <w:pPr>
              <w:jc w:val="center"/>
              <w:rPr>
                <w:b/>
                <w:sz w:val="24"/>
                <w:szCs w:val="24"/>
              </w:rPr>
            </w:pPr>
            <w:r w:rsidRPr="00C20594">
              <w:rPr>
                <w:b/>
                <w:bCs/>
                <w:sz w:val="24"/>
                <w:szCs w:val="24"/>
              </w:rPr>
              <w:lastRenderedPageBreak/>
              <w:br w:type="page"/>
              <w:t xml:space="preserve">ALLEGATO B: </w:t>
            </w:r>
            <w:r w:rsidRPr="00C20594">
              <w:rPr>
                <w:b/>
                <w:sz w:val="24"/>
                <w:szCs w:val="24"/>
              </w:rPr>
              <w:t xml:space="preserve">GRIGLIA DI VALUTAZIONE DEI TITOLI PER </w:t>
            </w:r>
            <w:r>
              <w:rPr>
                <w:b/>
                <w:sz w:val="24"/>
                <w:szCs w:val="24"/>
              </w:rPr>
              <w:t xml:space="preserve">COMPONENTI DEL GRUPPO DI LAVORO </w:t>
            </w:r>
          </w:p>
          <w:p w14:paraId="1D510C8A" w14:textId="77777777" w:rsidR="00F45E85" w:rsidRPr="002B13C0" w:rsidRDefault="00F45E85" w:rsidP="00DA7061">
            <w:pPr>
              <w:jc w:val="center"/>
              <w:rPr>
                <w:b/>
                <w:i/>
                <w:iCs/>
                <w:sz w:val="24"/>
                <w:szCs w:val="24"/>
              </w:rPr>
            </w:pPr>
          </w:p>
        </w:tc>
      </w:tr>
      <w:tr w:rsidR="00F45E85" w:rsidRPr="00C20594" w14:paraId="699F3DC4" w14:textId="77777777" w:rsidTr="00DA7061">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CBDD217" w14:textId="77777777" w:rsidR="00F45E85" w:rsidRPr="00AC21A5" w:rsidRDefault="00F45E85" w:rsidP="00DA7061">
            <w:pPr>
              <w:snapToGrid w:val="0"/>
              <w:rPr>
                <w:b/>
                <w:sz w:val="22"/>
                <w:szCs w:val="22"/>
              </w:rPr>
            </w:pPr>
            <w:r w:rsidRPr="00AC21A5">
              <w:rPr>
                <w:b/>
                <w:sz w:val="22"/>
                <w:szCs w:val="22"/>
                <w:u w:val="single"/>
              </w:rPr>
              <w:t>Criteri di ammissione:</w:t>
            </w:r>
            <w:r w:rsidRPr="00AC21A5">
              <w:rPr>
                <w:b/>
                <w:sz w:val="22"/>
                <w:szCs w:val="22"/>
              </w:rPr>
              <w:t xml:space="preserve"> </w:t>
            </w:r>
          </w:p>
          <w:p w14:paraId="59318B7B" w14:textId="77777777" w:rsidR="00F45E85" w:rsidRPr="00AC21A5" w:rsidRDefault="00F45E85" w:rsidP="00F45E85">
            <w:pPr>
              <w:pStyle w:val="Paragrafoelenco"/>
              <w:numPr>
                <w:ilvl w:val="0"/>
                <w:numId w:val="3"/>
              </w:numPr>
              <w:rPr>
                <w:b/>
                <w:sz w:val="22"/>
                <w:szCs w:val="22"/>
              </w:rPr>
            </w:pPr>
            <w:r w:rsidRPr="00AC21A5">
              <w:rPr>
                <w:b/>
                <w:sz w:val="22"/>
                <w:szCs w:val="22"/>
              </w:rPr>
              <w:t>essere docente interno per tutto il periodo dell’incarico</w:t>
            </w:r>
          </w:p>
          <w:p w14:paraId="5CC0C054" w14:textId="77777777" w:rsidR="00F45E85" w:rsidRPr="002B13C0" w:rsidRDefault="00F45E85" w:rsidP="00F45E85">
            <w:pPr>
              <w:pStyle w:val="Paragrafoelenco"/>
              <w:numPr>
                <w:ilvl w:val="0"/>
                <w:numId w:val="3"/>
              </w:numPr>
              <w:rPr>
                <w:b/>
              </w:rPr>
            </w:pPr>
            <w:r>
              <w:rPr>
                <w:b/>
                <w:sz w:val="22"/>
                <w:szCs w:val="22"/>
              </w:rPr>
              <w:t>essere in possesso dei requisiti di cui all’articolo 8 per il ruolo per cui si presenta domanda</w:t>
            </w:r>
          </w:p>
        </w:tc>
      </w:tr>
      <w:tr w:rsidR="00F45E85" w:rsidRPr="00C20594" w14:paraId="098CA378" w14:textId="77777777" w:rsidTr="00DA7061">
        <w:tc>
          <w:tcPr>
            <w:tcW w:w="5383" w:type="dxa"/>
            <w:gridSpan w:val="3"/>
            <w:tcBorders>
              <w:top w:val="single" w:sz="4" w:space="0" w:color="000000"/>
              <w:left w:val="single" w:sz="4" w:space="0" w:color="000000"/>
              <w:bottom w:val="single" w:sz="4" w:space="0" w:color="000000"/>
            </w:tcBorders>
            <w:shd w:val="clear" w:color="auto" w:fill="auto"/>
            <w:vAlign w:val="center"/>
          </w:tcPr>
          <w:p w14:paraId="1D116D95" w14:textId="77777777" w:rsidR="00F45E85" w:rsidRPr="00C20594" w:rsidRDefault="00F45E85" w:rsidP="00DA7061">
            <w:pPr>
              <w:snapToGrid w:val="0"/>
              <w:rPr>
                <w:b/>
              </w:rPr>
            </w:pPr>
          </w:p>
          <w:p w14:paraId="40A5BDC1" w14:textId="77777777" w:rsidR="00F45E85" w:rsidRPr="00C20594" w:rsidRDefault="00F45E85" w:rsidP="00DA7061">
            <w:pPr>
              <w:snapToGrid w:val="0"/>
              <w:rPr>
                <w:b/>
              </w:rPr>
            </w:pPr>
            <w:r w:rsidRPr="00C20594">
              <w:rPr>
                <w:b/>
              </w:rPr>
              <w:t>L' ISTRUZIONE, LA FORMAZIONE</w:t>
            </w:r>
          </w:p>
          <w:p w14:paraId="316D59AD" w14:textId="77777777" w:rsidR="00F45E85" w:rsidRDefault="00F45E85" w:rsidP="00DA7061">
            <w:pPr>
              <w:snapToGrid w:val="0"/>
              <w:rPr>
                <w:b/>
              </w:rPr>
            </w:pPr>
            <w:r w:rsidRPr="00C20594">
              <w:rPr>
                <w:b/>
              </w:rPr>
              <w:t xml:space="preserve">NELLO SPECIFICO </w:t>
            </w:r>
            <w:r>
              <w:rPr>
                <w:b/>
              </w:rPr>
              <w:t>DIPARTIMENTO</w:t>
            </w:r>
            <w:r w:rsidRPr="00C20594">
              <w:rPr>
                <w:b/>
              </w:rPr>
              <w:t xml:space="preserve"> IN CUI SI </w:t>
            </w:r>
          </w:p>
          <w:p w14:paraId="4B15FD0A" w14:textId="77777777" w:rsidR="00F45E85" w:rsidRPr="00C20594" w:rsidRDefault="00F45E85" w:rsidP="00DA7061">
            <w:pPr>
              <w:snapToGrid w:val="0"/>
              <w:rPr>
                <w:b/>
              </w:rPr>
            </w:pPr>
            <w:r w:rsidRPr="00C20594">
              <w:rPr>
                <w:b/>
              </w:rPr>
              <w:t>CONCORRE</w:t>
            </w:r>
            <w:r>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25995581" w14:textId="77777777" w:rsidR="00F45E85" w:rsidRPr="00C20594" w:rsidRDefault="00F45E85" w:rsidP="00DA7061">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06720CC9" w14:textId="77777777" w:rsidR="00F45E85" w:rsidRPr="00C20594" w:rsidRDefault="00F45E85" w:rsidP="00DA7061">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6061231B" w14:textId="77777777" w:rsidR="00F45E85" w:rsidRPr="00C20594" w:rsidRDefault="00F45E85" w:rsidP="00DA7061">
            <w:pPr>
              <w:jc w:val="center"/>
              <w:rPr>
                <w:b/>
              </w:rPr>
            </w:pPr>
            <w:r w:rsidRPr="00C20594">
              <w:rPr>
                <w:b/>
              </w:rPr>
              <w:t>da compilare a cura della commissione</w:t>
            </w:r>
          </w:p>
        </w:tc>
      </w:tr>
      <w:tr w:rsidR="00F45E85" w:rsidRPr="00C20594" w14:paraId="0FF5731F" w14:textId="77777777" w:rsidTr="00DA7061">
        <w:tc>
          <w:tcPr>
            <w:tcW w:w="3203" w:type="dxa"/>
            <w:vMerge w:val="restart"/>
            <w:tcBorders>
              <w:top w:val="single" w:sz="4" w:space="0" w:color="000000"/>
              <w:left w:val="single" w:sz="4" w:space="0" w:color="000000"/>
              <w:bottom w:val="single" w:sz="4" w:space="0" w:color="000000"/>
            </w:tcBorders>
            <w:shd w:val="clear" w:color="auto" w:fill="auto"/>
            <w:vAlign w:val="center"/>
          </w:tcPr>
          <w:p w14:paraId="7367F234" w14:textId="77777777" w:rsidR="00F45E85" w:rsidRPr="00C20594" w:rsidRDefault="00F45E85" w:rsidP="00DA7061">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75C3BD42" w14:textId="77777777" w:rsidR="00F45E85" w:rsidRPr="00C20594" w:rsidRDefault="00F45E85" w:rsidP="00DA7061">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71407D4B" w14:textId="77777777" w:rsidR="00F45E85" w:rsidRPr="00C20594" w:rsidRDefault="00F45E85" w:rsidP="00DA7061">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52138AE0" w14:textId="77777777" w:rsidR="00F45E85" w:rsidRPr="00C20594" w:rsidRDefault="00F45E85" w:rsidP="00DA706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2C38B1D" w14:textId="77777777" w:rsidR="00F45E85" w:rsidRPr="00C20594" w:rsidRDefault="00F45E85" w:rsidP="00DA706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CCC46" w14:textId="77777777" w:rsidR="00F45E85" w:rsidRPr="00C20594" w:rsidRDefault="00F45E85" w:rsidP="00DA7061">
            <w:pPr>
              <w:snapToGrid w:val="0"/>
            </w:pPr>
          </w:p>
        </w:tc>
      </w:tr>
      <w:tr w:rsidR="00F45E85" w:rsidRPr="00C20594" w14:paraId="01059339" w14:textId="77777777" w:rsidTr="00DA7061">
        <w:tc>
          <w:tcPr>
            <w:tcW w:w="3203" w:type="dxa"/>
            <w:vMerge/>
            <w:tcBorders>
              <w:top w:val="single" w:sz="4" w:space="0" w:color="000000"/>
              <w:left w:val="single" w:sz="4" w:space="0" w:color="000000"/>
              <w:bottom w:val="single" w:sz="4" w:space="0" w:color="000000"/>
            </w:tcBorders>
            <w:shd w:val="clear" w:color="auto" w:fill="auto"/>
            <w:vAlign w:val="center"/>
          </w:tcPr>
          <w:p w14:paraId="564E2FFF" w14:textId="77777777" w:rsidR="00F45E85" w:rsidRPr="00C20594" w:rsidRDefault="00F45E85" w:rsidP="00DA7061">
            <w:pPr>
              <w:snapToGrid w:val="0"/>
            </w:pPr>
          </w:p>
        </w:tc>
        <w:tc>
          <w:tcPr>
            <w:tcW w:w="1090" w:type="dxa"/>
            <w:vMerge/>
            <w:tcBorders>
              <w:left w:val="single" w:sz="4" w:space="0" w:color="000000"/>
              <w:bottom w:val="single" w:sz="4" w:space="0" w:color="000000"/>
            </w:tcBorders>
            <w:shd w:val="clear" w:color="auto" w:fill="auto"/>
            <w:vAlign w:val="center"/>
          </w:tcPr>
          <w:p w14:paraId="10942B46" w14:textId="77777777" w:rsidR="00F45E85" w:rsidRPr="00C20594" w:rsidRDefault="00F45E85" w:rsidP="00DA7061">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1F4CC38B" w14:textId="77777777" w:rsidR="00F45E85" w:rsidRPr="00C20594" w:rsidRDefault="00F45E85" w:rsidP="00DA7061">
            <w:r>
              <w:rPr>
                <w:b/>
              </w:rPr>
              <w:t>1</w:t>
            </w:r>
            <w:r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5EF67E4A" w14:textId="77777777" w:rsidR="00F45E85" w:rsidRPr="00C20594" w:rsidRDefault="00F45E85" w:rsidP="00DA706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157D212" w14:textId="77777777" w:rsidR="00F45E85" w:rsidRPr="00C20594" w:rsidRDefault="00F45E85" w:rsidP="00DA706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2D9AE" w14:textId="77777777" w:rsidR="00F45E85" w:rsidRPr="00C20594" w:rsidRDefault="00F45E85" w:rsidP="00DA7061">
            <w:pPr>
              <w:snapToGrid w:val="0"/>
            </w:pPr>
          </w:p>
        </w:tc>
      </w:tr>
      <w:tr w:rsidR="00F45E85" w:rsidRPr="00C20594" w14:paraId="423ABBA5" w14:textId="77777777" w:rsidTr="00DA7061">
        <w:trPr>
          <w:trHeight w:val="115"/>
        </w:trPr>
        <w:tc>
          <w:tcPr>
            <w:tcW w:w="3203" w:type="dxa"/>
            <w:tcBorders>
              <w:top w:val="single" w:sz="4" w:space="0" w:color="000000"/>
              <w:left w:val="single" w:sz="4" w:space="0" w:color="000000"/>
            </w:tcBorders>
            <w:shd w:val="clear" w:color="auto" w:fill="auto"/>
            <w:vAlign w:val="center"/>
          </w:tcPr>
          <w:p w14:paraId="4DEDAF39" w14:textId="77777777" w:rsidR="00F45E85" w:rsidRPr="00C20594" w:rsidRDefault="00F45E85" w:rsidP="00DA7061">
            <w:r w:rsidRPr="00C20594">
              <w:rPr>
                <w:b/>
              </w:rPr>
              <w:t>A2. LAUREA</w:t>
            </w:r>
            <w:r>
              <w:rPr>
                <w:b/>
              </w:rPr>
              <w:t xml:space="preserve"> INERENTE</w:t>
            </w:r>
            <w:r w:rsidRPr="00C20594">
              <w:rPr>
                <w:b/>
              </w:rPr>
              <w:t xml:space="preserve"> </w:t>
            </w:r>
            <w:r>
              <w:rPr>
                <w:b/>
              </w:rPr>
              <w:t>AL RUOLO SPECIFICO</w:t>
            </w:r>
          </w:p>
          <w:p w14:paraId="3267FC6B" w14:textId="77777777" w:rsidR="00F45E85" w:rsidRPr="00C20594" w:rsidRDefault="00F45E85" w:rsidP="00DA7061">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5A4B6A96" w14:textId="77777777" w:rsidR="00F45E85" w:rsidRPr="00C20594" w:rsidRDefault="00F45E85" w:rsidP="00DA7061">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1A44F4E8" w14:textId="77777777" w:rsidR="00F45E85" w:rsidRPr="00C20594" w:rsidRDefault="00F45E85" w:rsidP="00DA7061">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627417C9" w14:textId="77777777" w:rsidR="00F45E85" w:rsidRPr="00C20594" w:rsidRDefault="00F45E85" w:rsidP="00DA7061">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C15A01" w14:textId="77777777" w:rsidR="00F45E85" w:rsidRPr="00C20594" w:rsidRDefault="00F45E85" w:rsidP="00DA7061">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06A6A5FE" w14:textId="77777777" w:rsidR="00F45E85" w:rsidRPr="00C20594" w:rsidRDefault="00F45E85" w:rsidP="00DA7061">
            <w:pPr>
              <w:snapToGrid w:val="0"/>
            </w:pPr>
          </w:p>
        </w:tc>
      </w:tr>
      <w:tr w:rsidR="00F45E85" w:rsidRPr="00C20594" w14:paraId="002A6616" w14:textId="77777777" w:rsidTr="00DA7061">
        <w:tc>
          <w:tcPr>
            <w:tcW w:w="3203" w:type="dxa"/>
            <w:tcBorders>
              <w:top w:val="single" w:sz="4" w:space="0" w:color="000000"/>
              <w:left w:val="single" w:sz="4" w:space="0" w:color="000000"/>
              <w:bottom w:val="single" w:sz="4" w:space="0" w:color="000000"/>
            </w:tcBorders>
            <w:shd w:val="clear" w:color="auto" w:fill="auto"/>
            <w:vAlign w:val="center"/>
          </w:tcPr>
          <w:p w14:paraId="623D6F86" w14:textId="77777777" w:rsidR="00F45E85" w:rsidRPr="00C20594" w:rsidRDefault="00F45E85" w:rsidP="00DA7061">
            <w:r w:rsidRPr="00C20594">
              <w:rPr>
                <w:b/>
              </w:rPr>
              <w:t>A3. DIPLOMA</w:t>
            </w:r>
            <w:r>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69EC4590" w14:textId="77777777" w:rsidR="00F45E85" w:rsidRPr="00C20594" w:rsidRDefault="00F45E85" w:rsidP="00DA7061">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28359602" w14:textId="77777777" w:rsidR="00F45E85" w:rsidRPr="00C20594" w:rsidRDefault="00F45E85" w:rsidP="00DA7061">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2AC88566" w14:textId="77777777" w:rsidR="00F45E85" w:rsidRPr="00C20594" w:rsidRDefault="00F45E85" w:rsidP="00DA7061">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69B25625" w14:textId="77777777" w:rsidR="00F45E85" w:rsidRPr="00C20594" w:rsidRDefault="00F45E85" w:rsidP="00DA7061">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799FBD34" w14:textId="77777777" w:rsidR="00F45E85" w:rsidRPr="00C20594" w:rsidRDefault="00F45E85" w:rsidP="00DA7061">
            <w:pPr>
              <w:snapToGrid w:val="0"/>
            </w:pPr>
          </w:p>
        </w:tc>
      </w:tr>
      <w:tr w:rsidR="00F45E85" w:rsidRPr="00C20594" w14:paraId="1FE0595D" w14:textId="77777777" w:rsidTr="00DA7061">
        <w:tc>
          <w:tcPr>
            <w:tcW w:w="5383" w:type="dxa"/>
            <w:gridSpan w:val="3"/>
            <w:tcBorders>
              <w:top w:val="single" w:sz="4" w:space="0" w:color="000000"/>
              <w:left w:val="single" w:sz="4" w:space="0" w:color="000000"/>
              <w:bottom w:val="single" w:sz="4" w:space="0" w:color="000000"/>
            </w:tcBorders>
            <w:shd w:val="clear" w:color="auto" w:fill="auto"/>
            <w:vAlign w:val="center"/>
          </w:tcPr>
          <w:p w14:paraId="759B0692" w14:textId="77777777" w:rsidR="00F45E85" w:rsidRPr="00C20594" w:rsidRDefault="00F45E85" w:rsidP="00DA7061">
            <w:pPr>
              <w:rPr>
                <w:b/>
              </w:rPr>
            </w:pPr>
          </w:p>
          <w:p w14:paraId="5758122A" w14:textId="77777777" w:rsidR="00F45E85" w:rsidRPr="00C20594" w:rsidRDefault="00F45E85" w:rsidP="00DA7061">
            <w:pPr>
              <w:rPr>
                <w:b/>
              </w:rPr>
            </w:pPr>
            <w:r w:rsidRPr="00C20594">
              <w:rPr>
                <w:b/>
              </w:rPr>
              <w:t xml:space="preserve">LE CERTIFICAZIONI OTTENUTE  </w:t>
            </w:r>
          </w:p>
          <w:p w14:paraId="68BDB889" w14:textId="77777777" w:rsidR="00F45E85" w:rsidRPr="00C20594" w:rsidRDefault="00F45E85" w:rsidP="00DA7061">
            <w:pPr>
              <w:rPr>
                <w:b/>
                <w:u w:val="single"/>
              </w:rPr>
            </w:pPr>
            <w:r w:rsidRPr="00C20594">
              <w:rPr>
                <w:b/>
                <w:u w:val="single"/>
              </w:rPr>
              <w:t>NELLO SPECIFICO SETTORE IN CUI SI CONCORRE</w:t>
            </w:r>
          </w:p>
          <w:p w14:paraId="515D5375" w14:textId="77777777" w:rsidR="00F45E85" w:rsidRPr="00C20594" w:rsidRDefault="00F45E85" w:rsidP="00DA7061">
            <w:pPr>
              <w:rPr>
                <w:b/>
              </w:rPr>
            </w:pP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04579ABB" w14:textId="77777777" w:rsidR="00F45E85" w:rsidRPr="00C20594" w:rsidRDefault="00F45E85" w:rsidP="00DA706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FD7A8A3" w14:textId="77777777" w:rsidR="00F45E85" w:rsidRPr="00C20594" w:rsidRDefault="00F45E85" w:rsidP="00DA706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D5199" w14:textId="77777777" w:rsidR="00F45E85" w:rsidRPr="00C20594" w:rsidRDefault="00F45E85" w:rsidP="00DA7061">
            <w:pPr>
              <w:snapToGrid w:val="0"/>
            </w:pPr>
          </w:p>
        </w:tc>
      </w:tr>
      <w:tr w:rsidR="00F45E85" w:rsidRPr="00C20594" w14:paraId="473FE74C" w14:textId="77777777" w:rsidTr="00DA7061">
        <w:tc>
          <w:tcPr>
            <w:tcW w:w="3203" w:type="dxa"/>
            <w:tcBorders>
              <w:top w:val="single" w:sz="4" w:space="0" w:color="000000"/>
              <w:left w:val="single" w:sz="4" w:space="0" w:color="000000"/>
              <w:bottom w:val="single" w:sz="4" w:space="0" w:color="000000"/>
            </w:tcBorders>
            <w:shd w:val="clear" w:color="auto" w:fill="auto"/>
            <w:vAlign w:val="center"/>
          </w:tcPr>
          <w:p w14:paraId="7CD10525" w14:textId="77777777" w:rsidR="00F45E85" w:rsidRPr="00C20594" w:rsidRDefault="00F45E85" w:rsidP="00DA7061">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79BF5DC4" w14:textId="77777777" w:rsidR="00F45E85" w:rsidRPr="00C20594" w:rsidRDefault="00F45E85" w:rsidP="00DA7061">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3D7D15D3" w14:textId="77777777" w:rsidR="00F45E85" w:rsidRPr="00C20594" w:rsidRDefault="00F45E85" w:rsidP="00DA7061">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02BB0F9B" w14:textId="77777777" w:rsidR="00F45E85" w:rsidRPr="00C20594" w:rsidRDefault="00F45E85" w:rsidP="00DA706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D525984" w14:textId="77777777" w:rsidR="00F45E85" w:rsidRPr="00C20594" w:rsidRDefault="00F45E85" w:rsidP="00DA706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0FD3D" w14:textId="77777777" w:rsidR="00F45E85" w:rsidRPr="00C20594" w:rsidRDefault="00F45E85" w:rsidP="00DA7061">
            <w:pPr>
              <w:snapToGrid w:val="0"/>
            </w:pPr>
          </w:p>
        </w:tc>
      </w:tr>
      <w:tr w:rsidR="00F45E85" w:rsidRPr="00C20594" w14:paraId="0F434F91" w14:textId="77777777" w:rsidTr="00DA7061">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9993C27" w14:textId="77777777" w:rsidR="00F45E85" w:rsidRPr="00C20594" w:rsidRDefault="00F45E85" w:rsidP="00DA7061">
            <w:pPr>
              <w:rPr>
                <w:b/>
              </w:rPr>
            </w:pPr>
          </w:p>
          <w:p w14:paraId="06A59371" w14:textId="77777777" w:rsidR="00F45E85" w:rsidRPr="00C20594" w:rsidRDefault="00F45E85" w:rsidP="00DA7061">
            <w:pPr>
              <w:rPr>
                <w:b/>
              </w:rPr>
            </w:pPr>
            <w:r w:rsidRPr="00C20594">
              <w:rPr>
                <w:b/>
              </w:rPr>
              <w:t>LE ESPERIENZE</w:t>
            </w:r>
          </w:p>
          <w:p w14:paraId="1915FF7D" w14:textId="77777777" w:rsidR="00F45E85" w:rsidRPr="00C20594" w:rsidRDefault="00F45E85" w:rsidP="00DA7061">
            <w:pPr>
              <w:rPr>
                <w:b/>
                <w:u w:val="single"/>
              </w:rPr>
            </w:pPr>
            <w:r w:rsidRPr="00C20594">
              <w:rPr>
                <w:b/>
                <w:u w:val="single"/>
              </w:rPr>
              <w:t>NELLO SPECIFICO SETTORE IN CUI SI CONCORRE</w:t>
            </w:r>
          </w:p>
          <w:p w14:paraId="7BF7230B" w14:textId="77777777" w:rsidR="00F45E85" w:rsidRPr="00C20594" w:rsidRDefault="00F45E85" w:rsidP="00DA7061"/>
        </w:tc>
        <w:tc>
          <w:tcPr>
            <w:tcW w:w="1397" w:type="dxa"/>
            <w:tcBorders>
              <w:top w:val="single" w:sz="4" w:space="0" w:color="000000"/>
              <w:left w:val="single" w:sz="4" w:space="0" w:color="000000"/>
              <w:bottom w:val="single" w:sz="4" w:space="0" w:color="000000"/>
            </w:tcBorders>
            <w:shd w:val="clear" w:color="auto" w:fill="auto"/>
            <w:vAlign w:val="center"/>
          </w:tcPr>
          <w:p w14:paraId="53084585" w14:textId="77777777" w:rsidR="00F45E85" w:rsidRPr="00C20594" w:rsidRDefault="00F45E85" w:rsidP="00DA706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F5FE823" w14:textId="77777777" w:rsidR="00F45E85" w:rsidRPr="00C20594" w:rsidRDefault="00F45E85" w:rsidP="00DA706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98B57" w14:textId="77777777" w:rsidR="00F45E85" w:rsidRPr="00C20594" w:rsidRDefault="00F45E85" w:rsidP="00DA7061">
            <w:pPr>
              <w:snapToGrid w:val="0"/>
            </w:pPr>
          </w:p>
        </w:tc>
      </w:tr>
      <w:tr w:rsidR="00F45E85" w:rsidRPr="00C20594" w14:paraId="7D6A3622" w14:textId="77777777" w:rsidTr="00DA7061">
        <w:tc>
          <w:tcPr>
            <w:tcW w:w="3203" w:type="dxa"/>
            <w:tcBorders>
              <w:top w:val="single" w:sz="4" w:space="0" w:color="000000"/>
              <w:left w:val="single" w:sz="4" w:space="0" w:color="000000"/>
              <w:bottom w:val="single" w:sz="4" w:space="0" w:color="000000"/>
            </w:tcBorders>
            <w:shd w:val="clear" w:color="auto" w:fill="auto"/>
          </w:tcPr>
          <w:p w14:paraId="245021AE" w14:textId="77777777" w:rsidR="00F45E85" w:rsidRPr="00C20594" w:rsidRDefault="00F45E85" w:rsidP="00DA7061">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3128C5F0" w14:textId="77777777" w:rsidR="00F45E85" w:rsidRPr="00C20594" w:rsidRDefault="00F45E85" w:rsidP="00DA7061">
            <w:r>
              <w:t>Max 5</w:t>
            </w:r>
          </w:p>
        </w:tc>
        <w:tc>
          <w:tcPr>
            <w:tcW w:w="1090" w:type="dxa"/>
            <w:tcBorders>
              <w:top w:val="single" w:sz="4" w:space="0" w:color="000000"/>
              <w:left w:val="single" w:sz="4" w:space="0" w:color="000000"/>
              <w:bottom w:val="single" w:sz="4" w:space="0" w:color="000000"/>
            </w:tcBorders>
            <w:shd w:val="clear" w:color="auto" w:fill="auto"/>
          </w:tcPr>
          <w:p w14:paraId="043E44BC" w14:textId="77777777" w:rsidR="00F45E85" w:rsidRDefault="00F45E85" w:rsidP="00DA7061">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3DF8AC8" w14:textId="77777777" w:rsidR="00F45E85" w:rsidRPr="00C20594" w:rsidRDefault="00F45E85" w:rsidP="00DA706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1DBF420" w14:textId="77777777" w:rsidR="00F45E85" w:rsidRPr="00C20594" w:rsidRDefault="00F45E85" w:rsidP="00DA706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11E75" w14:textId="77777777" w:rsidR="00F45E85" w:rsidRPr="00C20594" w:rsidRDefault="00F45E85" w:rsidP="00DA7061">
            <w:pPr>
              <w:snapToGrid w:val="0"/>
            </w:pPr>
          </w:p>
        </w:tc>
      </w:tr>
      <w:tr w:rsidR="00F45E85" w:rsidRPr="00C20594" w14:paraId="4582EBEF" w14:textId="77777777" w:rsidTr="00DA7061">
        <w:tc>
          <w:tcPr>
            <w:tcW w:w="3203" w:type="dxa"/>
            <w:tcBorders>
              <w:top w:val="single" w:sz="4" w:space="0" w:color="000000"/>
              <w:left w:val="single" w:sz="4" w:space="0" w:color="000000"/>
              <w:bottom w:val="single" w:sz="4" w:space="0" w:color="000000"/>
            </w:tcBorders>
            <w:shd w:val="clear" w:color="auto" w:fill="auto"/>
          </w:tcPr>
          <w:p w14:paraId="6EABA910" w14:textId="77777777" w:rsidR="00F45E85" w:rsidRPr="00C20594" w:rsidRDefault="00F45E85" w:rsidP="00DA7061">
            <w:pPr>
              <w:rPr>
                <w:b/>
              </w:rPr>
            </w:pPr>
            <w:r w:rsidRPr="00C20594">
              <w:rPr>
                <w:b/>
              </w:rPr>
              <w:t>C</w:t>
            </w:r>
            <w:r>
              <w:rPr>
                <w:b/>
              </w:rPr>
              <w:t>2</w:t>
            </w:r>
            <w:r w:rsidRPr="00C20594">
              <w:rPr>
                <w:b/>
              </w:rPr>
              <w:t xml:space="preserve">. ESPERIENZE DI FACILITATORE/VALUTATORE (min. 20 ore) NEI PROGETTI FINANZIATI </w:t>
            </w:r>
            <w:r>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4A81CE9C" w14:textId="77777777" w:rsidR="00F45E85" w:rsidRPr="00C20594" w:rsidRDefault="00F45E85" w:rsidP="00DA7061"/>
          <w:p w14:paraId="70E023FD" w14:textId="77777777" w:rsidR="00F45E85" w:rsidRPr="00C20594" w:rsidRDefault="00F45E85" w:rsidP="00DA7061"/>
          <w:p w14:paraId="61D1A1A3" w14:textId="77777777" w:rsidR="00F45E85" w:rsidRPr="00C20594" w:rsidRDefault="00F45E85" w:rsidP="00DA7061">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4232C674" w14:textId="77777777" w:rsidR="00F45E85" w:rsidRPr="00C20594" w:rsidRDefault="00F45E85" w:rsidP="00DA7061">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0F41A9F" w14:textId="77777777" w:rsidR="00F45E85" w:rsidRPr="00C20594" w:rsidRDefault="00F45E85" w:rsidP="00DA706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AE0E5F" w14:textId="77777777" w:rsidR="00F45E85" w:rsidRPr="00C20594" w:rsidRDefault="00F45E85" w:rsidP="00DA706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A065C" w14:textId="77777777" w:rsidR="00F45E85" w:rsidRPr="00C20594" w:rsidRDefault="00F45E85" w:rsidP="00DA7061">
            <w:pPr>
              <w:snapToGrid w:val="0"/>
            </w:pPr>
          </w:p>
        </w:tc>
      </w:tr>
      <w:tr w:rsidR="00F45E85" w:rsidRPr="00C20594" w14:paraId="0F6B2484" w14:textId="77777777" w:rsidTr="00DA7061">
        <w:tc>
          <w:tcPr>
            <w:tcW w:w="3203" w:type="dxa"/>
            <w:tcBorders>
              <w:top w:val="single" w:sz="4" w:space="0" w:color="000000"/>
              <w:left w:val="single" w:sz="4" w:space="0" w:color="000000"/>
              <w:bottom w:val="single" w:sz="4" w:space="0" w:color="000000"/>
            </w:tcBorders>
            <w:shd w:val="clear" w:color="auto" w:fill="auto"/>
          </w:tcPr>
          <w:p w14:paraId="4AA21B0C" w14:textId="77777777" w:rsidR="00F45E85" w:rsidRPr="00C20594" w:rsidRDefault="00F45E85" w:rsidP="00DA7061">
            <w:pPr>
              <w:rPr>
                <w:b/>
              </w:rPr>
            </w:pPr>
            <w:r w:rsidRPr="00C20594">
              <w:rPr>
                <w:b/>
              </w:rPr>
              <w:t>C</w:t>
            </w:r>
            <w:r>
              <w:rPr>
                <w:b/>
              </w:rPr>
              <w:t>3</w:t>
            </w:r>
            <w:r w:rsidRPr="00C20594">
              <w:rPr>
                <w:b/>
              </w:rPr>
              <w:t xml:space="preserve">. ESPERIENZE DI TUTOR COORDINATORE (min. 20 ore) NEI PROGETTI FINANZIATI </w:t>
            </w:r>
            <w:r>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47F4726D" w14:textId="77777777" w:rsidR="00F45E85" w:rsidRPr="00C20594" w:rsidRDefault="00F45E85" w:rsidP="00DA7061"/>
          <w:p w14:paraId="07D69BFD" w14:textId="77777777" w:rsidR="00F45E85" w:rsidRPr="00C20594" w:rsidRDefault="00F45E85" w:rsidP="00DA7061">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4F2AEAF6" w14:textId="77777777" w:rsidR="00F45E85" w:rsidRPr="00C20594" w:rsidRDefault="00F45E85" w:rsidP="00DA7061">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C84C618" w14:textId="77777777" w:rsidR="00F45E85" w:rsidRPr="00C20594" w:rsidRDefault="00F45E85" w:rsidP="00DA706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CB061AE" w14:textId="77777777" w:rsidR="00F45E85" w:rsidRPr="00C20594" w:rsidRDefault="00F45E85" w:rsidP="00DA706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03DAF" w14:textId="77777777" w:rsidR="00F45E85" w:rsidRPr="00C20594" w:rsidRDefault="00F45E85" w:rsidP="00DA7061">
            <w:pPr>
              <w:snapToGrid w:val="0"/>
            </w:pPr>
          </w:p>
        </w:tc>
      </w:tr>
      <w:tr w:rsidR="00F45E85" w:rsidRPr="00C20594" w14:paraId="168CD995" w14:textId="77777777" w:rsidTr="00DA7061">
        <w:tc>
          <w:tcPr>
            <w:tcW w:w="3203" w:type="dxa"/>
            <w:tcBorders>
              <w:top w:val="single" w:sz="4" w:space="0" w:color="000000"/>
              <w:left w:val="single" w:sz="4" w:space="0" w:color="000000"/>
              <w:bottom w:val="single" w:sz="4" w:space="0" w:color="000000"/>
            </w:tcBorders>
            <w:shd w:val="clear" w:color="auto" w:fill="auto"/>
          </w:tcPr>
          <w:p w14:paraId="1C648970" w14:textId="77777777" w:rsidR="00F45E85" w:rsidRPr="0097360E" w:rsidRDefault="00F45E85" w:rsidP="00DA7061">
            <w:pPr>
              <w:rPr>
                <w:b/>
              </w:rPr>
            </w:pPr>
            <w:r w:rsidRPr="0097360E">
              <w:rPr>
                <w:b/>
              </w:rPr>
              <w:t>C</w:t>
            </w:r>
            <w:r>
              <w:rPr>
                <w:b/>
              </w:rPr>
              <w:t>4</w:t>
            </w:r>
            <w:r w:rsidRPr="0097360E">
              <w:rPr>
                <w:b/>
              </w:rPr>
              <w:t xml:space="preserve">. </w:t>
            </w:r>
            <w:r>
              <w:rPr>
                <w:b/>
              </w:rPr>
              <w:t>COMPETENZE</w:t>
            </w:r>
            <w:r w:rsidRPr="0097360E">
              <w:rPr>
                <w:b/>
              </w:rPr>
              <w:t xml:space="preserve"> SPECIFICHE DELL'</w:t>
            </w:r>
          </w:p>
          <w:p w14:paraId="57F94AFA" w14:textId="77777777" w:rsidR="00F45E85" w:rsidRPr="00C20594" w:rsidRDefault="00F45E85" w:rsidP="00DA7061">
            <w:pPr>
              <w:rPr>
                <w:b/>
              </w:rPr>
            </w:pPr>
            <w:r w:rsidRPr="0097360E">
              <w:rPr>
                <w:b/>
              </w:rPr>
              <w:t xml:space="preserve">ARGOMENTO </w:t>
            </w:r>
            <w:r>
              <w:rPr>
                <w:b/>
              </w:rPr>
              <w:t xml:space="preserve">STEM </w:t>
            </w:r>
            <w:r w:rsidRPr="0097360E">
              <w:rPr>
                <w:b/>
              </w:rPr>
              <w:t xml:space="preserve">(documentate attraverso esperienze di docente in </w:t>
            </w:r>
            <w:r>
              <w:rPr>
                <w:b/>
              </w:rPr>
              <w:t xml:space="preserve">corsi di formazione </w:t>
            </w:r>
            <w:r w:rsidRPr="0097360E">
              <w:rPr>
                <w:b/>
              </w:rPr>
              <w:t>min. 6</w:t>
            </w:r>
            <w:r>
              <w:rPr>
                <w:b/>
              </w:rPr>
              <w:t xml:space="preserve"> </w:t>
            </w:r>
            <w:r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11BE48FE" w14:textId="77777777" w:rsidR="00F45E85" w:rsidRPr="00C20594" w:rsidRDefault="00F45E85" w:rsidP="00DA7061">
            <w:r>
              <w:t>Max 5</w:t>
            </w:r>
          </w:p>
        </w:tc>
        <w:tc>
          <w:tcPr>
            <w:tcW w:w="1090" w:type="dxa"/>
            <w:tcBorders>
              <w:top w:val="single" w:sz="4" w:space="0" w:color="000000"/>
              <w:left w:val="single" w:sz="4" w:space="0" w:color="000000"/>
              <w:bottom w:val="single" w:sz="4" w:space="0" w:color="000000"/>
            </w:tcBorders>
            <w:shd w:val="clear" w:color="auto" w:fill="auto"/>
          </w:tcPr>
          <w:p w14:paraId="4C02E887" w14:textId="77777777" w:rsidR="00F45E85" w:rsidRPr="00C20594" w:rsidRDefault="00F45E85" w:rsidP="00DA7061">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69F5BFC" w14:textId="77777777" w:rsidR="00F45E85" w:rsidRPr="00C20594" w:rsidRDefault="00F45E85" w:rsidP="00DA706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A989D53" w14:textId="77777777" w:rsidR="00F45E85" w:rsidRPr="00C20594" w:rsidRDefault="00F45E85" w:rsidP="00DA706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85DA1" w14:textId="77777777" w:rsidR="00F45E85" w:rsidRPr="00C20594" w:rsidRDefault="00F45E85" w:rsidP="00DA7061">
            <w:pPr>
              <w:snapToGrid w:val="0"/>
            </w:pPr>
          </w:p>
        </w:tc>
      </w:tr>
      <w:tr w:rsidR="00F45E85" w:rsidRPr="00C20594" w14:paraId="21705FA2" w14:textId="77777777" w:rsidTr="00DA7061">
        <w:tc>
          <w:tcPr>
            <w:tcW w:w="3203" w:type="dxa"/>
            <w:tcBorders>
              <w:top w:val="single" w:sz="4" w:space="0" w:color="000000"/>
              <w:left w:val="single" w:sz="4" w:space="0" w:color="000000"/>
              <w:bottom w:val="single" w:sz="4" w:space="0" w:color="000000"/>
            </w:tcBorders>
            <w:shd w:val="clear" w:color="auto" w:fill="auto"/>
          </w:tcPr>
          <w:p w14:paraId="3483F8C7" w14:textId="77777777" w:rsidR="00F45E85" w:rsidRPr="0097360E" w:rsidRDefault="00F45E85" w:rsidP="00DA7061">
            <w:pPr>
              <w:rPr>
                <w:b/>
              </w:rPr>
            </w:pPr>
            <w:r w:rsidRPr="0097360E">
              <w:rPr>
                <w:b/>
              </w:rPr>
              <w:t>C</w:t>
            </w:r>
            <w:r>
              <w:rPr>
                <w:b/>
              </w:rPr>
              <w:t>5</w:t>
            </w:r>
            <w:r w:rsidRPr="0097360E">
              <w:rPr>
                <w:b/>
              </w:rPr>
              <w:t>. CONOSCENZE SPECIFICHE DELL'</w:t>
            </w:r>
          </w:p>
          <w:p w14:paraId="45EBC75B" w14:textId="77777777" w:rsidR="00F45E85" w:rsidRPr="00C20594" w:rsidRDefault="00F45E85" w:rsidP="00DA7061">
            <w:pPr>
              <w:rPr>
                <w:b/>
              </w:rPr>
            </w:pPr>
            <w:r w:rsidRPr="0097360E">
              <w:rPr>
                <w:b/>
              </w:rPr>
              <w:t xml:space="preserve">ARGOMENTO </w:t>
            </w:r>
            <w:r>
              <w:rPr>
                <w:b/>
              </w:rPr>
              <w:t xml:space="preserve">MULTILINGUISMO </w:t>
            </w:r>
            <w:r w:rsidRPr="0097360E">
              <w:rPr>
                <w:b/>
              </w:rPr>
              <w:t xml:space="preserve">((documentate attraverso esperienze di docente in </w:t>
            </w:r>
            <w:r>
              <w:rPr>
                <w:b/>
              </w:rPr>
              <w:t xml:space="preserve">corsi di formazione </w:t>
            </w:r>
            <w:r w:rsidRPr="0097360E">
              <w:rPr>
                <w:b/>
              </w:rPr>
              <w:t>min. 6</w:t>
            </w:r>
            <w:r>
              <w:rPr>
                <w:b/>
              </w:rPr>
              <w:t xml:space="preserve"> </w:t>
            </w:r>
            <w:r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014BB877" w14:textId="77777777" w:rsidR="00F45E85" w:rsidRPr="00C20594" w:rsidRDefault="00F45E85" w:rsidP="00DA7061">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50F06EDE" w14:textId="77777777" w:rsidR="00F45E85" w:rsidRPr="00C20594" w:rsidRDefault="00F45E85" w:rsidP="00DA7061">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2DA18FC" w14:textId="77777777" w:rsidR="00F45E85" w:rsidRPr="00C20594" w:rsidRDefault="00F45E85" w:rsidP="00DA706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3FD54C9" w14:textId="77777777" w:rsidR="00F45E85" w:rsidRPr="00C20594" w:rsidRDefault="00F45E85" w:rsidP="00DA706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A89AC" w14:textId="77777777" w:rsidR="00F45E85" w:rsidRPr="00C20594" w:rsidRDefault="00F45E85" w:rsidP="00DA7061">
            <w:pPr>
              <w:snapToGrid w:val="0"/>
            </w:pPr>
          </w:p>
        </w:tc>
      </w:tr>
      <w:tr w:rsidR="00F45E85" w:rsidRPr="00C20594" w14:paraId="1EE58FE6" w14:textId="77777777" w:rsidTr="00DA7061">
        <w:tc>
          <w:tcPr>
            <w:tcW w:w="3203" w:type="dxa"/>
            <w:tcBorders>
              <w:top w:val="single" w:sz="4" w:space="0" w:color="000000"/>
              <w:left w:val="single" w:sz="4" w:space="0" w:color="000000"/>
              <w:bottom w:val="single" w:sz="4" w:space="0" w:color="000000"/>
            </w:tcBorders>
            <w:shd w:val="clear" w:color="auto" w:fill="auto"/>
          </w:tcPr>
          <w:p w14:paraId="6F117CA7" w14:textId="77777777" w:rsidR="00F45E85" w:rsidRPr="0097360E" w:rsidRDefault="00F45E85" w:rsidP="00DA7061">
            <w:pPr>
              <w:rPr>
                <w:b/>
              </w:rPr>
            </w:pPr>
            <w:r w:rsidRPr="0097360E">
              <w:rPr>
                <w:b/>
              </w:rPr>
              <w:lastRenderedPageBreak/>
              <w:t>C</w:t>
            </w:r>
            <w:r>
              <w:rPr>
                <w:b/>
              </w:rPr>
              <w:t>6</w:t>
            </w:r>
            <w:r w:rsidRPr="0097360E">
              <w:rPr>
                <w:b/>
              </w:rPr>
              <w:t xml:space="preserve">. </w:t>
            </w:r>
            <w:r>
              <w:rPr>
                <w:b/>
              </w:rPr>
              <w:t>COMPETENZ</w:t>
            </w:r>
            <w:r w:rsidRPr="0097360E">
              <w:rPr>
                <w:b/>
              </w:rPr>
              <w:t>E SPECIFICHE DELL'</w:t>
            </w:r>
          </w:p>
          <w:p w14:paraId="0CE7F25B" w14:textId="77777777" w:rsidR="00F45E85" w:rsidRPr="00C20594" w:rsidRDefault="00F45E85" w:rsidP="00DA7061">
            <w:pPr>
              <w:rPr>
                <w:b/>
              </w:rPr>
            </w:pPr>
            <w:r w:rsidRPr="0097360E">
              <w:rPr>
                <w:b/>
              </w:rPr>
              <w:t xml:space="preserve">ARGOMENTO </w:t>
            </w:r>
            <w:r>
              <w:rPr>
                <w:b/>
              </w:rPr>
              <w:t xml:space="preserve">STEM </w:t>
            </w:r>
            <w:r w:rsidRPr="0097360E">
              <w:rPr>
                <w:b/>
              </w:rPr>
              <w:t>(documentate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39493EE3" w14:textId="77777777" w:rsidR="00F45E85" w:rsidRPr="00C20594" w:rsidRDefault="00F45E85" w:rsidP="00DA7061">
            <w:r w:rsidRPr="00C20594">
              <w:t xml:space="preserve">Max 5 </w:t>
            </w:r>
          </w:p>
        </w:tc>
        <w:tc>
          <w:tcPr>
            <w:tcW w:w="1090" w:type="dxa"/>
            <w:tcBorders>
              <w:top w:val="single" w:sz="4" w:space="0" w:color="000000"/>
              <w:left w:val="single" w:sz="4" w:space="0" w:color="000000"/>
              <w:bottom w:val="single" w:sz="4" w:space="0" w:color="000000"/>
            </w:tcBorders>
            <w:shd w:val="clear" w:color="auto" w:fill="auto"/>
          </w:tcPr>
          <w:p w14:paraId="49FE5C49" w14:textId="77777777" w:rsidR="00F45E85" w:rsidRPr="00C20594" w:rsidRDefault="00F45E85" w:rsidP="00DA7061">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E2743D9" w14:textId="77777777" w:rsidR="00F45E85" w:rsidRPr="00C20594" w:rsidRDefault="00F45E85" w:rsidP="00DA706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362A1D2" w14:textId="77777777" w:rsidR="00F45E85" w:rsidRPr="00C20594" w:rsidRDefault="00F45E85" w:rsidP="00DA706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69B6D" w14:textId="77777777" w:rsidR="00F45E85" w:rsidRPr="00C20594" w:rsidRDefault="00F45E85" w:rsidP="00DA7061">
            <w:pPr>
              <w:snapToGrid w:val="0"/>
            </w:pPr>
          </w:p>
        </w:tc>
      </w:tr>
      <w:tr w:rsidR="00F45E85" w:rsidRPr="00C20594" w14:paraId="308AEFC2" w14:textId="77777777" w:rsidTr="00DA7061">
        <w:tc>
          <w:tcPr>
            <w:tcW w:w="3203" w:type="dxa"/>
            <w:tcBorders>
              <w:top w:val="single" w:sz="4" w:space="0" w:color="000000"/>
              <w:left w:val="single" w:sz="4" w:space="0" w:color="000000"/>
              <w:bottom w:val="single" w:sz="4" w:space="0" w:color="000000"/>
            </w:tcBorders>
            <w:shd w:val="clear" w:color="auto" w:fill="auto"/>
          </w:tcPr>
          <w:p w14:paraId="67CE2239" w14:textId="77777777" w:rsidR="00F45E85" w:rsidRPr="0097360E" w:rsidRDefault="00F45E85" w:rsidP="00DA7061">
            <w:pPr>
              <w:rPr>
                <w:b/>
              </w:rPr>
            </w:pPr>
            <w:r w:rsidRPr="0097360E">
              <w:rPr>
                <w:b/>
              </w:rPr>
              <w:t>C</w:t>
            </w:r>
            <w:r>
              <w:rPr>
                <w:b/>
              </w:rPr>
              <w:t>7</w:t>
            </w:r>
            <w:r w:rsidRPr="0097360E">
              <w:rPr>
                <w:b/>
              </w:rPr>
              <w:t xml:space="preserve">. </w:t>
            </w:r>
            <w:r>
              <w:rPr>
                <w:b/>
              </w:rPr>
              <w:t xml:space="preserve">COMPETENZE </w:t>
            </w:r>
            <w:r w:rsidRPr="0097360E">
              <w:rPr>
                <w:b/>
              </w:rPr>
              <w:t>SPECIFICHE DELL'</w:t>
            </w:r>
          </w:p>
          <w:p w14:paraId="6A03E355" w14:textId="77777777" w:rsidR="00F45E85" w:rsidRPr="00C20594" w:rsidRDefault="00F45E85" w:rsidP="00DA7061">
            <w:pPr>
              <w:rPr>
                <w:b/>
              </w:rPr>
            </w:pPr>
            <w:r w:rsidRPr="0097360E">
              <w:rPr>
                <w:b/>
              </w:rPr>
              <w:t xml:space="preserve">ARGOMENTO </w:t>
            </w:r>
            <w:r>
              <w:rPr>
                <w:b/>
              </w:rPr>
              <w:t xml:space="preserve">MULTILINGUISMO </w:t>
            </w:r>
            <w:r w:rsidRPr="0097360E">
              <w:rPr>
                <w:b/>
              </w:rPr>
              <w:t>(documentate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32353309" w14:textId="77777777" w:rsidR="00F45E85" w:rsidRPr="00C20594" w:rsidRDefault="00F45E85" w:rsidP="00DA7061">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3DF39D1D" w14:textId="77777777" w:rsidR="00F45E85" w:rsidRPr="00C20594" w:rsidRDefault="00F45E85" w:rsidP="00DA7061">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5DF27E5" w14:textId="77777777" w:rsidR="00F45E85" w:rsidRPr="00C20594" w:rsidRDefault="00F45E85" w:rsidP="00DA706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D0A452D" w14:textId="77777777" w:rsidR="00F45E85" w:rsidRPr="00C20594" w:rsidRDefault="00F45E85" w:rsidP="00DA706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C7FAE" w14:textId="77777777" w:rsidR="00F45E85" w:rsidRPr="00C20594" w:rsidRDefault="00F45E85" w:rsidP="00DA7061">
            <w:pPr>
              <w:snapToGrid w:val="0"/>
            </w:pPr>
          </w:p>
        </w:tc>
      </w:tr>
      <w:tr w:rsidR="00F45E85" w:rsidRPr="00C20594" w14:paraId="3F8EB85D" w14:textId="77777777" w:rsidTr="00DA7061">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D1CAC22" w14:textId="77777777" w:rsidR="00F45E85" w:rsidRPr="00C20594" w:rsidRDefault="00F45E85" w:rsidP="00DA7061">
            <w:r w:rsidRPr="00C20594">
              <w:rPr>
                <w:b/>
              </w:rPr>
              <w:t>TOTALE</w:t>
            </w:r>
            <w:r>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30047935" w14:textId="77777777" w:rsidR="00F45E85" w:rsidRPr="00C20594" w:rsidRDefault="00F45E85" w:rsidP="00DA706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6AAAC76" w14:textId="77777777" w:rsidR="00F45E85" w:rsidRPr="00C20594" w:rsidRDefault="00F45E85" w:rsidP="00DA706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70C46" w14:textId="77777777" w:rsidR="00F45E85" w:rsidRPr="00C20594" w:rsidRDefault="00F45E85" w:rsidP="00DA7061">
            <w:pPr>
              <w:snapToGrid w:val="0"/>
            </w:pPr>
          </w:p>
        </w:tc>
      </w:tr>
    </w:tbl>
    <w:p w14:paraId="6143A6F1" w14:textId="77777777" w:rsidR="00F45E85" w:rsidRPr="00C20594" w:rsidRDefault="00F45E85" w:rsidP="00F45E85">
      <w:pPr>
        <w:rPr>
          <w:sz w:val="24"/>
          <w:szCs w:val="24"/>
        </w:rPr>
      </w:pPr>
    </w:p>
    <w:p w14:paraId="7B685F9D"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6E28F1BC"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33CEA21F"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192E5D99"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22C9845C"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27E785BB"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78021545"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02F6FD11"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58573889"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2520C4ED"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752F8AD1"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3BED6225"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1CDB06C7"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199FB1E6"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1E788179"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100BCC49"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2FA8D161"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7A754D4D"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012385BA"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4ACDE2B2"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577EB45C"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32DA0FBB"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729A3865"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21727520"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3F041EF9"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1C2501D6"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52C43E3E"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4D949FA6"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59BD75F3"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5462D287"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6E336A6B"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458681DB"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5430997B" w14:textId="77777777" w:rsidR="00F45E85" w:rsidRDefault="00F45E85" w:rsidP="00F45E85">
      <w:pPr>
        <w:spacing w:after="200"/>
        <w:contextualSpacing/>
        <w:mirrorIndents/>
        <w:rPr>
          <w:rFonts w:asciiTheme="minorHAnsi" w:eastAsiaTheme="minorHAnsi" w:hAnsiTheme="minorHAnsi" w:cstheme="minorBidi"/>
          <w:i/>
          <w:sz w:val="22"/>
          <w:szCs w:val="22"/>
          <w:lang w:eastAsia="en-US"/>
        </w:rPr>
      </w:pPr>
    </w:p>
    <w:p w14:paraId="677CE53D" w14:textId="77777777" w:rsidR="00F45E85" w:rsidRPr="00C20594" w:rsidRDefault="00F45E85" w:rsidP="00F45E85">
      <w:pPr>
        <w:spacing w:after="200"/>
        <w:contextualSpacing/>
        <w:mirrorIndents/>
        <w:rPr>
          <w:rFonts w:asciiTheme="minorHAnsi" w:eastAsiaTheme="minorHAnsi" w:hAnsiTheme="minorHAnsi" w:cstheme="minorBidi"/>
          <w:i/>
          <w:sz w:val="22"/>
          <w:szCs w:val="22"/>
          <w:lang w:eastAsia="en-US"/>
        </w:rPr>
      </w:pPr>
    </w:p>
    <w:p w14:paraId="3D734208" w14:textId="77777777" w:rsidR="00F45E85" w:rsidRDefault="00F45E85" w:rsidP="00F45E85">
      <w:pPr>
        <w:rPr>
          <w:rFonts w:asciiTheme="minorHAnsi" w:hAnsiTheme="minorHAnsi" w:cstheme="minorHAnsi"/>
          <w:sz w:val="22"/>
          <w:szCs w:val="22"/>
        </w:rPr>
      </w:pPr>
    </w:p>
    <w:p w14:paraId="09B903D4" w14:textId="77777777" w:rsidR="00F45E85" w:rsidRDefault="00F45E85" w:rsidP="00F45E85">
      <w:pPr>
        <w:rPr>
          <w:rFonts w:asciiTheme="minorHAnsi" w:hAnsiTheme="minorHAnsi" w:cstheme="minorHAnsi"/>
          <w:sz w:val="22"/>
          <w:szCs w:val="22"/>
        </w:rPr>
      </w:pPr>
    </w:p>
    <w:p w14:paraId="19D4841B" w14:textId="77777777" w:rsidR="00F45E85" w:rsidRDefault="00F45E85" w:rsidP="00F45E85">
      <w:pPr>
        <w:rPr>
          <w:rFonts w:asciiTheme="minorHAnsi" w:hAnsiTheme="minorHAnsi" w:cstheme="minorHAnsi"/>
          <w:sz w:val="22"/>
          <w:szCs w:val="22"/>
        </w:rPr>
      </w:pPr>
    </w:p>
    <w:p w14:paraId="08DCBA1B" w14:textId="77777777" w:rsidR="00F45E85" w:rsidRPr="00F84EAF" w:rsidRDefault="00F45E85" w:rsidP="00F45E85">
      <w:pPr>
        <w:jc w:val="both"/>
        <w:rPr>
          <w:sz w:val="16"/>
          <w:szCs w:val="16"/>
        </w:rPr>
      </w:pPr>
      <w:r w:rsidRPr="00F84EAF">
        <w:rPr>
          <w:noProof/>
          <w:sz w:val="24"/>
          <w:szCs w:val="24"/>
        </w:rPr>
        <w:lastRenderedPageBreak/>
        <w:drawing>
          <wp:inline distT="0" distB="0" distL="0" distR="0" wp14:anchorId="1D8874BB" wp14:editId="16F2EDF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6DC5D6D" w14:textId="77777777" w:rsidR="00F45E85" w:rsidRDefault="00F45E85" w:rsidP="00F45E85">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1EF8DA3E" w14:textId="77777777" w:rsidR="00F45E85" w:rsidRDefault="00F45E85" w:rsidP="00F45E85">
      <w:pPr>
        <w:jc w:val="center"/>
        <w:rPr>
          <w:b/>
          <w:color w:val="000000"/>
        </w:rPr>
      </w:pPr>
      <w:r w:rsidRPr="00C11C54">
        <w:rPr>
          <w:b/>
          <w:color w:val="000000"/>
        </w:rPr>
        <w:t>ISTITUTO DI ISTRUZIONE SUPERIORE “ENRICO FERMI ”</w:t>
      </w:r>
    </w:p>
    <w:p w14:paraId="4BD9467A" w14:textId="77777777" w:rsidR="00F45E85" w:rsidRPr="00C11C54" w:rsidRDefault="00F45E85" w:rsidP="00F45E85">
      <w:pPr>
        <w:jc w:val="center"/>
        <w:rPr>
          <w:b/>
          <w:color w:val="000000"/>
          <w:sz w:val="16"/>
          <w:szCs w:val="16"/>
        </w:rPr>
      </w:pPr>
      <w:r w:rsidRPr="00C11C54">
        <w:rPr>
          <w:b/>
          <w:color w:val="000000"/>
          <w:sz w:val="16"/>
          <w:szCs w:val="16"/>
        </w:rPr>
        <w:t>Piazza Medaglie d’Oro–Ozieri (SS) C.F. 81000270900–C.M. SSIS01600P</w:t>
      </w:r>
    </w:p>
    <w:p w14:paraId="69719ADF" w14:textId="77777777" w:rsidR="00F45E85" w:rsidRPr="00C11C54" w:rsidRDefault="00F45E85" w:rsidP="00F45E85">
      <w:pPr>
        <w:jc w:val="center"/>
        <w:rPr>
          <w:b/>
          <w:color w:val="000000"/>
          <w:sz w:val="16"/>
          <w:szCs w:val="16"/>
        </w:rPr>
      </w:pPr>
      <w:r w:rsidRPr="00C11C54">
        <w:rPr>
          <w:b/>
          <w:color w:val="000000"/>
          <w:sz w:val="16"/>
          <w:szCs w:val="16"/>
        </w:rPr>
        <w:t xml:space="preserve">Sito web: </w:t>
      </w:r>
      <w:hyperlink r:id="rId8" w:history="1">
        <w:r w:rsidRPr="00C11C54">
          <w:rPr>
            <w:b/>
            <w:color w:val="0000FF"/>
            <w:sz w:val="16"/>
            <w:szCs w:val="16"/>
            <w:u w:val="single"/>
          </w:rPr>
          <w:t>www.itozieri.edu.it</w:t>
        </w:r>
      </w:hyperlink>
      <w:r w:rsidRPr="00C11C54">
        <w:rPr>
          <w:b/>
          <w:color w:val="000000"/>
          <w:sz w:val="16"/>
          <w:szCs w:val="16"/>
        </w:rPr>
        <w:t xml:space="preserve"> Tel. 079787922 email: </w:t>
      </w:r>
      <w:hyperlink r:id="rId9" w:history="1">
        <w:r w:rsidRPr="00C11C54">
          <w:rPr>
            <w:b/>
            <w:color w:val="0000FF"/>
            <w:sz w:val="16"/>
            <w:szCs w:val="16"/>
            <w:u w:val="single"/>
          </w:rPr>
          <w:t>ssis01600p@istruzione.it</w:t>
        </w:r>
      </w:hyperlink>
      <w:r w:rsidRPr="00C11C54">
        <w:rPr>
          <w:b/>
          <w:color w:val="000000"/>
          <w:sz w:val="16"/>
          <w:szCs w:val="16"/>
        </w:rPr>
        <w:t xml:space="preserve"> </w:t>
      </w:r>
      <w:proofErr w:type="spellStart"/>
      <w:r w:rsidRPr="00C11C54">
        <w:rPr>
          <w:b/>
          <w:color w:val="000000"/>
          <w:sz w:val="16"/>
          <w:szCs w:val="16"/>
        </w:rPr>
        <w:t>pec</w:t>
      </w:r>
      <w:proofErr w:type="spellEnd"/>
      <w:r w:rsidRPr="00C11C54">
        <w:rPr>
          <w:b/>
          <w:color w:val="000000"/>
          <w:sz w:val="16"/>
          <w:szCs w:val="16"/>
        </w:rPr>
        <w:t xml:space="preserve">: </w:t>
      </w:r>
      <w:hyperlink r:id="rId10" w:history="1">
        <w:r w:rsidRPr="00C11C54">
          <w:rPr>
            <w:b/>
            <w:color w:val="0000FF"/>
            <w:sz w:val="16"/>
            <w:szCs w:val="16"/>
            <w:u w:val="single"/>
          </w:rPr>
          <w:t>ssis01600p@pec.istruzione.it</w:t>
        </w:r>
      </w:hyperlink>
    </w:p>
    <w:p w14:paraId="464F5413" w14:textId="77777777" w:rsidR="00F45E85" w:rsidRPr="00C11C54" w:rsidRDefault="00F45E85" w:rsidP="00F45E85">
      <w:pPr>
        <w:jc w:val="center"/>
        <w:rPr>
          <w:b/>
          <w:color w:val="000000"/>
          <w:sz w:val="16"/>
          <w:szCs w:val="16"/>
        </w:rPr>
      </w:pPr>
      <w:r w:rsidRPr="00C11C54">
        <w:rPr>
          <w:b/>
          <w:color w:val="000000"/>
          <w:sz w:val="16"/>
          <w:szCs w:val="16"/>
        </w:rPr>
        <w:t>Ist. Tecnico Tecnologico (Agrario, Informatico, Biotecnologico, Costruzioni) Ozieri</w:t>
      </w:r>
      <w:r w:rsidRPr="00C11C54">
        <w:rPr>
          <w:b/>
          <w:color w:val="000000"/>
          <w:sz w:val="16"/>
          <w:szCs w:val="16"/>
        </w:rPr>
        <w:br/>
        <w:t>Istituto Tecnico Economico (AFM) Via Gronchi 07020 Buddusò (OT) Tel. 079715058</w:t>
      </w:r>
      <w:r w:rsidRPr="00C11C54">
        <w:rPr>
          <w:b/>
          <w:color w:val="000000"/>
          <w:sz w:val="16"/>
          <w:szCs w:val="16"/>
        </w:rPr>
        <w:br/>
        <w:t>I.P.AA.-"F. COCCO ORTU"- Via Aldo Moro Bono (SS) Tel.079791179 con Corso Serale(Tel. 079791200) – IST. PROF. “</w:t>
      </w:r>
      <w:proofErr w:type="spellStart"/>
      <w:r w:rsidRPr="00C11C54">
        <w:rPr>
          <w:b/>
          <w:color w:val="000000"/>
          <w:sz w:val="16"/>
          <w:szCs w:val="16"/>
        </w:rPr>
        <w:t>Agr</w:t>
      </w:r>
      <w:proofErr w:type="spellEnd"/>
      <w:r w:rsidRPr="00C11C54">
        <w:rPr>
          <w:b/>
          <w:color w:val="000000"/>
          <w:sz w:val="16"/>
          <w:szCs w:val="16"/>
        </w:rPr>
        <w:t xml:space="preserve">. e </w:t>
      </w:r>
      <w:proofErr w:type="spellStart"/>
      <w:r w:rsidRPr="00C11C54">
        <w:rPr>
          <w:b/>
          <w:color w:val="000000"/>
          <w:sz w:val="16"/>
          <w:szCs w:val="16"/>
        </w:rPr>
        <w:t>svil</w:t>
      </w:r>
      <w:proofErr w:type="spellEnd"/>
      <w:r w:rsidRPr="00C11C54">
        <w:rPr>
          <w:b/>
          <w:color w:val="000000"/>
          <w:sz w:val="16"/>
          <w:szCs w:val="16"/>
        </w:rPr>
        <w:t xml:space="preserve">. rurale, val. dei prodotti del territorio e </w:t>
      </w:r>
      <w:proofErr w:type="spellStart"/>
      <w:r w:rsidRPr="00C11C54">
        <w:rPr>
          <w:b/>
          <w:color w:val="000000"/>
          <w:sz w:val="16"/>
          <w:szCs w:val="16"/>
        </w:rPr>
        <w:t>gest</w:t>
      </w:r>
      <w:proofErr w:type="spellEnd"/>
      <w:r w:rsidRPr="00C11C54">
        <w:rPr>
          <w:b/>
          <w:color w:val="000000"/>
          <w:sz w:val="16"/>
          <w:szCs w:val="16"/>
        </w:rPr>
        <w:t>. delle risorse forestali e montane” e “</w:t>
      </w:r>
      <w:proofErr w:type="spellStart"/>
      <w:r w:rsidRPr="00C11C54">
        <w:rPr>
          <w:b/>
          <w:color w:val="000000"/>
          <w:sz w:val="16"/>
          <w:szCs w:val="16"/>
        </w:rPr>
        <w:t>Serv</w:t>
      </w:r>
      <w:proofErr w:type="spellEnd"/>
      <w:r w:rsidRPr="00C11C54">
        <w:rPr>
          <w:b/>
          <w:color w:val="000000"/>
          <w:sz w:val="16"/>
          <w:szCs w:val="16"/>
        </w:rPr>
        <w:t xml:space="preserve">. per la sanità e </w:t>
      </w:r>
      <w:proofErr w:type="spellStart"/>
      <w:r w:rsidRPr="00C11C54">
        <w:rPr>
          <w:b/>
          <w:color w:val="000000"/>
          <w:sz w:val="16"/>
          <w:szCs w:val="16"/>
        </w:rPr>
        <w:t>l’ass</w:t>
      </w:r>
      <w:proofErr w:type="spellEnd"/>
      <w:r w:rsidRPr="00C11C54">
        <w:rPr>
          <w:b/>
          <w:color w:val="000000"/>
          <w:sz w:val="16"/>
          <w:szCs w:val="16"/>
        </w:rPr>
        <w:t xml:space="preserve">. </w:t>
      </w:r>
      <w:proofErr w:type="spellStart"/>
      <w:r w:rsidRPr="00C11C54">
        <w:rPr>
          <w:b/>
          <w:color w:val="000000"/>
          <w:sz w:val="16"/>
          <w:szCs w:val="16"/>
        </w:rPr>
        <w:t>soc</w:t>
      </w:r>
      <w:proofErr w:type="spellEnd"/>
      <w:r w:rsidRPr="00C11C54">
        <w:rPr>
          <w:b/>
          <w:color w:val="000000"/>
          <w:sz w:val="16"/>
          <w:szCs w:val="16"/>
        </w:rPr>
        <w:t>.”</w:t>
      </w:r>
    </w:p>
    <w:p w14:paraId="6C59286D" w14:textId="77777777" w:rsidR="00F45E85" w:rsidRPr="00C11C54" w:rsidRDefault="00F45E85" w:rsidP="00F45E85">
      <w:pPr>
        <w:widowControl w:val="0"/>
        <w:jc w:val="center"/>
        <w:rPr>
          <w:rFonts w:eastAsia="Arial" w:cs="Arial"/>
          <w:color w:val="000000"/>
        </w:rPr>
      </w:pPr>
      <w:r w:rsidRPr="00C11C54">
        <w:rPr>
          <w:b/>
          <w:color w:val="000000"/>
          <w:sz w:val="16"/>
          <w:szCs w:val="16"/>
        </w:rPr>
        <w:t>I. Tecnico Economico (</w:t>
      </w:r>
      <w:r>
        <w:rPr>
          <w:b/>
          <w:color w:val="000000"/>
          <w:sz w:val="16"/>
          <w:szCs w:val="16"/>
        </w:rPr>
        <w:t>SIA</w:t>
      </w:r>
      <w:r w:rsidRPr="00C11C54">
        <w:rPr>
          <w:b/>
          <w:color w:val="000000"/>
          <w:sz w:val="16"/>
          <w:szCs w:val="16"/>
        </w:rPr>
        <w:t>) con Corso Serale-Via Don A. Manunta 07047 Thiesi Tel.079886106</w:t>
      </w:r>
    </w:p>
    <w:p w14:paraId="3370E166" w14:textId="77777777" w:rsidR="00F45E85" w:rsidRPr="00C11C54" w:rsidRDefault="00F45E85" w:rsidP="00F45E85">
      <w:pPr>
        <w:tabs>
          <w:tab w:val="center" w:pos="4819"/>
          <w:tab w:val="right" w:pos="9638"/>
        </w:tabs>
        <w:jc w:val="center"/>
        <w:rPr>
          <w:b/>
          <w:sz w:val="16"/>
          <w:szCs w:val="16"/>
        </w:rPr>
      </w:pPr>
      <w:r w:rsidRPr="00C11C54">
        <w:rPr>
          <w:b/>
          <w:sz w:val="16"/>
          <w:szCs w:val="16"/>
        </w:rPr>
        <w:t xml:space="preserve">IST. PROF. </w:t>
      </w:r>
      <w:r w:rsidRPr="00C11C54">
        <w:rPr>
          <w:b/>
          <w:color w:val="000000"/>
          <w:sz w:val="16"/>
          <w:szCs w:val="16"/>
        </w:rPr>
        <w:t>“</w:t>
      </w:r>
      <w:proofErr w:type="spellStart"/>
      <w:r w:rsidRPr="00C11C54">
        <w:rPr>
          <w:b/>
          <w:color w:val="000000"/>
          <w:sz w:val="16"/>
          <w:szCs w:val="16"/>
        </w:rPr>
        <w:t>Agr</w:t>
      </w:r>
      <w:proofErr w:type="spellEnd"/>
      <w:r w:rsidRPr="00C11C54">
        <w:rPr>
          <w:b/>
          <w:color w:val="000000"/>
          <w:sz w:val="16"/>
          <w:szCs w:val="16"/>
        </w:rPr>
        <w:t xml:space="preserve">. e </w:t>
      </w:r>
      <w:proofErr w:type="spellStart"/>
      <w:r w:rsidRPr="00C11C54">
        <w:rPr>
          <w:b/>
          <w:color w:val="000000"/>
          <w:sz w:val="16"/>
          <w:szCs w:val="16"/>
        </w:rPr>
        <w:t>svil</w:t>
      </w:r>
      <w:proofErr w:type="spellEnd"/>
      <w:r w:rsidRPr="00C11C54">
        <w:rPr>
          <w:b/>
          <w:color w:val="000000"/>
          <w:sz w:val="16"/>
          <w:szCs w:val="16"/>
        </w:rPr>
        <w:t xml:space="preserve">. rurale, val. dei prodotti del territorio e </w:t>
      </w:r>
      <w:proofErr w:type="spellStart"/>
      <w:r w:rsidRPr="00C11C54">
        <w:rPr>
          <w:b/>
          <w:color w:val="000000"/>
          <w:sz w:val="16"/>
          <w:szCs w:val="16"/>
        </w:rPr>
        <w:t>gest</w:t>
      </w:r>
      <w:proofErr w:type="spellEnd"/>
      <w:r w:rsidRPr="00C11C54">
        <w:rPr>
          <w:b/>
          <w:color w:val="000000"/>
          <w:sz w:val="16"/>
          <w:szCs w:val="16"/>
        </w:rPr>
        <w:t xml:space="preserve">. delle risorse forestali e montane” </w:t>
      </w:r>
      <w:r w:rsidRPr="00C11C54">
        <w:rPr>
          <w:b/>
          <w:sz w:val="16"/>
          <w:szCs w:val="16"/>
        </w:rPr>
        <w:t xml:space="preserve">- Località Sas </w:t>
      </w:r>
      <w:proofErr w:type="spellStart"/>
      <w:r w:rsidRPr="00C11C54">
        <w:rPr>
          <w:b/>
          <w:sz w:val="16"/>
          <w:szCs w:val="16"/>
        </w:rPr>
        <w:t>Palazzinas</w:t>
      </w:r>
      <w:proofErr w:type="spellEnd"/>
      <w:r w:rsidRPr="00C11C54">
        <w:rPr>
          <w:b/>
          <w:sz w:val="16"/>
          <w:szCs w:val="16"/>
        </w:rPr>
        <w:t xml:space="preserve"> 07012 Bonorva (SS) Tel. </w:t>
      </w:r>
      <w:r>
        <w:rPr>
          <w:b/>
          <w:sz w:val="16"/>
          <w:szCs w:val="16"/>
        </w:rPr>
        <w:t>079866169 con corso serale</w:t>
      </w:r>
    </w:p>
    <w:p w14:paraId="0C83CD04" w14:textId="77777777" w:rsidR="00F45E85" w:rsidRPr="00F84EAF" w:rsidRDefault="00F45E85" w:rsidP="00F45E85">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375CC674" w14:textId="77777777" w:rsidR="00F45E85" w:rsidRPr="00F84EAF" w:rsidRDefault="00F45E85" w:rsidP="00F45E85">
      <w:pPr>
        <w:widowControl w:val="0"/>
        <w:tabs>
          <w:tab w:val="left" w:pos="1733"/>
        </w:tabs>
        <w:autoSpaceDE w:val="0"/>
        <w:autoSpaceDN w:val="0"/>
        <w:ind w:right="284"/>
        <w:rPr>
          <w:rFonts w:ascii="Calibri" w:eastAsia="Calibri" w:hAnsi="Calibri" w:cs="Calibri"/>
          <w:b/>
          <w:i/>
          <w:iCs/>
          <w:sz w:val="22"/>
          <w:szCs w:val="22"/>
          <w:lang w:eastAsia="en-US"/>
        </w:rPr>
      </w:pPr>
    </w:p>
    <w:p w14:paraId="7D362C39" w14:textId="77777777" w:rsidR="00F45E85" w:rsidRDefault="00F45E85" w:rsidP="00F45E85">
      <w:pPr>
        <w:widowControl w:val="0"/>
        <w:tabs>
          <w:tab w:val="left" w:pos="1733"/>
        </w:tabs>
        <w:autoSpaceDE w:val="0"/>
        <w:autoSpaceDN w:val="0"/>
        <w:ind w:right="284"/>
        <w:jc w:val="center"/>
        <w:rPr>
          <w:rFonts w:ascii="Calibri" w:eastAsia="Calibri" w:hAnsi="Calibri" w:cs="Calibri"/>
          <w:b/>
          <w:i/>
          <w:iCs/>
          <w:sz w:val="24"/>
          <w:szCs w:val="24"/>
          <w:lang w:eastAsia="en-US"/>
        </w:rPr>
      </w:pPr>
    </w:p>
    <w:p w14:paraId="224B8FFA" w14:textId="77777777" w:rsidR="00F45E85" w:rsidRDefault="00F45E85" w:rsidP="00F45E85">
      <w:pPr>
        <w:widowControl w:val="0"/>
        <w:tabs>
          <w:tab w:val="left" w:pos="1733"/>
        </w:tabs>
        <w:autoSpaceDE w:val="0"/>
        <w:autoSpaceDN w:val="0"/>
        <w:ind w:right="284"/>
        <w:jc w:val="center"/>
        <w:rPr>
          <w:rFonts w:ascii="Calibri" w:eastAsia="Calibri" w:hAnsi="Calibri" w:cs="Calibri"/>
          <w:b/>
          <w:i/>
          <w:iCs/>
          <w:sz w:val="24"/>
          <w:szCs w:val="24"/>
          <w:lang w:eastAsia="en-US"/>
        </w:rPr>
      </w:pPr>
    </w:p>
    <w:p w14:paraId="47DF3AAB" w14:textId="77777777" w:rsidR="00F45E85" w:rsidRDefault="00F45E85" w:rsidP="00F45E85">
      <w:pPr>
        <w:widowControl w:val="0"/>
        <w:tabs>
          <w:tab w:val="left" w:pos="1733"/>
        </w:tabs>
        <w:autoSpaceDE w:val="0"/>
        <w:autoSpaceDN w:val="0"/>
        <w:ind w:right="284"/>
        <w:jc w:val="center"/>
        <w:rPr>
          <w:rFonts w:ascii="Calibri" w:eastAsia="Calibri" w:hAnsi="Calibri" w:cs="Calibri"/>
          <w:b/>
          <w:i/>
          <w:iCs/>
          <w:sz w:val="24"/>
          <w:szCs w:val="24"/>
          <w:lang w:eastAsia="en-US"/>
        </w:rPr>
      </w:pPr>
    </w:p>
    <w:p w14:paraId="59DA8B96" w14:textId="77777777" w:rsidR="00F45E85" w:rsidRPr="00F84EAF" w:rsidRDefault="00F45E85" w:rsidP="00F45E85">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3029CEB0" w14:textId="6380D71F" w:rsidR="00F45E85" w:rsidRDefault="00F45E85" w:rsidP="00F45E85">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139B5B31" w14:textId="77777777" w:rsidR="00A15BFA" w:rsidRDefault="00A15BFA" w:rsidP="00A15BFA">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 M4C1I3.1-2023-1143</w:t>
      </w:r>
    </w:p>
    <w:p w14:paraId="4A061CF9" w14:textId="77777777" w:rsidR="00A15BFA" w:rsidRDefault="00A15BFA" w:rsidP="00A15BFA">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CIP: M4C1I3.1-2023-1143-P-32367</w:t>
      </w:r>
    </w:p>
    <w:p w14:paraId="679262CF" w14:textId="77777777" w:rsidR="00A15BFA" w:rsidRDefault="00A15BFA" w:rsidP="00A15BFA">
      <w:pPr>
        <w:keepNext/>
        <w:keepLines/>
        <w:widowControl w:val="0"/>
        <w:outlineLvl w:val="5"/>
        <w:rPr>
          <w:rFonts w:ascii="Calibri" w:eastAsia="Calibri" w:hAnsi="Calibri" w:cs="Calibri"/>
          <w:bCs/>
          <w:i/>
          <w:iCs/>
          <w:sz w:val="24"/>
          <w:szCs w:val="24"/>
          <w:lang w:eastAsia="en-US"/>
        </w:rPr>
      </w:pPr>
      <w:r>
        <w:rPr>
          <w:rFonts w:ascii="Calibri" w:eastAsia="Calibri" w:hAnsi="Calibri" w:cs="Calibri"/>
          <w:bCs/>
          <w:i/>
          <w:iCs/>
          <w:sz w:val="24"/>
          <w:szCs w:val="24"/>
          <w:lang w:eastAsia="en-US"/>
        </w:rPr>
        <w:t>CUP: B54D23004280006</w:t>
      </w:r>
    </w:p>
    <w:p w14:paraId="75E57DAE" w14:textId="77777777" w:rsidR="00A15BFA" w:rsidRDefault="00A15BFA" w:rsidP="00A15BFA">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Titolo del Progetto: “</w:t>
      </w:r>
      <w:proofErr w:type="spellStart"/>
      <w:r>
        <w:rPr>
          <w:rFonts w:ascii="Calibri" w:eastAsia="Calibri" w:hAnsi="Calibri" w:cs="Calibri"/>
          <w:b/>
          <w:i/>
          <w:iCs/>
          <w:sz w:val="24"/>
          <w:szCs w:val="24"/>
          <w:lang w:eastAsia="en-US"/>
        </w:rPr>
        <w:t>LinguasiSTEM</w:t>
      </w:r>
      <w:proofErr w:type="spellEnd"/>
      <w:r>
        <w:rPr>
          <w:rFonts w:ascii="Calibri" w:eastAsia="Calibri" w:hAnsi="Calibri" w:cs="Calibri"/>
          <w:b/>
          <w:i/>
          <w:iCs/>
          <w:sz w:val="24"/>
          <w:szCs w:val="24"/>
          <w:lang w:eastAsia="en-US"/>
        </w:rPr>
        <w:t>”</w:t>
      </w:r>
    </w:p>
    <w:p w14:paraId="60C9B200" w14:textId="77777777" w:rsidR="00A15BFA" w:rsidRPr="00BA17B5" w:rsidRDefault="00A15BFA" w:rsidP="00F45E85">
      <w:pPr>
        <w:widowControl w:val="0"/>
        <w:tabs>
          <w:tab w:val="left" w:pos="1733"/>
        </w:tabs>
        <w:autoSpaceDE w:val="0"/>
        <w:autoSpaceDN w:val="0"/>
        <w:ind w:right="284"/>
        <w:rPr>
          <w:rFonts w:ascii="Calibri" w:eastAsia="Calibri" w:hAnsi="Calibri" w:cs="Calibri"/>
          <w:bCs/>
          <w:i/>
          <w:iCs/>
          <w:sz w:val="24"/>
          <w:szCs w:val="24"/>
          <w:lang w:eastAsia="en-US"/>
        </w:rPr>
      </w:pPr>
    </w:p>
    <w:p w14:paraId="52AC57B0" w14:textId="77777777" w:rsidR="00F45E85" w:rsidRPr="00F84EAF" w:rsidRDefault="00F45E85" w:rsidP="00F45E85">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38ACE137" w14:textId="77777777" w:rsidR="00F45E85" w:rsidRPr="00F84EAF" w:rsidRDefault="00F45E85" w:rsidP="00F45E85">
      <w:pPr>
        <w:keepNext/>
        <w:keepLines/>
        <w:widowControl w:val="0"/>
        <w:outlineLvl w:val="5"/>
        <w:rPr>
          <w:rFonts w:asciiTheme="minorHAnsi" w:eastAsia="Arial" w:hAnsiTheme="minorHAnsi"/>
          <w:b/>
          <w:bCs/>
          <w:sz w:val="22"/>
          <w:szCs w:val="22"/>
        </w:rPr>
      </w:pPr>
    </w:p>
    <w:p w14:paraId="5B48D27F" w14:textId="77777777" w:rsidR="00F45E85" w:rsidRPr="00F84EAF" w:rsidRDefault="00F45E85" w:rsidP="00F45E85">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13C031F9" w14:textId="77777777" w:rsidR="00F45E85" w:rsidRPr="00F84EAF" w:rsidRDefault="00F45E85" w:rsidP="00F45E85">
      <w:pPr>
        <w:keepNext/>
        <w:keepLines/>
        <w:widowControl w:val="0"/>
        <w:outlineLvl w:val="5"/>
        <w:rPr>
          <w:rFonts w:asciiTheme="minorHAnsi" w:eastAsia="Arial" w:hAnsiTheme="minorHAnsi"/>
          <w:b/>
          <w:bCs/>
          <w:sz w:val="22"/>
          <w:szCs w:val="22"/>
        </w:rPr>
      </w:pPr>
    </w:p>
    <w:p w14:paraId="4F49DD25" w14:textId="77777777" w:rsidR="00F45E85" w:rsidRPr="00F84EAF" w:rsidRDefault="00F45E85" w:rsidP="00F45E85">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5FB5BD6A" w14:textId="77777777" w:rsidR="00F45E85" w:rsidRPr="00F84EAF" w:rsidRDefault="00F45E85" w:rsidP="00F45E85">
      <w:pPr>
        <w:keepNext/>
        <w:keepLines/>
        <w:widowControl w:val="0"/>
        <w:outlineLvl w:val="5"/>
        <w:rPr>
          <w:rFonts w:asciiTheme="minorHAnsi" w:eastAsia="Arial" w:hAnsiTheme="minorHAnsi"/>
          <w:b/>
          <w:bCs/>
          <w:sz w:val="22"/>
          <w:szCs w:val="22"/>
        </w:rPr>
      </w:pPr>
    </w:p>
    <w:p w14:paraId="5A3077B4" w14:textId="77777777" w:rsidR="00F45E85" w:rsidRPr="00F84EAF" w:rsidRDefault="00F45E85" w:rsidP="00F45E85">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106D1952" w14:textId="77777777" w:rsidR="00F45E85" w:rsidRPr="00F84EAF" w:rsidRDefault="00F45E85" w:rsidP="00F45E85">
      <w:pPr>
        <w:keepNext/>
        <w:keepLines/>
        <w:widowControl w:val="0"/>
        <w:outlineLvl w:val="5"/>
        <w:rPr>
          <w:rFonts w:asciiTheme="minorHAnsi" w:eastAsia="Arial" w:hAnsiTheme="minorHAnsi"/>
          <w:bCs/>
          <w:sz w:val="22"/>
          <w:szCs w:val="22"/>
        </w:rPr>
      </w:pPr>
    </w:p>
    <w:p w14:paraId="44712BF7" w14:textId="77777777" w:rsidR="00F45E85" w:rsidRPr="00F84EAF" w:rsidRDefault="00F45E85" w:rsidP="00F45E85">
      <w:pPr>
        <w:spacing w:before="120" w:after="120"/>
        <w:jc w:val="center"/>
        <w:outlineLvl w:val="0"/>
        <w:rPr>
          <w:rFonts w:cstheme="minorHAnsi"/>
          <w:b/>
          <w:sz w:val="24"/>
          <w:szCs w:val="24"/>
        </w:rPr>
      </w:pPr>
      <w:r w:rsidRPr="00F84EAF">
        <w:rPr>
          <w:rFonts w:cstheme="minorHAnsi"/>
          <w:b/>
          <w:sz w:val="24"/>
          <w:szCs w:val="24"/>
        </w:rPr>
        <w:t>DICHIARA</w:t>
      </w:r>
    </w:p>
    <w:p w14:paraId="44B08004" w14:textId="77777777" w:rsidR="00F45E85" w:rsidRPr="00F84EAF" w:rsidRDefault="00F45E85" w:rsidP="00F45E85">
      <w:pPr>
        <w:spacing w:before="120" w:after="120"/>
        <w:jc w:val="center"/>
        <w:outlineLvl w:val="0"/>
        <w:rPr>
          <w:rFonts w:cstheme="minorHAnsi"/>
          <w:b/>
          <w:sz w:val="22"/>
          <w:szCs w:val="22"/>
        </w:rPr>
      </w:pPr>
    </w:p>
    <w:p w14:paraId="422BF8C3" w14:textId="77777777" w:rsidR="00F45E85" w:rsidRPr="00F84EAF" w:rsidRDefault="00F45E85" w:rsidP="00F45E85">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2BF32C7B" w14:textId="77777777" w:rsidR="00F45E85" w:rsidRPr="00F84EAF" w:rsidRDefault="00F45E85" w:rsidP="00F45E85">
      <w:pPr>
        <w:spacing w:before="120" w:after="120"/>
        <w:jc w:val="both"/>
        <w:rPr>
          <w:rFonts w:cstheme="minorHAnsi"/>
          <w:b/>
          <w:sz w:val="24"/>
          <w:szCs w:val="24"/>
        </w:rPr>
      </w:pPr>
    </w:p>
    <w:p w14:paraId="2AFE23C8" w14:textId="77777777" w:rsidR="00F45E85" w:rsidRPr="00F84EAF" w:rsidRDefault="00F45E85" w:rsidP="00F45E85">
      <w:pPr>
        <w:numPr>
          <w:ilvl w:val="0"/>
          <w:numId w:val="4"/>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72AF72DD" w14:textId="77777777" w:rsidR="00F45E85" w:rsidRPr="00F84EAF" w:rsidRDefault="00F45E85" w:rsidP="00F45E85">
      <w:pPr>
        <w:spacing w:before="120" w:after="120"/>
        <w:ind w:left="720"/>
        <w:contextualSpacing/>
        <w:jc w:val="both"/>
        <w:rPr>
          <w:rFonts w:cstheme="minorHAnsi"/>
          <w:sz w:val="24"/>
          <w:szCs w:val="24"/>
        </w:rPr>
      </w:pPr>
    </w:p>
    <w:p w14:paraId="4FD685DD" w14:textId="77777777" w:rsidR="00F45E85" w:rsidRPr="00F84EAF" w:rsidRDefault="00F45E85" w:rsidP="00F45E85">
      <w:pPr>
        <w:numPr>
          <w:ilvl w:val="0"/>
          <w:numId w:val="4"/>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73DA599B" w14:textId="77777777" w:rsidR="00F45E85" w:rsidRPr="00F84EAF" w:rsidRDefault="00F45E85" w:rsidP="00F45E85">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1AAC85D9" w14:textId="77777777" w:rsidR="00F45E85" w:rsidRPr="00F84EAF" w:rsidRDefault="00F45E85" w:rsidP="00F45E85">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lastRenderedPageBreak/>
        <w:t>non coinvolge interessi di parenti, affini entro il secondo grado, del coniuge o di conviventi, oppure di persone con le quali abbia rapporti di frequentazione abituale;</w:t>
      </w:r>
    </w:p>
    <w:p w14:paraId="67979718" w14:textId="77777777" w:rsidR="00F45E85" w:rsidRPr="00F84EAF" w:rsidRDefault="00F45E85" w:rsidP="00F45E85">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3D8C5593" w14:textId="77777777" w:rsidR="00F45E85" w:rsidRPr="00F84EAF" w:rsidRDefault="00F45E85" w:rsidP="00F45E85">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BBBCAC8" w14:textId="77777777" w:rsidR="00F45E85" w:rsidRPr="00F84EAF" w:rsidRDefault="00F45E85" w:rsidP="00F45E85">
      <w:pPr>
        <w:autoSpaceDE w:val="0"/>
        <w:autoSpaceDN w:val="0"/>
        <w:adjustRightInd w:val="0"/>
        <w:spacing w:before="120" w:after="120"/>
        <w:ind w:left="1068"/>
        <w:contextualSpacing/>
        <w:jc w:val="both"/>
        <w:rPr>
          <w:rFonts w:cstheme="minorHAnsi"/>
          <w:sz w:val="24"/>
          <w:szCs w:val="24"/>
        </w:rPr>
      </w:pPr>
    </w:p>
    <w:p w14:paraId="7E5F4773" w14:textId="77777777" w:rsidR="00F45E85" w:rsidRPr="00F84EAF" w:rsidRDefault="00F45E85" w:rsidP="00F45E85">
      <w:pPr>
        <w:numPr>
          <w:ilvl w:val="0"/>
          <w:numId w:val="4"/>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2844FD17" w14:textId="77777777" w:rsidR="00F45E85" w:rsidRPr="00F84EAF" w:rsidRDefault="00F45E85" w:rsidP="00F45E85">
      <w:pPr>
        <w:spacing w:after="120" w:line="276" w:lineRule="auto"/>
        <w:ind w:left="720"/>
        <w:contextualSpacing/>
        <w:jc w:val="both"/>
        <w:rPr>
          <w:rFonts w:eastAsia="Calibri" w:cstheme="minorHAnsi"/>
          <w:sz w:val="24"/>
          <w:szCs w:val="24"/>
        </w:rPr>
      </w:pPr>
    </w:p>
    <w:p w14:paraId="79AE2E00" w14:textId="77777777" w:rsidR="00F45E85" w:rsidRPr="00F84EAF" w:rsidRDefault="00F45E85" w:rsidP="00F45E85">
      <w:pPr>
        <w:numPr>
          <w:ilvl w:val="0"/>
          <w:numId w:val="4"/>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2A279D41" w14:textId="77777777" w:rsidR="00F45E85" w:rsidRPr="00F84EAF" w:rsidRDefault="00F45E85" w:rsidP="00F45E85">
      <w:pPr>
        <w:ind w:left="708"/>
        <w:rPr>
          <w:rFonts w:eastAsiaTheme="minorHAnsi" w:cstheme="minorHAnsi"/>
          <w:sz w:val="24"/>
          <w:szCs w:val="24"/>
        </w:rPr>
      </w:pPr>
    </w:p>
    <w:p w14:paraId="4CC885C7" w14:textId="77777777" w:rsidR="00F45E85" w:rsidRPr="00F84EAF" w:rsidRDefault="00F45E85" w:rsidP="00F45E85">
      <w:pPr>
        <w:spacing w:before="120" w:after="120"/>
        <w:ind w:left="720"/>
        <w:contextualSpacing/>
        <w:jc w:val="both"/>
        <w:rPr>
          <w:rFonts w:eastAsiaTheme="minorHAnsi" w:cstheme="minorHAnsi"/>
          <w:sz w:val="24"/>
          <w:szCs w:val="24"/>
        </w:rPr>
      </w:pPr>
    </w:p>
    <w:p w14:paraId="43C101DA" w14:textId="77777777" w:rsidR="00F45E85" w:rsidRPr="00F84EAF" w:rsidRDefault="00F45E85" w:rsidP="00F45E85">
      <w:pPr>
        <w:numPr>
          <w:ilvl w:val="0"/>
          <w:numId w:val="4"/>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5E70EAE0" w14:textId="77777777" w:rsidR="00F45E85" w:rsidRPr="00F84EAF" w:rsidRDefault="00F45E85" w:rsidP="00F45E85">
      <w:pPr>
        <w:spacing w:before="120" w:after="120"/>
        <w:ind w:left="720"/>
        <w:contextualSpacing/>
        <w:jc w:val="both"/>
        <w:rPr>
          <w:rFonts w:cstheme="minorHAnsi"/>
          <w:sz w:val="24"/>
          <w:szCs w:val="24"/>
        </w:rPr>
      </w:pPr>
    </w:p>
    <w:p w14:paraId="2CEF75AF" w14:textId="77777777" w:rsidR="00F45E85" w:rsidRPr="00F84EAF" w:rsidRDefault="00F45E85" w:rsidP="00F45E85">
      <w:pPr>
        <w:numPr>
          <w:ilvl w:val="0"/>
          <w:numId w:val="4"/>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79827A09" w14:textId="77777777" w:rsidR="00F45E85" w:rsidRPr="00F84EAF" w:rsidRDefault="00F45E85" w:rsidP="00F45E85">
      <w:pPr>
        <w:ind w:left="708"/>
        <w:rPr>
          <w:rFonts w:cstheme="minorHAnsi"/>
          <w:sz w:val="24"/>
          <w:szCs w:val="24"/>
        </w:rPr>
      </w:pPr>
    </w:p>
    <w:p w14:paraId="1D90A5B4" w14:textId="77777777" w:rsidR="00F45E85" w:rsidRPr="00F84EAF" w:rsidRDefault="00F45E85" w:rsidP="00F45E85">
      <w:pPr>
        <w:spacing w:before="120" w:after="120"/>
        <w:ind w:left="720"/>
        <w:contextualSpacing/>
        <w:jc w:val="both"/>
        <w:rPr>
          <w:rFonts w:cstheme="minorHAnsi"/>
          <w:sz w:val="24"/>
          <w:szCs w:val="24"/>
        </w:rPr>
      </w:pPr>
    </w:p>
    <w:p w14:paraId="5131BCBC" w14:textId="77777777" w:rsidR="00F45E85" w:rsidRPr="00F84EAF" w:rsidRDefault="00F45E85" w:rsidP="00F45E85">
      <w:pPr>
        <w:numPr>
          <w:ilvl w:val="0"/>
          <w:numId w:val="4"/>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C226A09" w14:textId="77777777" w:rsidR="00F45E85" w:rsidRPr="00F84EAF" w:rsidRDefault="00F45E85" w:rsidP="00F45E85">
      <w:pPr>
        <w:rPr>
          <w:rFonts w:asciiTheme="minorHAnsi" w:eastAsiaTheme="minorEastAsia" w:hAnsiTheme="minorHAnsi" w:cstheme="minorBidi"/>
          <w:b/>
          <w:sz w:val="22"/>
          <w:szCs w:val="22"/>
        </w:rPr>
      </w:pPr>
    </w:p>
    <w:p w14:paraId="4F4AD122" w14:textId="77777777" w:rsidR="00F45E85" w:rsidRPr="00F84EAF" w:rsidRDefault="00F45E85" w:rsidP="00F45E85">
      <w:pPr>
        <w:contextualSpacing/>
        <w:rPr>
          <w:rFonts w:asciiTheme="minorHAnsi" w:hAnsiTheme="minorHAnsi" w:cstheme="minorHAnsi"/>
          <w:b/>
          <w:sz w:val="22"/>
          <w:szCs w:val="22"/>
        </w:rPr>
      </w:pPr>
    </w:p>
    <w:p w14:paraId="0445D48E" w14:textId="77777777" w:rsidR="00F45E85" w:rsidRPr="00F84EAF" w:rsidRDefault="00F45E85" w:rsidP="00F45E85">
      <w:pPr>
        <w:contextualSpacing/>
        <w:rPr>
          <w:rFonts w:asciiTheme="minorHAnsi" w:hAnsiTheme="minorHAnsi" w:cstheme="minorHAnsi"/>
          <w:sz w:val="22"/>
          <w:szCs w:val="22"/>
        </w:rPr>
      </w:pPr>
    </w:p>
    <w:p w14:paraId="05F7FED7" w14:textId="77777777" w:rsidR="00F45E85" w:rsidRPr="00F84EAF" w:rsidRDefault="00F45E85" w:rsidP="00F45E85">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15F83AE0" w14:textId="77777777" w:rsidR="00F45E85" w:rsidRPr="00F84EAF" w:rsidRDefault="00F45E85" w:rsidP="00F45E85">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6EF762C3" w14:textId="77777777" w:rsidR="00F45E85" w:rsidRPr="00F84EAF" w:rsidRDefault="00F45E85" w:rsidP="00F45E85">
      <w:pPr>
        <w:tabs>
          <w:tab w:val="left" w:pos="6585"/>
        </w:tabs>
        <w:rPr>
          <w:rFonts w:asciiTheme="minorHAnsi" w:eastAsia="Calibri" w:hAnsiTheme="minorHAnsi" w:cstheme="minorHAnsi"/>
          <w:sz w:val="22"/>
          <w:szCs w:val="22"/>
          <w:lang w:eastAsia="en-US"/>
        </w:rPr>
      </w:pPr>
    </w:p>
    <w:p w14:paraId="2394C64E" w14:textId="77777777" w:rsidR="00F45E85" w:rsidRPr="00F84EAF" w:rsidRDefault="00F45E85" w:rsidP="00F45E85">
      <w:pPr>
        <w:rPr>
          <w:rFonts w:asciiTheme="minorHAnsi" w:hAnsiTheme="minorHAnsi" w:cstheme="minorHAnsi"/>
          <w:sz w:val="22"/>
          <w:szCs w:val="22"/>
        </w:rPr>
      </w:pPr>
    </w:p>
    <w:p w14:paraId="14720E04" w14:textId="77777777" w:rsidR="00252BFE" w:rsidRDefault="00252BFE"/>
    <w:sectPr w:rsidR="00252BFE" w:rsidSect="00C72FF9">
      <w:footerReference w:type="even" r:id="rId11"/>
      <w:footerReference w:type="default" r:id="rId12"/>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9D985" w14:textId="77777777" w:rsidR="00F7403C" w:rsidRDefault="00F7403C">
      <w:r>
        <w:separator/>
      </w:r>
    </w:p>
  </w:endnote>
  <w:endnote w:type="continuationSeparator" w:id="0">
    <w:p w14:paraId="7243B5F8" w14:textId="77777777" w:rsidR="00F7403C" w:rsidRDefault="00F7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A3D" w14:textId="77777777" w:rsidR="00AF52DE" w:rsidRDefault="00F45E8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191B5328" w14:textId="77777777" w:rsidR="00AF52DE" w:rsidRDefault="00F7403C">
    <w:pPr>
      <w:pStyle w:val="Pidipagina"/>
    </w:pPr>
  </w:p>
  <w:p w14:paraId="4851D377" w14:textId="77777777" w:rsidR="004208C7" w:rsidRDefault="00F7403C"/>
  <w:p w14:paraId="062A4879" w14:textId="77777777" w:rsidR="004208C7" w:rsidRDefault="00F740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E7EA" w14:textId="77777777" w:rsidR="004208C7" w:rsidRDefault="00F740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87EA0" w14:textId="77777777" w:rsidR="00F7403C" w:rsidRDefault="00F7403C">
      <w:r>
        <w:separator/>
      </w:r>
    </w:p>
  </w:footnote>
  <w:footnote w:type="continuationSeparator" w:id="0">
    <w:p w14:paraId="03FACD20" w14:textId="77777777" w:rsidR="00F7403C" w:rsidRDefault="00F74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85"/>
    <w:rsid w:val="00252BFE"/>
    <w:rsid w:val="00A15BFA"/>
    <w:rsid w:val="00F45E85"/>
    <w:rsid w:val="00F740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8510"/>
  <w15:chartTrackingRefBased/>
  <w15:docId w15:val="{DC840046-051A-4529-89FE-31A19A96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5E8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45E85"/>
    <w:pPr>
      <w:tabs>
        <w:tab w:val="center" w:pos="4819"/>
        <w:tab w:val="right" w:pos="9638"/>
      </w:tabs>
    </w:pPr>
  </w:style>
  <w:style w:type="character" w:customStyle="1" w:styleId="PidipaginaCarattere">
    <w:name w:val="Piè di pagina Carattere"/>
    <w:basedOn w:val="Carpredefinitoparagrafo"/>
    <w:link w:val="Pidipagina"/>
    <w:rsid w:val="00F45E85"/>
    <w:rPr>
      <w:rFonts w:ascii="Times New Roman" w:eastAsia="Times New Roman" w:hAnsi="Times New Roman" w:cs="Times New Roman"/>
      <w:sz w:val="20"/>
      <w:szCs w:val="20"/>
      <w:lang w:eastAsia="it-IT"/>
    </w:rPr>
  </w:style>
  <w:style w:type="character" w:styleId="Numeropagina">
    <w:name w:val="page number"/>
    <w:basedOn w:val="Carpredefinitoparagrafo"/>
    <w:rsid w:val="00F45E85"/>
  </w:style>
  <w:style w:type="paragraph" w:styleId="Paragrafoelenco">
    <w:name w:val="List Paragraph"/>
    <w:basedOn w:val="Normale"/>
    <w:qFormat/>
    <w:rsid w:val="00F45E85"/>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94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ozieri.edu.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sis01600p@pec.istruzione.it" TargetMode="External"/><Relationship Id="rId4" Type="http://schemas.openxmlformats.org/officeDocument/2006/relationships/webSettings" Target="webSettings.xml"/><Relationship Id="rId9" Type="http://schemas.openxmlformats.org/officeDocument/2006/relationships/hyperlink" Target="mailto:ssis01600p@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1488</Words>
  <Characters>8485</Characters>
  <Application>Microsoft Office Word</Application>
  <DocSecurity>0</DocSecurity>
  <Lines>70</Lines>
  <Paragraphs>19</Paragraphs>
  <ScaleCrop>false</ScaleCrop>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Carta</dc:creator>
  <cp:keywords/>
  <dc:description/>
  <cp:lastModifiedBy>Sandra Carta</cp:lastModifiedBy>
  <cp:revision>2</cp:revision>
  <dcterms:created xsi:type="dcterms:W3CDTF">2024-04-03T16:05:00Z</dcterms:created>
  <dcterms:modified xsi:type="dcterms:W3CDTF">2024-04-04T16:56:00Z</dcterms:modified>
</cp:coreProperties>
</file>